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CD286" w14:textId="292217F6" w:rsidR="0060435A" w:rsidRPr="00E761A9" w:rsidRDefault="0060435A" w:rsidP="00E761A9">
      <w:pPr>
        <w:ind w:right="-284"/>
        <w:jc w:val="center"/>
        <w:rPr>
          <w:b/>
          <w:sz w:val="20"/>
          <w:lang w:val="sk-SK"/>
        </w:rPr>
      </w:pPr>
      <w:bookmarkStart w:id="0" w:name="_GoBack"/>
      <w:bookmarkEnd w:id="0"/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</w:p>
    <w:p w14:paraId="63AC338F" w14:textId="524E34AD" w:rsidR="001F4F20" w:rsidRPr="007F7B6B" w:rsidRDefault="001F4F20" w:rsidP="00287D8B">
      <w:pPr>
        <w:pStyle w:val="Zkladntext"/>
        <w:rPr>
          <w:rFonts w:ascii="Times New Roman" w:hAnsi="Times New Roman"/>
          <w:lang w:val="sk-SK"/>
        </w:rPr>
      </w:pPr>
    </w:p>
    <w:p w14:paraId="5905DC22" w14:textId="0435FA49" w:rsidR="001D13BC" w:rsidRPr="007F7B6B" w:rsidRDefault="001D13BC" w:rsidP="00287D8B">
      <w:pPr>
        <w:pStyle w:val="Zkladntext"/>
        <w:rPr>
          <w:rFonts w:ascii="Times New Roman" w:hAnsi="Times New Roman"/>
          <w:lang w:val="sk-SK"/>
        </w:rPr>
      </w:pPr>
    </w:p>
    <w:p w14:paraId="0E16F9D2" w14:textId="7709EC29" w:rsidR="000F23B3" w:rsidRPr="007F7B6B" w:rsidRDefault="00616747" w:rsidP="00B00905">
      <w:pPr>
        <w:spacing w:after="600"/>
        <w:jc w:val="center"/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</w:pPr>
      <w:r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Dotazník zabezpečenia synergií</w:t>
      </w:r>
      <w:del w:id="1" w:author="Autor">
        <w:r w:rsidRPr="007F7B6B">
          <w:rPr>
            <w:rFonts w:ascii="Times New Roman" w:hAnsi="Times New Roman"/>
            <w:b/>
            <w:color w:val="365F91" w:themeColor="accent1" w:themeShade="BF"/>
            <w:sz w:val="36"/>
            <w:szCs w:val="36"/>
            <w:lang w:val="sk-SK"/>
          </w:rPr>
          <w:delText xml:space="preserve"> a komplementarít</w:delText>
        </w:r>
      </w:del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, plnenia zákona č. 336/2015 Z.</w:t>
      </w:r>
      <w:r w:rsidR="0098268F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z.</w:t>
      </w:r>
      <w:r w:rsidR="00E03AA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396736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a doplňujúce informácie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k</w:t>
      </w:r>
      <w:r w:rsidR="001D13BC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 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výzve</w:t>
      </w:r>
      <w:r w:rsidR="00FC3296" w:rsidRPr="007F7B6B">
        <w:rPr>
          <w:rStyle w:val="Odkaznapoznmkupodiarou"/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footnoteReference w:id="2"/>
      </w:r>
    </w:p>
    <w:p w14:paraId="3C26A48A" w14:textId="645AA9D5" w:rsidR="000F23B3" w:rsidRPr="007F7B6B" w:rsidRDefault="000F23B3" w:rsidP="000F23B3">
      <w:pPr>
        <w:pStyle w:val="Zkladntext"/>
        <w:rPr>
          <w:rFonts w:ascii="Times New Roman" w:hAnsi="Times New Roman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  <w:tblPrChange w:id="2" w:author="Autor">
          <w:tblPr>
            <w:tblStyle w:val="Mriekatabuky"/>
            <w:tblW w:w="9209" w:type="dxa"/>
            <w:tblLook w:val="04A0" w:firstRow="1" w:lastRow="0" w:firstColumn="1" w:lastColumn="0" w:noHBand="0" w:noVBand="1"/>
          </w:tblPr>
        </w:tblPrChange>
      </w:tblPr>
      <w:tblGrid>
        <w:gridCol w:w="2909"/>
        <w:gridCol w:w="6300"/>
        <w:tblGridChange w:id="3">
          <w:tblGrid>
            <w:gridCol w:w="2909"/>
            <w:gridCol w:w="6300"/>
          </w:tblGrid>
        </w:tblGridChange>
      </w:tblGrid>
      <w:tr w:rsidR="00E03AAF" w:rsidRPr="007F7B6B" w14:paraId="71BC79EE" w14:textId="77777777" w:rsidTr="00FF3357">
        <w:trPr>
          <w:trHeight w:val="559"/>
          <w:trPrChange w:id="4" w:author="Autor">
            <w:trPr>
              <w:trHeight w:val="559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5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4DD99629" w14:textId="77777777" w:rsidR="00E03AAF" w:rsidRPr="007F7B6B" w:rsidRDefault="00E03AAF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Operačný program</w:t>
            </w:r>
          </w:p>
        </w:tc>
        <w:tc>
          <w:tcPr>
            <w:tcW w:w="6549" w:type="dxa"/>
            <w:vAlign w:val="center"/>
            <w:tcPrChange w:id="6" w:author="Autor">
              <w:tcPr>
                <w:tcW w:w="6549" w:type="dxa"/>
                <w:vAlign w:val="center"/>
              </w:tcPr>
            </w:tcPrChange>
          </w:tcPr>
          <w:p w14:paraId="2F628607" w14:textId="77777777" w:rsidR="00E03AAF" w:rsidRPr="007F7B6B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3B56F9CF" w14:textId="77777777" w:rsidTr="00FF3357">
        <w:trPr>
          <w:trHeight w:val="556"/>
          <w:trPrChange w:id="7" w:author="Autor">
            <w:trPr>
              <w:trHeight w:val="556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8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669E92EC" w14:textId="2DF425C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Prioritná os</w:t>
            </w:r>
          </w:p>
        </w:tc>
        <w:tc>
          <w:tcPr>
            <w:tcW w:w="6549" w:type="dxa"/>
            <w:vAlign w:val="center"/>
            <w:tcPrChange w:id="9" w:author="Autor">
              <w:tcPr>
                <w:tcW w:w="6549" w:type="dxa"/>
                <w:vAlign w:val="center"/>
              </w:tcPr>
            </w:tcPrChange>
          </w:tcPr>
          <w:p w14:paraId="6C77647D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592D409D" w14:textId="77777777" w:rsidTr="00FF3357">
        <w:trPr>
          <w:trHeight w:val="556"/>
          <w:trPrChange w:id="10" w:author="Autor">
            <w:trPr>
              <w:trHeight w:val="556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11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73EE1492" w14:textId="701E09A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Špecifický cieľ</w:t>
            </w:r>
          </w:p>
        </w:tc>
        <w:tc>
          <w:tcPr>
            <w:tcW w:w="6549" w:type="dxa"/>
            <w:vAlign w:val="center"/>
            <w:tcPrChange w:id="12" w:author="Autor">
              <w:tcPr>
                <w:tcW w:w="6549" w:type="dxa"/>
                <w:vAlign w:val="center"/>
              </w:tcPr>
            </w:tcPrChange>
          </w:tcPr>
          <w:p w14:paraId="0F981A15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7DBB06A8" w14:textId="77777777" w:rsidTr="00FF3357">
        <w:trPr>
          <w:trHeight w:val="443"/>
          <w:trPrChange w:id="13" w:author="Autor">
            <w:trPr>
              <w:trHeight w:val="443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14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12BA5158" w14:textId="14FC1E68" w:rsidR="00E03AAF" w:rsidRPr="007F7B6B" w:rsidRDefault="00E33863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Kód</w:t>
            </w:r>
            <w:r w:rsidR="00E03AAF"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 výzvy</w:t>
            </w:r>
            <w:r w:rsidR="000F23B3"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3"/>
            </w:r>
          </w:p>
        </w:tc>
        <w:tc>
          <w:tcPr>
            <w:tcW w:w="6549" w:type="dxa"/>
            <w:vAlign w:val="center"/>
            <w:tcPrChange w:id="31" w:author="Autor">
              <w:tcPr>
                <w:tcW w:w="6549" w:type="dxa"/>
                <w:vAlign w:val="center"/>
              </w:tcPr>
            </w:tcPrChange>
          </w:tcPr>
          <w:p w14:paraId="10CF59F7" w14:textId="77777777" w:rsidR="00E03AAF" w:rsidRPr="007F70A6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287D8B" w:rsidRPr="007F7B6B" w14:paraId="6756B16F" w14:textId="77777777" w:rsidTr="00FF3357">
        <w:trPr>
          <w:trHeight w:val="443"/>
          <w:trPrChange w:id="32" w:author="Autor">
            <w:trPr>
              <w:trHeight w:val="443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33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7EBBC56C" w14:textId="1AAF55E5" w:rsidR="00287D8B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Názov/zameranie výzvy</w:t>
            </w:r>
          </w:p>
        </w:tc>
        <w:tc>
          <w:tcPr>
            <w:tcW w:w="6549" w:type="dxa"/>
            <w:vAlign w:val="center"/>
            <w:tcPrChange w:id="34" w:author="Autor">
              <w:tcPr>
                <w:tcW w:w="6549" w:type="dxa"/>
                <w:vAlign w:val="center"/>
              </w:tcPr>
            </w:tcPrChange>
          </w:tcPr>
          <w:p w14:paraId="0491C59C" w14:textId="77777777" w:rsidR="00287D8B" w:rsidRPr="007F70A6" w:rsidRDefault="00287D8B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3790B12D" w14:textId="77777777" w:rsidTr="00FF3357">
        <w:trPr>
          <w:trHeight w:val="443"/>
          <w:trPrChange w:id="35" w:author="Autor">
            <w:trPr>
              <w:trHeight w:val="443"/>
            </w:trPr>
          </w:trPrChange>
        </w:trPr>
        <w:tc>
          <w:tcPr>
            <w:tcW w:w="2660" w:type="dxa"/>
            <w:shd w:val="clear" w:color="auto" w:fill="CCC0D9" w:themeFill="accent4" w:themeFillTint="66"/>
            <w:vAlign w:val="center"/>
            <w:tcPrChange w:id="36" w:author="Autor">
              <w:tcPr>
                <w:tcW w:w="2660" w:type="dxa"/>
                <w:shd w:val="clear" w:color="auto" w:fill="CCC0D9" w:themeFill="accent4" w:themeFillTint="66"/>
                <w:vAlign w:val="center"/>
              </w:tcPr>
            </w:tcPrChange>
          </w:tcPr>
          <w:p w14:paraId="6F1ABA1C" w14:textId="1009E3FF" w:rsidR="00B00905" w:rsidRPr="007F7B6B" w:rsidRDefault="00B00905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Dátum predpokladaného vyhlásenia výzvy</w:t>
            </w:r>
          </w:p>
        </w:tc>
        <w:tc>
          <w:tcPr>
            <w:tcW w:w="6549" w:type="dxa"/>
            <w:vAlign w:val="center"/>
            <w:tcPrChange w:id="37" w:author="Autor">
              <w:tcPr>
                <w:tcW w:w="6549" w:type="dxa"/>
                <w:vAlign w:val="center"/>
              </w:tcPr>
            </w:tcPrChange>
          </w:tcPr>
          <w:p w14:paraId="6F62ACEB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02D5D95F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07B8568" w14:textId="52B5D050" w:rsidR="00B00905" w:rsidRPr="007F7B6B" w:rsidRDefault="00B00905" w:rsidP="00CB16FE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Dátum posúdenia </w:t>
            </w:r>
            <w:r w:rsidR="00C80CDA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synergie</w:t>
            </w:r>
            <w:del w:id="38" w:author="Autor">
              <w:r w:rsidR="00C80CDA">
                <w:rPr>
                  <w:rFonts w:ascii="Times New Roman" w:hAnsi="Times New Roman"/>
                  <w:b/>
                  <w:sz w:val="24"/>
                  <w:szCs w:val="24"/>
                  <w:lang w:val="sk-SK"/>
                </w:rPr>
                <w:delText>/komplementarity</w:delText>
              </w:r>
            </w:del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 Pracovnou komisiou</w:t>
            </w:r>
            <w:r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4"/>
            </w:r>
          </w:p>
        </w:tc>
        <w:tc>
          <w:tcPr>
            <w:tcW w:w="6549" w:type="dxa"/>
            <w:vAlign w:val="center"/>
          </w:tcPr>
          <w:p w14:paraId="6DB98FFD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</w:tbl>
    <w:p w14:paraId="128BD313" w14:textId="77777777" w:rsidR="00B6303A" w:rsidRPr="007F7B6B" w:rsidRDefault="00B6303A" w:rsidP="00B6303A">
      <w:pPr>
        <w:pStyle w:val="Zkladntext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B6303A" w:rsidRPr="007F7B6B" w:rsidSect="008D2A47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2951" w:right="1559" w:bottom="1418" w:left="1418" w:header="1135" w:footer="851" w:gutter="0"/>
          <w:cols w:space="720"/>
          <w:docGrid w:linePitch="299"/>
        </w:sectPr>
      </w:pPr>
    </w:p>
    <w:p w14:paraId="24180966" w14:textId="24056ACD" w:rsidR="008E362F" w:rsidRPr="007F7B6B" w:rsidRDefault="008E362F" w:rsidP="00B6303A">
      <w:pPr>
        <w:pStyle w:val="Zkladntext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A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 Zabezpečenie synergií</w:t>
      </w:r>
      <w:del w:id="46" w:author="Autor">
        <w:r w:rsidRPr="007F7B6B">
          <w:rPr>
            <w:rFonts w:ascii="Times New Roman" w:hAnsi="Times New Roman"/>
            <w:b/>
            <w:sz w:val="24"/>
            <w:szCs w:val="24"/>
            <w:u w:val="single"/>
            <w:lang w:val="sk-SK"/>
          </w:rPr>
          <w:delText xml:space="preserve"> a komplementarít</w:delText>
        </w:r>
      </w:del>
      <w:r w:rsidRPr="007F7B6B">
        <w:rPr>
          <w:rStyle w:val="Odkaznapoznmkupodiarou"/>
          <w:rFonts w:ascii="Times New Roman" w:hAnsi="Times New Roman"/>
          <w:b/>
          <w:sz w:val="24"/>
          <w:szCs w:val="24"/>
          <w:u w:val="single"/>
          <w:lang w:val="sk-SK"/>
        </w:rPr>
        <w:footnoteReference w:id="5"/>
      </w:r>
    </w:p>
    <w:p w14:paraId="1A764E97" w14:textId="54B3375D" w:rsidR="00E03AAF" w:rsidRPr="007F70A6" w:rsidRDefault="008E362F" w:rsidP="00AF5BD8">
      <w:pPr>
        <w:pStyle w:val="Zkladntext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lang w:val="sk-SK"/>
        </w:rPr>
        <w:t xml:space="preserve">k plneniu článku 4 ods. 6 </w:t>
      </w:r>
      <w:r w:rsidR="0098268F">
        <w:rPr>
          <w:rFonts w:ascii="Times New Roman" w:hAnsi="Times New Roman"/>
          <w:b/>
          <w:sz w:val="24"/>
          <w:szCs w:val="24"/>
          <w:lang w:val="sk-SK"/>
        </w:rPr>
        <w:t>v</w:t>
      </w:r>
      <w:r w:rsidRPr="007F7B6B">
        <w:rPr>
          <w:rFonts w:ascii="Times New Roman" w:hAnsi="Times New Roman"/>
          <w:b/>
          <w:sz w:val="24"/>
          <w:szCs w:val="24"/>
          <w:lang w:val="sk-SK"/>
        </w:rPr>
        <w:t>šeobecného nariadenia: (Komisia a členské štáty zabezpečujú v súlade so svojimi príslušnými zodpovednosťami koordináciu medzi EŠIF a medzi EŠIF a inými príslušnými politikami, stratégiami a nástrojmi Únie vrátane tých, ktoré tvoria rámec vonkajších činností Únie)</w:t>
      </w:r>
    </w:p>
    <w:p w14:paraId="00407301" w14:textId="77777777" w:rsidR="008E362F" w:rsidRPr="007F7B6B" w:rsidRDefault="008E362F" w:rsidP="008E362F">
      <w:pPr>
        <w:pStyle w:val="Zkladntext"/>
        <w:jc w:val="center"/>
        <w:rPr>
          <w:rFonts w:ascii="Times New Roman" w:hAnsi="Times New Roman"/>
          <w:b/>
          <w:sz w:val="20"/>
          <w:lang w:val="sk-SK"/>
        </w:rPr>
      </w:pPr>
    </w:p>
    <w:p w14:paraId="10759C3F" w14:textId="14CB1F01" w:rsidR="00616747" w:rsidRPr="007F7B6B" w:rsidRDefault="00616747" w:rsidP="00616747">
      <w:pPr>
        <w:pStyle w:val="Odsekzoznamu"/>
        <w:numPr>
          <w:ilvl w:val="0"/>
          <w:numId w:val="49"/>
        </w:numPr>
        <w:rPr>
          <w:rFonts w:ascii="Times New Roman" w:hAnsi="Times New Roman"/>
          <w:b/>
          <w:szCs w:val="22"/>
          <w:u w:val="single"/>
          <w:lang w:val="sk-SK"/>
        </w:rPr>
      </w:pPr>
      <w:r w:rsidRPr="007F7B6B">
        <w:rPr>
          <w:rFonts w:ascii="Times New Roman" w:hAnsi="Times New Roman"/>
          <w:b/>
          <w:szCs w:val="22"/>
          <w:u w:val="single"/>
          <w:lang w:val="sk-SK"/>
        </w:rPr>
        <w:t>Synerg</w:t>
      </w:r>
      <w:r w:rsidR="00B00905" w:rsidRPr="007F7B6B">
        <w:rPr>
          <w:rFonts w:ascii="Times New Roman" w:hAnsi="Times New Roman"/>
          <w:b/>
          <w:szCs w:val="22"/>
          <w:u w:val="single"/>
          <w:lang w:val="sk-SK"/>
        </w:rPr>
        <w:t xml:space="preserve">ie </w:t>
      </w:r>
      <w:r w:rsidRPr="007F7B6B">
        <w:rPr>
          <w:rFonts w:ascii="Times New Roman" w:hAnsi="Times New Roman"/>
          <w:b/>
          <w:szCs w:val="22"/>
          <w:u w:val="single"/>
          <w:lang w:val="sk-SK"/>
        </w:rPr>
        <w:t>v rámci EŠIF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na úrovni</w:t>
      </w:r>
      <w:r w:rsidR="00151B79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výziev</w:t>
      </w:r>
      <w:bookmarkStart w:id="47" w:name="_Ref472586038"/>
      <w:r w:rsidR="009C4EEB" w:rsidRPr="007F7B6B">
        <w:rPr>
          <w:rStyle w:val="Odkaznapoznmkupodiarou"/>
          <w:rFonts w:ascii="Times New Roman" w:hAnsi="Times New Roman"/>
          <w:b/>
          <w:szCs w:val="22"/>
          <w:u w:val="single"/>
          <w:lang w:val="sk-SK"/>
        </w:rPr>
        <w:footnoteReference w:id="6"/>
      </w:r>
      <w:bookmarkEnd w:id="47"/>
    </w:p>
    <w:p w14:paraId="0AF7DDDA" w14:textId="77777777" w:rsidR="00616747" w:rsidRPr="007F7B6B" w:rsidRDefault="00616747" w:rsidP="00616747">
      <w:pPr>
        <w:pStyle w:val="Odsekzoznamu"/>
        <w:rPr>
          <w:rFonts w:ascii="Times New Roman" w:hAnsi="Times New Roman"/>
          <w:b/>
          <w:sz w:val="20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616747" w:rsidRPr="0060435A" w14:paraId="4F5D224C" w14:textId="77777777" w:rsidTr="00877B49">
        <w:trPr>
          <w:trHeight w:val="779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9381441" w14:textId="0A2F89B6" w:rsidR="00616747" w:rsidRPr="007F7B6B" w:rsidRDefault="00616747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0A6">
              <w:rPr>
                <w:rFonts w:ascii="Times New Roman" w:hAnsi="Times New Roman"/>
                <w:sz w:val="20"/>
                <w:lang w:val="sk-SK"/>
              </w:rPr>
              <w:t>O</w:t>
            </w:r>
            <w:r w:rsidR="001C36E9" w:rsidRPr="007F70A6">
              <w:rPr>
                <w:rFonts w:ascii="Times New Roman" w:hAnsi="Times New Roman"/>
                <w:sz w:val="20"/>
                <w:lang w:val="sk-SK"/>
              </w:rPr>
              <w:t>peračný program/</w:t>
            </w:r>
            <w:r w:rsidR="00B00905" w:rsidRPr="00797C96">
              <w:rPr>
                <w:rFonts w:ascii="Times New Roman" w:hAnsi="Times New Roman"/>
                <w:sz w:val="20"/>
                <w:lang w:val="sk-SK"/>
              </w:rPr>
              <w:t>špecifický cieľ</w:t>
            </w:r>
            <w:r w:rsidR="00B329F7" w:rsidRPr="00797C96">
              <w:rPr>
                <w:rFonts w:ascii="Times New Roman" w:hAnsi="Times New Roman"/>
                <w:sz w:val="20"/>
                <w:lang w:val="sk-SK"/>
              </w:rPr>
              <w:t>,</w:t>
            </w:r>
            <w:r w:rsidRPr="00797C96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v</w:t>
            </w:r>
            <w:r w:rsidR="00B329F7" w:rsidRPr="007F7B6B">
              <w:rPr>
                <w:rFonts w:ascii="Times New Roman" w:hAnsi="Times New Roman"/>
                <w:sz w:val="20"/>
                <w:lang w:val="sk-SK"/>
              </w:rPr>
              <w:t> 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rámci ktorého je plánovaná synergická výzva</w:t>
            </w:r>
            <w:r w:rsidR="00B44899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7"/>
            </w:r>
          </w:p>
        </w:tc>
        <w:tc>
          <w:tcPr>
            <w:tcW w:w="6549" w:type="dxa"/>
            <w:vAlign w:val="center"/>
          </w:tcPr>
          <w:p w14:paraId="776DEE55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151B79" w:rsidRPr="007F7B6B" w14:paraId="3EAA9D9B" w14:textId="77777777" w:rsidTr="00877B49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E09649D" w14:textId="6FEE06EA" w:rsidR="00151B79" w:rsidRPr="007F7B6B" w:rsidRDefault="00151B79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2965BA58" w14:textId="77777777" w:rsidR="00151B79" w:rsidRPr="007F7B6B" w:rsidRDefault="00151B79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B6DF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42F99B58" w14:textId="1A16B47E" w:rsidR="00616747" w:rsidRPr="007F70A6" w:rsidRDefault="001E1E81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 xml:space="preserve">átum vyhlásenia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 xml:space="preserve">synergickej 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>výzvy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(predpokladaný, resp. skutočný)</w:t>
            </w:r>
          </w:p>
        </w:tc>
        <w:tc>
          <w:tcPr>
            <w:tcW w:w="6549" w:type="dxa"/>
            <w:vAlign w:val="center"/>
          </w:tcPr>
          <w:p w14:paraId="7CC961B9" w14:textId="77777777" w:rsidR="00616747" w:rsidRPr="00797C96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i/>
                <w:sz w:val="20"/>
                <w:lang w:val="sk-SK"/>
              </w:rPr>
            </w:pPr>
          </w:p>
        </w:tc>
      </w:tr>
      <w:tr w:rsidR="00616747" w:rsidRPr="007F7B6B" w14:paraId="7781544E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075612CE" w14:textId="5E221BE2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Spôsob zabezpečenia identifikovaných synergií</w:t>
            </w:r>
            <w:r w:rsidR="001E1E81" w:rsidRPr="007F7B6B">
              <w:rPr>
                <w:rFonts w:ascii="Times New Roman" w:hAnsi="Times New Roman"/>
                <w:sz w:val="20"/>
                <w:lang w:val="sk-SK"/>
              </w:rPr>
              <w:t xml:space="preserve"> v predmetných oblastiach</w:t>
            </w:r>
            <w:bookmarkStart w:id="49" w:name="_Ref493583906"/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8"/>
            </w:r>
            <w:bookmarkEnd w:id="49"/>
          </w:p>
          <w:p w14:paraId="6B5C55F4" w14:textId="77777777" w:rsidR="00F75CC8" w:rsidRPr="007F7B6B" w:rsidRDefault="00F75CC8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57829AB6" w14:textId="43FD55A0" w:rsidR="001E1E81" w:rsidRPr="007F7B6B" w:rsidRDefault="001E1E81" w:rsidP="00FF5BF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A7BC31C" w14:textId="2736049E" w:rsidR="00616747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a) zosúladenie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 termínov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vyhlásenia výziev:</w:t>
            </w:r>
          </w:p>
          <w:p w14:paraId="7AD9CD69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35C1250F" w14:textId="325ACC7C" w:rsidR="001E1E81" w:rsidRPr="007F7B6B" w:rsidRDefault="001E1E81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39F6B7EF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92092F4" w14:textId="0FCDC708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2DCB7DD3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E0BE9BB" w14:textId="0CA37EC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487B32CB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20F24BE1" w14:textId="506F3C7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4876254A" w14:textId="33FD8C0B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292E77C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378C3F07" w14:textId="17646FCA" w:rsidR="00616747" w:rsidRPr="007F7B6B" w:rsidRDefault="0063105F" w:rsidP="0063105F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Popis zabezpečenia plnenia identifikovaných synergií pri vyhlásení  synergickej výzvy</w:t>
            </w:r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9"/>
            </w:r>
          </w:p>
        </w:tc>
        <w:tc>
          <w:tcPr>
            <w:tcW w:w="6549" w:type="dxa"/>
            <w:vAlign w:val="center"/>
          </w:tcPr>
          <w:p w14:paraId="1A5AD1C7" w14:textId="4B687FF3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1F175F09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6B6589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4C70D139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24C4A46A" w14:textId="77777777" w:rsidR="00616747" w:rsidRPr="007F7B6B" w:rsidRDefault="00616747" w:rsidP="00616747">
      <w:pPr>
        <w:jc w:val="both"/>
        <w:rPr>
          <w:rFonts w:ascii="Times New Roman" w:hAnsi="Times New Roman"/>
          <w:sz w:val="20"/>
          <w:lang w:val="sk-SK"/>
        </w:rPr>
      </w:pPr>
    </w:p>
    <w:p w14:paraId="1FAEDAB9" w14:textId="77777777" w:rsidR="00616747" w:rsidRPr="007F7B6B" w:rsidRDefault="00616747" w:rsidP="00616747">
      <w:pPr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209A80D" w14:textId="77777777" w:rsidR="00616747" w:rsidRPr="007F70A6" w:rsidRDefault="00616747" w:rsidP="00616747">
      <w:pPr>
        <w:pStyle w:val="Odsekzoznamu"/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780C115" w14:textId="24DEBFA4" w:rsidR="00616747" w:rsidRPr="007F7B6B" w:rsidRDefault="00616747" w:rsidP="00616747">
      <w:pPr>
        <w:pStyle w:val="Odsekzoznamu"/>
        <w:numPr>
          <w:ilvl w:val="0"/>
          <w:numId w:val="49"/>
        </w:numPr>
        <w:spacing w:after="200" w:line="276" w:lineRule="auto"/>
        <w:jc w:val="both"/>
        <w:rPr>
          <w:rFonts w:ascii="Times New Roman" w:eastAsia="Calibri" w:hAnsi="Times New Roman"/>
          <w:b/>
          <w:szCs w:val="22"/>
          <w:u w:val="single"/>
          <w:lang w:val="sk-SK"/>
        </w:rPr>
      </w:pPr>
      <w:r w:rsidRPr="007F70A6">
        <w:rPr>
          <w:rFonts w:ascii="Times New Roman" w:eastAsia="Calibri" w:hAnsi="Times New Roman"/>
          <w:b/>
          <w:szCs w:val="22"/>
          <w:u w:val="single"/>
          <w:lang w:val="sk-SK"/>
        </w:rPr>
        <w:t xml:space="preserve">Synergie 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s inými politikami, stratégiami a</w:t>
      </w:r>
      <w:r w:rsidR="00C539B0" w:rsidRPr="00797C96">
        <w:rPr>
          <w:rFonts w:ascii="Times New Roman" w:eastAsia="Calibri" w:hAnsi="Times New Roman"/>
          <w:b/>
          <w:szCs w:val="22"/>
          <w:u w:val="single"/>
          <w:lang w:val="sk-SK"/>
        </w:rPr>
        <w:t> 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nástrojmi</w:t>
      </w:r>
      <w:r w:rsidR="00C539B0" w:rsidRPr="007F7B6B">
        <w:rPr>
          <w:rFonts w:ascii="Times New Roman" w:eastAsia="Calibri" w:hAnsi="Times New Roman"/>
          <w:b/>
          <w:szCs w:val="22"/>
          <w:u w:val="single"/>
          <w:lang w:val="sk-SK"/>
        </w:rPr>
        <w:t xml:space="preserve"> 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>na úrovni výziev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begin"/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NOTEREF _Ref472586038 \f \h </w:instrText>
      </w:r>
      <w:r w:rsidR="005C3295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\* MERGEFORMAT </w:instrTex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separate"/>
      </w:r>
      <w:r w:rsidR="00892628" w:rsidRPr="00BE3D36">
        <w:rPr>
          <w:rStyle w:val="Odkaznapoznmkupodiarou"/>
        </w:rPr>
        <w:t>5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end"/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1E1E81" w:rsidRPr="007F7B6B" w14:paraId="692B6C85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1F98C44E" w14:textId="2AA988B3" w:rsidR="001E1E81" w:rsidRPr="007F7B6B" w:rsidRDefault="00F75CC8" w:rsidP="001E1E81">
            <w:pPr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lastRenderedPageBreak/>
              <w:t>Iné politiky, stratégie a  nástroje, s ktorými bola identifikovaná synergia</w:t>
            </w:r>
          </w:p>
        </w:tc>
        <w:tc>
          <w:tcPr>
            <w:tcW w:w="6549" w:type="dxa"/>
            <w:vAlign w:val="center"/>
          </w:tcPr>
          <w:p w14:paraId="42AFB123" w14:textId="77777777" w:rsidR="001E1E81" w:rsidRPr="007F70A6" w:rsidRDefault="001E1E81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455BA" w:rsidRPr="007F7B6B" w14:paraId="2F1A2E52" w14:textId="77777777" w:rsidTr="00E6234B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05440123" w14:textId="77777777" w:rsidR="00F455BA" w:rsidRPr="007F7B6B" w:rsidRDefault="00F455BA" w:rsidP="00E6234B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1CEC44DA" w14:textId="77777777" w:rsidR="00F455BA" w:rsidRPr="007F7B6B" w:rsidRDefault="00F455BA" w:rsidP="00E6234B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E3217A" w14:textId="77777777" w:rsidTr="00877B49">
        <w:tc>
          <w:tcPr>
            <w:tcW w:w="2660" w:type="dxa"/>
            <w:shd w:val="clear" w:color="auto" w:fill="E5DFEC" w:themeFill="accent4" w:themeFillTint="33"/>
          </w:tcPr>
          <w:p w14:paraId="23CC96F2" w14:textId="16661405" w:rsidR="00971975" w:rsidRPr="007F7B6B" w:rsidRDefault="00F75CC8" w:rsidP="003A37B4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Dátum vyhlásenia synergickej výzvy (predpokladaný, resp. skutočný)</w:t>
            </w:r>
          </w:p>
        </w:tc>
        <w:tc>
          <w:tcPr>
            <w:tcW w:w="6549" w:type="dxa"/>
          </w:tcPr>
          <w:p w14:paraId="7AC78FC3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75CC8" w:rsidRPr="007F7B6B" w14:paraId="75E0F55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7BAECA92" w14:textId="106AC9C0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Spôsob zabezpečenia identifikovaných synergií v predmetných oblastiach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3412C5" w:rsidRPr="003412C5">
              <w:rPr>
                <w:rFonts w:ascii="Times New Roman" w:hAnsi="Times New Roman"/>
                <w:sz w:val="20"/>
                <w:lang w:val="sk-SK"/>
              </w:rPr>
              <w:instrText xml:space="preserve"> NOTEREF _Ref493583906 \f \h  \* MERGEFORMAT </w:instrTex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892628" w:rsidRPr="00BE3D36">
              <w:rPr>
                <w:rStyle w:val="Odkaznapoznmkupodiarou"/>
              </w:rPr>
              <w:t>7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end"/>
            </w:r>
          </w:p>
          <w:p w14:paraId="0517808F" w14:textId="77777777" w:rsidR="00F75CC8" w:rsidRPr="00797C96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365B20E" w14:textId="70F3F82E" w:rsidR="00F75CC8" w:rsidRPr="007F7B6B" w:rsidRDefault="00F75CC8" w:rsidP="00FF5BF3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E2AF9DC" w14:textId="5E5BD878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a) zosúladenie 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termínov 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>vyhlásenia výziev:</w:t>
            </w:r>
          </w:p>
          <w:p w14:paraId="5EC82F21" w14:textId="2FF44921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0C4E4BF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5C885278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4D0B2B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0563F5C3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6D7FC0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06EB74C1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11EAC10B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2F6CA41F" w14:textId="77777777" w:rsidR="00F75CC8" w:rsidRPr="007F7B6B" w:rsidRDefault="00F75CC8" w:rsidP="00F75CC8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3976A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52317175" w14:textId="5A84ECF4" w:rsidR="00616747" w:rsidRPr="007F7B6B" w:rsidRDefault="0050378F" w:rsidP="00680F7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Popis zabezpečenia plnenia identifikovaných synergií pri vyhlásení  synergickej výzvy</w:t>
            </w:r>
          </w:p>
        </w:tc>
        <w:tc>
          <w:tcPr>
            <w:tcW w:w="6549" w:type="dxa"/>
            <w:vAlign w:val="center"/>
          </w:tcPr>
          <w:p w14:paraId="4DDA87C5" w14:textId="40C3D08D" w:rsidR="00616747" w:rsidRPr="007F7B6B" w:rsidRDefault="00F75CC8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5A47DFFC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2DCC95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1B244A6C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4337786D" w14:textId="77777777" w:rsidR="00144083" w:rsidRPr="00797C96" w:rsidRDefault="00144083" w:rsidP="00616747">
      <w:pPr>
        <w:jc w:val="both"/>
        <w:rPr>
          <w:rFonts w:ascii="Times New Roman" w:hAnsi="Times New Roman"/>
          <w:lang w:val="sk-SK"/>
        </w:rPr>
      </w:pPr>
    </w:p>
    <w:p w14:paraId="6E95967B" w14:textId="67A561E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4EA990F1" w14:textId="45B0574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1910DF51" w14:textId="77777777" w:rsidR="00C82CF5" w:rsidRPr="007F7B6B" w:rsidRDefault="00C82CF5" w:rsidP="00616747">
      <w:pPr>
        <w:jc w:val="both"/>
        <w:rPr>
          <w:rFonts w:ascii="Times New Roman" w:hAnsi="Times New Roman"/>
          <w:lang w:val="sk-SK"/>
        </w:rPr>
        <w:sectPr w:rsidR="00C82CF5" w:rsidRPr="007F7B6B" w:rsidSect="008D2A47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1418" w:right="1559" w:bottom="1418" w:left="1418" w:header="1276" w:footer="851" w:gutter="0"/>
          <w:cols w:space="720"/>
          <w:docGrid w:linePitch="299"/>
        </w:sectPr>
      </w:pPr>
    </w:p>
    <w:p w14:paraId="3A278CDB" w14:textId="3CDABCA7" w:rsidR="00A440F6" w:rsidRPr="007F7B6B" w:rsidRDefault="00F75CC8" w:rsidP="001D2894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B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Zabezpečenie plnenia zákona č. 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336/2015 Z. z.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o podpore najmenej rozvinutých okreso</w:t>
      </w:r>
      <w:r w:rsidR="00F455B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v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a o zmene a doplnení niektorých zákonov (ďalej len „zákon“)</w:t>
      </w:r>
    </w:p>
    <w:p w14:paraId="692EAF11" w14:textId="77777777" w:rsidR="001D2894" w:rsidRPr="007F7B6B" w:rsidRDefault="001D2894" w:rsidP="001D2894">
      <w:pPr>
        <w:spacing w:before="120" w:after="120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A41D8A" w:rsidRPr="007F7B6B" w14:paraId="5D62AEDE" w14:textId="77777777" w:rsidTr="00D137D0">
        <w:tc>
          <w:tcPr>
            <w:tcW w:w="3114" w:type="dxa"/>
            <w:shd w:val="clear" w:color="auto" w:fill="CCC0D9" w:themeFill="accent4" w:themeFillTint="66"/>
          </w:tcPr>
          <w:p w14:paraId="083109BF" w14:textId="77777777" w:rsidR="00A41D8A" w:rsidRPr="007F7B6B" w:rsidRDefault="00A41D8A" w:rsidP="00D137D0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5C4FA280" w14:textId="77777777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7619F897" w14:textId="4BF1FF56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</w:p>
        </w:tc>
      </w:tr>
      <w:tr w:rsidR="00A440F6" w:rsidRPr="007F7B6B" w14:paraId="63BA702D" w14:textId="77777777" w:rsidTr="00D137D0">
        <w:tc>
          <w:tcPr>
            <w:tcW w:w="3114" w:type="dxa"/>
            <w:shd w:val="clear" w:color="auto" w:fill="E5DFEC" w:themeFill="accent4" w:themeFillTint="33"/>
          </w:tcPr>
          <w:p w14:paraId="6FD2398C" w14:textId="6BCA960D" w:rsidR="00A440F6" w:rsidRPr="007F7B6B" w:rsidRDefault="00362823">
            <w:pPr>
              <w:pStyle w:val="Zkladntext"/>
              <w:jc w:val="both"/>
              <w:rPr>
                <w:rFonts w:ascii="Times New Roman" w:hAnsi="Times New Roman"/>
                <w:sz w:val="20"/>
                <w:szCs w:val="22"/>
                <w:lang w:val="sk-SK"/>
              </w:rPr>
            </w:pPr>
            <w:r w:rsidRPr="00E761A9">
              <w:rPr>
                <w:rFonts w:ascii="Times New Roman" w:hAnsi="Times New Roman"/>
                <w:sz w:val="20"/>
                <w:lang w:val="sk-SK"/>
              </w:rPr>
              <w:t>Popis spôsobu akým výzva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instrText xml:space="preserve"> NOTEREF _Ref493583597 \f \h </w:instrText>
            </w:r>
            <w:r w:rsidR="003412C5" w:rsidRPr="00E6246C">
              <w:rPr>
                <w:rFonts w:ascii="Times New Roman" w:hAnsi="Times New Roman"/>
                <w:sz w:val="20"/>
                <w:lang w:val="sk-SK"/>
              </w:rPr>
              <w:instrText xml:space="preserve"> \* MERGEFORMAT </w:instrTex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892628" w:rsidRPr="00BE3D36">
              <w:rPr>
                <w:rStyle w:val="Odkaznapoznmkupodiarou"/>
              </w:rPr>
              <w:t>9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end"/>
            </w:r>
            <w:r w:rsidRPr="00E761A9">
              <w:rPr>
                <w:rFonts w:ascii="Times New Roman" w:hAnsi="Times New Roman"/>
                <w:sz w:val="20"/>
                <w:lang w:val="sk-SK"/>
              </w:rPr>
              <w:t xml:space="preserve"> v maximálnej možnej miere zabezpečuje plnenie zákona a s ním súvisiacich Akčných plánov.</w:t>
            </w:r>
          </w:p>
        </w:tc>
        <w:tc>
          <w:tcPr>
            <w:tcW w:w="2835" w:type="dxa"/>
          </w:tcPr>
          <w:p w14:paraId="6EF68FFD" w14:textId="73044EB2" w:rsidR="00A440F6" w:rsidRPr="00797C96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3260" w:type="dxa"/>
          </w:tcPr>
          <w:p w14:paraId="03FEDEEA" w14:textId="77777777" w:rsidR="00A440F6" w:rsidRPr="007F7B6B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71C683A7" w14:textId="77777777" w:rsidR="001D13BC" w:rsidRPr="007F7B6B" w:rsidRDefault="001D13BC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1D13BC" w:rsidRPr="007F7B6B" w:rsidSect="00557DD9">
          <w:endnotePr>
            <w:numFmt w:val="decimal"/>
          </w:endnotePr>
          <w:pgSz w:w="11907" w:h="16840" w:code="9"/>
          <w:pgMar w:top="1418" w:right="1559" w:bottom="1418" w:left="1418" w:header="1304" w:footer="851" w:gutter="0"/>
          <w:cols w:space="720"/>
          <w:titlePg/>
          <w:docGrid w:linePitch="299"/>
        </w:sectPr>
      </w:pPr>
    </w:p>
    <w:p w14:paraId="5A9984B3" w14:textId="13805AA0" w:rsidR="005E6D93" w:rsidRPr="007F7B6B" w:rsidRDefault="00A440F6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 xml:space="preserve">C. </w:t>
      </w:r>
      <w:r w:rsidR="00F75CC8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Doplňujúce informácie</w:t>
      </w:r>
      <w:r w:rsidR="00F75CC8" w:rsidRPr="00797C96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k výzve</w:t>
      </w:r>
      <w:bookmarkStart w:id="52" w:name="_Ref493583597"/>
      <w:r w:rsidR="00557DD9" w:rsidRPr="007F7B6B">
        <w:rPr>
          <w:rStyle w:val="Odkaznapoznmkupodiarou"/>
          <w:rFonts w:ascii="Times New Roman" w:hAnsi="Times New Roman"/>
          <w:sz w:val="24"/>
          <w:szCs w:val="24"/>
          <w:lang w:val="sk-SK"/>
        </w:rPr>
        <w:footnoteReference w:id="10"/>
      </w:r>
      <w:bookmarkEnd w:id="52"/>
    </w:p>
    <w:p w14:paraId="33973E78" w14:textId="77777777" w:rsidR="005E4B50" w:rsidRPr="007F7B6B" w:rsidRDefault="005E4B50" w:rsidP="005E6D93">
      <w:pPr>
        <w:pStyle w:val="Zkladntext"/>
        <w:jc w:val="both"/>
        <w:rPr>
          <w:rFonts w:ascii="Times New Roman" w:hAnsi="Times New Roman"/>
          <w:sz w:val="24"/>
          <w:szCs w:val="24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5E6D93" w:rsidRPr="007F7B6B" w14:paraId="680BF95D" w14:textId="77777777" w:rsidTr="00877B49">
        <w:tc>
          <w:tcPr>
            <w:tcW w:w="3114" w:type="dxa"/>
            <w:shd w:val="clear" w:color="auto" w:fill="CCC0D9" w:themeFill="accent4" w:themeFillTint="66"/>
          </w:tcPr>
          <w:p w14:paraId="55E062D4" w14:textId="77777777" w:rsidR="005E6D93" w:rsidRPr="007F7B6B" w:rsidRDefault="005E6D93" w:rsidP="005E6D93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97C96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1C3C4AFD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50159BEF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  <w:r w:rsidRPr="007F7B6B">
              <w:rPr>
                <w:rStyle w:val="Odkaznapoznmkupodiarou"/>
                <w:rFonts w:ascii="Times New Roman" w:hAnsi="Times New Roman"/>
                <w:b/>
                <w:sz w:val="20"/>
                <w:lang w:val="sk-SK"/>
              </w:rPr>
              <w:footnoteReference w:id="11"/>
            </w:r>
          </w:p>
        </w:tc>
      </w:tr>
      <w:tr w:rsidR="00060C11" w:rsidRPr="007F7B6B" w14:paraId="434B2B03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E6A40F3" w14:textId="55EB5F9E" w:rsidR="00060C11" w:rsidRPr="007F7B6B" w:rsidRDefault="001039D0" w:rsidP="00CA1B26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>
              <w:rPr>
                <w:rFonts w:ascii="Times New Roman" w:hAnsi="Times New Roman"/>
                <w:sz w:val="20"/>
                <w:lang w:val="sk-SK"/>
              </w:rPr>
              <w:t>Zabezpečí poskytovateľ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zverejnen</w:t>
            </w:r>
            <w:r>
              <w:rPr>
                <w:rFonts w:ascii="Times New Roman" w:hAnsi="Times New Roman"/>
                <w:sz w:val="20"/>
                <w:lang w:val="sk-SK"/>
              </w:rPr>
              <w:t>ie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 xml:space="preserve"> plánovanej výzvy v rámci </w:t>
            </w:r>
            <w:r w:rsidR="0090563D">
              <w:rPr>
                <w:rFonts w:ascii="Times New Roman" w:hAnsi="Times New Roman"/>
                <w:sz w:val="20"/>
                <w:lang w:val="sk-SK"/>
              </w:rPr>
              <w:t>H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armonogramu</w:t>
            </w:r>
            <w:r w:rsidR="0090563D">
              <w:rPr>
                <w:rFonts w:ascii="Times New Roman" w:hAnsi="Times New Roman"/>
                <w:sz w:val="20"/>
                <w:lang w:val="sk-SK"/>
              </w:rPr>
              <w:t xml:space="preserve"> výziev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 xml:space="preserve"> minimálne počas dvoch mesiacov</w:t>
            </w:r>
            <w:r>
              <w:rPr>
                <w:rFonts w:ascii="Times New Roman" w:hAnsi="Times New Roman"/>
                <w:sz w:val="20"/>
                <w:lang w:val="sk-SK"/>
              </w:rPr>
              <w:t xml:space="preserve"> pred jej vyhlásením</w:t>
            </w:r>
            <w:r w:rsidR="00060C11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2"/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?</w:t>
            </w:r>
          </w:p>
        </w:tc>
        <w:tc>
          <w:tcPr>
            <w:tcW w:w="2835" w:type="dxa"/>
          </w:tcPr>
          <w:p w14:paraId="3D4A6DCA" w14:textId="4C2113F7" w:rsidR="00060C11" w:rsidRPr="007F7B6B" w:rsidRDefault="002B163B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00299021"/>
                <w:placeholder>
                  <w:docPart w:val="9643D3F02DD848DD9F7A4EC583E6A90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6B62AB1B" w14:textId="0BB70C7C" w:rsidR="00060C11" w:rsidRPr="007F7B6B" w:rsidRDefault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6FC7020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6333D226" w14:textId="01C7761A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Spolupracoval RO v rámci prípravy výzvy so všetkými príslušnými gestormi HP?</w:t>
            </w:r>
            <w:r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3"/>
            </w:r>
          </w:p>
        </w:tc>
        <w:tc>
          <w:tcPr>
            <w:tcW w:w="2835" w:type="dxa"/>
          </w:tcPr>
          <w:p w14:paraId="5611EE85" w14:textId="3F6099FB" w:rsidR="00060C11" w:rsidRPr="007F7B6B" w:rsidRDefault="002B163B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99048868"/>
                <w:placeholder>
                  <w:docPart w:val="239303D180C640989C3514B2FCBF0FA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08F841AE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2AC928A4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D665325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 vypracovaný test štátnej pomoci zo strany RO?</w:t>
            </w:r>
          </w:p>
        </w:tc>
        <w:tc>
          <w:tcPr>
            <w:tcW w:w="2835" w:type="dxa"/>
          </w:tcPr>
          <w:p w14:paraId="29906BEA" w14:textId="34D1743E" w:rsidR="00060C11" w:rsidRPr="007F7B6B" w:rsidRDefault="002B163B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807927005"/>
                <w:placeholder>
                  <w:docPart w:val="5D4F738F054B42FF8EBD1C18A89D64D6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2488AFB3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B4F0FA1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228E16A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zohľadnené závery z testu štátnej pomoci v texte výzvy?</w:t>
            </w:r>
          </w:p>
        </w:tc>
        <w:tc>
          <w:tcPr>
            <w:tcW w:w="2835" w:type="dxa"/>
          </w:tcPr>
          <w:p w14:paraId="755C5E12" w14:textId="5EA216FA" w:rsidR="00060C11" w:rsidRPr="007F7B6B" w:rsidRDefault="002B163B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1307739167"/>
                <w:placeholder>
                  <w:docPart w:val="CAF8A3B3FBA04788B61079942B34B51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7391CC14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611DEA4D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02F3F90" w14:textId="71DF1F6D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posúdené aktivity výzvy z hľadiska podpory projektov generujúcich príjem a zohľadnenie záverov v podmienkach týkajúcich sa projektov generujúcich príjem?</w:t>
            </w:r>
          </w:p>
        </w:tc>
        <w:tc>
          <w:tcPr>
            <w:tcW w:w="2835" w:type="dxa"/>
          </w:tcPr>
          <w:p w14:paraId="4FA64443" w14:textId="5A69060B" w:rsidR="00060C11" w:rsidRPr="007F7B6B" w:rsidRDefault="002B163B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266065010"/>
                <w:placeholder>
                  <w:docPart w:val="50D583FDF91C425DBA68C2CD96BE2BA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3895AD16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3E3D5BFB" w14:textId="77777777" w:rsidR="00F77CAF" w:rsidRPr="007F7B6B" w:rsidRDefault="00F77CAF">
      <w:pPr>
        <w:tabs>
          <w:tab w:val="left" w:pos="2934"/>
        </w:tabs>
        <w:rPr>
          <w:rFonts w:ascii="Times New Roman" w:hAnsi="Times New Roman"/>
          <w:sz w:val="20"/>
          <w:lang w:val="sk-SK"/>
        </w:rPr>
      </w:pPr>
    </w:p>
    <w:sectPr w:rsidR="00F77CAF" w:rsidRPr="007F7B6B" w:rsidSect="00557DD9">
      <w:endnotePr>
        <w:numFmt w:val="decimal"/>
      </w:endnotePr>
      <w:pgSz w:w="11907" w:h="16840" w:code="9"/>
      <w:pgMar w:top="1418" w:right="1559" w:bottom="1418" w:left="1418" w:header="1304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31197" w14:textId="77777777" w:rsidR="002B163B" w:rsidRDefault="002B163B">
      <w:r>
        <w:separator/>
      </w:r>
    </w:p>
  </w:endnote>
  <w:endnote w:type="continuationSeparator" w:id="0">
    <w:p w14:paraId="44D854F5" w14:textId="77777777" w:rsidR="002B163B" w:rsidRDefault="002B163B">
      <w:r>
        <w:continuationSeparator/>
      </w:r>
    </w:p>
  </w:endnote>
  <w:endnote w:type="continuationNotice" w:id="1">
    <w:p w14:paraId="4A355411" w14:textId="77777777" w:rsidR="002B163B" w:rsidRDefault="002B16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13CA9" w14:textId="77777777" w:rsidR="008D2A47" w:rsidRPr="008D2A47" w:rsidRDefault="008D2A47" w:rsidP="008D2A47">
    <w:pPr>
      <w:pStyle w:val="Pta"/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sz w:val="20"/>
        <w:lang w:val="sk-SK"/>
      </w:rPr>
      <w:t xml:space="preserve"> </w:t>
    </w: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A6B660" wp14:editId="71AF437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B2C0C" id="Rovná spojnica 1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T/DwIAAAg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BZnt6DEgMYZ&#10;Pdqj+fmDBGe/G8mAYAZlGlyosfrOPPjJC+7Bp55PwmsilHRfESWrgH2RUxb5fBGZnyJhGFy+XVWr&#10;akkJw9y7JVoIV4woCc35ED9wq0kyGqqkSRJADcePIY6lv0tS2Nh7qRTGoVaGDA1drOclTpoBbpNQ&#10;ENHUDvsLpqMEVIdryqLPkMEq2abr6Xbw3f5OeXIEXJV1ubp5X03M/ihL/95B6Me6nJrKlEkwPC8d&#10;Uk2OPUTun/p2IHt18I+ANG5K/ChpZWquWkwObuQyZzDlbfwmY5+Hn9R7QS4hIEaKg3I9jFQWyxQc&#10;BZp6ybpeOGTvil6RJjrOMFl7257zaHMc1y3XT08j7fO1j/b1A97+Ag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DXs8T/&#10;DwIAAAg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 </w:t>
    </w:r>
  </w:p>
  <w:p w14:paraId="4D50F6E9" w14:textId="6CD1215C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w:drawing>
        <wp:anchor distT="0" distB="0" distL="114300" distR="114300" simplePos="0" relativeHeight="251659264" behindDoc="1" locked="0" layoutInCell="1" allowOverlap="1" wp14:anchorId="6BBCD83E" wp14:editId="46C0A77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764990822"/>
        <w:docPartObj>
          <w:docPartGallery w:val="Page Numbers (Bottom of Page)"/>
          <w:docPartUnique/>
        </w:docPartObj>
      </w:sdtPr>
      <w:sdtEndPr/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 w:rsidR="00FF3357">
          <w:rPr>
            <w:rFonts w:ascii="Times New Roman" w:hAnsi="Times New Roman"/>
            <w:noProof/>
            <w:sz w:val="24"/>
            <w:szCs w:val="24"/>
            <w:lang w:val="sk-SK" w:eastAsia="sk-SK"/>
          </w:rPr>
          <w:t>1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361D287B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  <w:p w14:paraId="3732BD4D" w14:textId="23CF5291" w:rsidR="008D2A47" w:rsidRPr="008D2A47" w:rsidRDefault="008D2A47" w:rsidP="008D2A47">
    <w:pPr>
      <w:pStyle w:val="Pta"/>
      <w:rPr>
        <w:rFonts w:ascii="Times New Roman" w:hAnsi="Times New Roman"/>
        <w:sz w:val="20"/>
        <w:lang w:val="sk-S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6C7B" w14:textId="14148666" w:rsidR="00C228EC" w:rsidRPr="00E761A9" w:rsidRDefault="00C228EC">
    <w:pPr>
      <w:pStyle w:val="Pta"/>
      <w:jc w:val="center"/>
      <w:rPr>
        <w:rFonts w:ascii="Times New Roman" w:hAnsi="Times New Roman"/>
        <w:sz w:val="20"/>
      </w:rPr>
    </w:pPr>
  </w:p>
  <w:p w14:paraId="43B91A6E" w14:textId="77777777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8C37CF" wp14:editId="3145DAD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9" name="Rovná spojnic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A14228" id="Rovná spojnica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kbDwIAAAYEAAAOAAAAZHJzL2Uyb0RvYy54bWysU82O0zAQviPxDpbvNGm6KW3UdIW2Wi4I&#10;ql1+zlPHTowc27Ldpn0cnoUXY+yEqrA3RA7W/PnLN9+MN/fnXpETd14aXdP5LKeEa2Yaqduafvn8&#10;+GZFiQ+gG1BG85peuKf329evNoOteGE6oxruCIJoXw22pl0Itsoyzzreg58ZyzUmhXE9BHRdmzUO&#10;BkTvVVbk+TIbjGusM4x7j9HdmKTbhC8EZ+GTEJ4HomqK3EI6XToP8cy2G6haB7aTbKIB/8CiB6nx&#10;p1eoHQQgRydfQPWSOeONCDNm+swIIRlPPWA38/yvbp47sDz1guJ4e5XJ/z9Y9vG0d0Q2NV1ToqHH&#10;ET2Zk/75g3hrvmvJgKyjSIP1FdY+6L2bPG/3LnZ8Fq4nQkn7FeefNMCuyDlJfLlKzM+BMAyWb5fF&#10;sigpYZhbl2ghXDaiRDTrfHjPTU+iUVMldRQAKjh98GEs/V0Sw9o8SqUwDpXSZKjpYjXPcc4McJeE&#10;goBmb7E7r1tKQLW4pCy4BOmNkk28Hm971x4elCMnwEVZ5cu7d8XE7I+y+O8d+G6sS6mpTOkIw9PK&#10;IdXomGPg7rlrBnJQR/cESOMux4+SRsbmisXk4D6WKYMpZ8I3Gbo0+qjeC3IRATFiHJTtYKSyKGNw&#10;FGjqJel65ZC8G3pZnOg4w2gdTHNJo01xXLZUPz2MuM23Ptq3z3f7Cw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Cw4Ckb&#10;DwIAAAY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 </w:t>
    </w:r>
  </w:p>
  <w:p w14:paraId="2F37D9A2" w14:textId="0CE8350C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w:drawing>
        <wp:anchor distT="0" distB="0" distL="114300" distR="114300" simplePos="0" relativeHeight="251661312" behindDoc="1" locked="0" layoutInCell="1" allowOverlap="1" wp14:anchorId="5FEA21E1" wp14:editId="3422AD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1383397287"/>
        <w:docPartObj>
          <w:docPartGallery w:val="Page Numbers (Bottom of Page)"/>
          <w:docPartUnique/>
        </w:docPartObj>
      </w:sdtPr>
      <w:sdtEndPr/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 w:rsidR="00FF3357">
          <w:rPr>
            <w:rFonts w:ascii="Times New Roman" w:hAnsi="Times New Roman"/>
            <w:noProof/>
            <w:sz w:val="24"/>
            <w:szCs w:val="24"/>
            <w:lang w:val="sk-SK" w:eastAsia="sk-SK"/>
          </w:rPr>
          <w:t>5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0CA4F65E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32876" w14:textId="77777777" w:rsidR="002B163B" w:rsidRDefault="002B163B">
      <w:r>
        <w:separator/>
      </w:r>
    </w:p>
  </w:footnote>
  <w:footnote w:type="continuationSeparator" w:id="0">
    <w:p w14:paraId="30A44434" w14:textId="77777777" w:rsidR="002B163B" w:rsidRDefault="002B163B">
      <w:r>
        <w:continuationSeparator/>
      </w:r>
    </w:p>
  </w:footnote>
  <w:footnote w:type="continuationNotice" w:id="1">
    <w:p w14:paraId="30E0E123" w14:textId="77777777" w:rsidR="002B163B" w:rsidRDefault="002B163B"/>
  </w:footnote>
  <w:footnote w:id="2">
    <w:p w14:paraId="671313B8" w14:textId="77777777" w:rsidR="00FC3296" w:rsidRPr="005C3295" w:rsidRDefault="00FC3296" w:rsidP="00FC3296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Dotazník RO pred vyhlásením výzvy zašle CKO</w:t>
      </w:r>
      <w:r w:rsidRPr="005C3295">
        <w:rPr>
          <w:rFonts w:ascii="Times New Roman" w:eastAsia="Calibri" w:hAnsi="Times New Roman"/>
          <w:b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spolu s návrhom výzvy na posúdenie.</w:t>
      </w:r>
    </w:p>
  </w:footnote>
  <w:footnote w:id="3">
    <w:p w14:paraId="59A8B2D0" w14:textId="73E57739" w:rsidR="000F23B3" w:rsidRPr="00FF3357" w:rsidRDefault="000F23B3" w:rsidP="00FF3357">
      <w:pPr>
        <w:pStyle w:val="Default"/>
        <w:jc w:val="both"/>
        <w:rPr>
          <w:rFonts w:ascii="Times New Roman" w:hAnsi="Times New Roman"/>
          <w:sz w:val="18"/>
          <w:rPrChange w:id="15" w:author="Autor">
            <w:rPr>
              <w:rFonts w:ascii="Times New Roman" w:hAnsi="Times New Roman"/>
              <w:lang w:val="sk-SK"/>
            </w:rPr>
          </w:rPrChange>
        </w:rPr>
        <w:pPrChange w:id="16" w:author="Autor">
          <w:pPr>
            <w:pStyle w:val="Textpoznmkypodiarou"/>
            <w:jc w:val="both"/>
          </w:pPr>
        </w:pPrChange>
      </w:pPr>
      <w:r w:rsidRPr="00FF3357">
        <w:rPr>
          <w:rStyle w:val="Odkaznapoznmkupodiarou"/>
          <w:rFonts w:ascii="Times New Roman" w:hAnsi="Times New Roman"/>
          <w:sz w:val="18"/>
          <w:rPrChange w:id="17" w:author="Autor">
            <w:rPr>
              <w:rStyle w:val="Odkaznapoznmkupodiarou"/>
              <w:rFonts w:ascii="Times New Roman" w:hAnsi="Times New Roman"/>
              <w:lang w:val="sk-SK"/>
            </w:rPr>
          </w:rPrChange>
        </w:rPr>
        <w:footnoteRef/>
      </w:r>
      <w:r w:rsidR="00B00905" w:rsidRPr="00FF3357">
        <w:rPr>
          <w:rFonts w:ascii="Times New Roman" w:hAnsi="Times New Roman"/>
          <w:sz w:val="18"/>
          <w:rPrChange w:id="18" w:author="Autor">
            <w:rPr>
              <w:rFonts w:ascii="Times New Roman" w:hAnsi="Times New Roman"/>
              <w:lang w:val="sk-SK"/>
            </w:rPr>
          </w:rPrChange>
        </w:rPr>
        <w:t xml:space="preserve"> </w:t>
      </w:r>
      <w:r w:rsidRPr="00FF3357">
        <w:rPr>
          <w:rFonts w:ascii="Times New Roman" w:hAnsi="Times New Roman"/>
          <w:sz w:val="18"/>
          <w:rPrChange w:id="19" w:author="Autor">
            <w:rPr>
              <w:rFonts w:ascii="Times New Roman" w:hAnsi="Times New Roman"/>
              <w:lang w:val="sk-SK"/>
            </w:rPr>
          </w:rPrChange>
        </w:rPr>
        <w:t>Pod výzvou sa rozumie výzva na predkladanie žiadostí o NFP pre dopytovo-orientované projekty, vrátane výzvy v rámci operačných programov cezhraničnej spolupráce a Programu rozvoja vidieka (s výnimkou MAS), výzva na predkladanie projektových zámerov a vyzvanie na predloženie národn</w:t>
      </w:r>
      <w:r w:rsidR="00283B51" w:rsidRPr="00FF3357">
        <w:rPr>
          <w:rFonts w:ascii="Times New Roman" w:hAnsi="Times New Roman"/>
          <w:sz w:val="18"/>
          <w:rPrChange w:id="20" w:author="Autor">
            <w:rPr>
              <w:rFonts w:ascii="Times New Roman" w:hAnsi="Times New Roman"/>
              <w:lang w:val="sk-SK"/>
            </w:rPr>
          </w:rPrChange>
        </w:rPr>
        <w:t>ého</w:t>
      </w:r>
      <w:r w:rsidRPr="00FF3357">
        <w:rPr>
          <w:rFonts w:ascii="Times New Roman" w:hAnsi="Times New Roman"/>
          <w:sz w:val="18"/>
          <w:rPrChange w:id="21" w:author="Autor">
            <w:rPr>
              <w:rFonts w:ascii="Times New Roman" w:hAnsi="Times New Roman"/>
              <w:lang w:val="sk-SK"/>
            </w:rPr>
          </w:rPrChange>
        </w:rPr>
        <w:t xml:space="preserve"> projekt</w:t>
      </w:r>
      <w:r w:rsidR="00283B51" w:rsidRPr="00FF3357">
        <w:rPr>
          <w:rFonts w:ascii="Times New Roman" w:hAnsi="Times New Roman"/>
          <w:sz w:val="18"/>
          <w:rPrChange w:id="22" w:author="Autor">
            <w:rPr>
              <w:rFonts w:ascii="Times New Roman" w:hAnsi="Times New Roman"/>
              <w:lang w:val="sk-SK"/>
            </w:rPr>
          </w:rPrChange>
        </w:rPr>
        <w:t>u</w:t>
      </w:r>
      <w:r w:rsidRPr="00FF3357">
        <w:rPr>
          <w:rFonts w:ascii="Times New Roman" w:hAnsi="Times New Roman"/>
          <w:sz w:val="18"/>
          <w:rPrChange w:id="23" w:author="Autor">
            <w:rPr>
              <w:rFonts w:ascii="Times New Roman" w:hAnsi="Times New Roman"/>
              <w:lang w:val="sk-SK"/>
            </w:rPr>
          </w:rPrChange>
        </w:rPr>
        <w:t xml:space="preserve">. (Nevzťahuje sa na </w:t>
      </w:r>
      <w:ins w:id="24" w:author="Autor">
        <w:r w:rsidR="00615A94" w:rsidRPr="00615A94">
          <w:rPr>
            <w:rFonts w:ascii="Times New Roman" w:hAnsi="Times New Roman" w:cs="Times New Roman"/>
            <w:sz w:val="18"/>
            <w:szCs w:val="18"/>
          </w:rPr>
          <w:t>vyzvania na projekty, ktoré boli schválené a implementované v programovom období 2007 – 2013</w:t>
        </w:r>
        <w:r w:rsidR="00615A94">
          <w:rPr>
            <w:rFonts w:ascii="Times New Roman" w:hAnsi="Times New Roman" w:cs="Times New Roman"/>
            <w:sz w:val="18"/>
            <w:szCs w:val="18"/>
          </w:rPr>
          <w:t xml:space="preserve"> </w:t>
        </w:r>
        <w:r w:rsidR="00615A94" w:rsidRPr="00615A94">
          <w:rPr>
            <w:rFonts w:ascii="Times New Roman" w:hAnsi="Times New Roman" w:cs="Times New Roman"/>
            <w:sz w:val="18"/>
            <w:szCs w:val="18"/>
          </w:rPr>
          <w:t>a ktorých implementácia bude pokračovať aj v</w:t>
        </w:r>
        <w:r w:rsidR="00615A94">
          <w:rPr>
            <w:rFonts w:ascii="Times New Roman" w:hAnsi="Times New Roman" w:cs="Times New Roman"/>
            <w:sz w:val="18"/>
            <w:szCs w:val="18"/>
          </w:rPr>
          <w:t> </w:t>
        </w:r>
        <w:r w:rsidR="00615A94" w:rsidRPr="00615A94">
          <w:rPr>
            <w:rFonts w:ascii="Times New Roman" w:hAnsi="Times New Roman" w:cs="Times New Roman"/>
            <w:sz w:val="18"/>
            <w:szCs w:val="18"/>
          </w:rPr>
          <w:t xml:space="preserve">programovom období 2014 – 2020 </w:t>
        </w:r>
        <w:r w:rsidR="00615A94">
          <w:rPr>
            <w:rFonts w:ascii="Times New Roman" w:hAnsi="Times New Roman" w:cs="Times New Roman"/>
            <w:sz w:val="18"/>
            <w:szCs w:val="18"/>
          </w:rPr>
          <w:t>/ďalej len „</w:t>
        </w:r>
      </w:ins>
      <w:r w:rsidRPr="00FF3357">
        <w:rPr>
          <w:rFonts w:ascii="Times New Roman" w:hAnsi="Times New Roman"/>
          <w:sz w:val="18"/>
          <w:rPrChange w:id="25" w:author="Autor">
            <w:rPr>
              <w:rFonts w:ascii="Times New Roman" w:hAnsi="Times New Roman"/>
              <w:lang w:val="sk-SK"/>
            </w:rPr>
          </w:rPrChange>
        </w:rPr>
        <w:t>fázované projekty</w:t>
      </w:r>
      <w:ins w:id="26" w:author="Autor">
        <w:r w:rsidR="00615A94">
          <w:rPr>
            <w:rFonts w:ascii="Times New Roman" w:hAnsi="Times New Roman" w:cs="Times New Roman"/>
            <w:sz w:val="18"/>
            <w:szCs w:val="18"/>
          </w:rPr>
          <w:t>“/</w:t>
        </w:r>
      </w:ins>
      <w:r w:rsidR="00770847" w:rsidRPr="00FF3357">
        <w:rPr>
          <w:rFonts w:ascii="Times New Roman" w:hAnsi="Times New Roman"/>
          <w:sz w:val="18"/>
          <w:rPrChange w:id="27" w:author="Autor">
            <w:rPr>
              <w:rFonts w:ascii="Times New Roman" w:hAnsi="Times New Roman"/>
              <w:lang w:val="sk-SK"/>
            </w:rPr>
          </w:rPrChange>
        </w:rPr>
        <w:t xml:space="preserve"> a vyzvania pre</w:t>
      </w:r>
      <w:r w:rsidR="00EF5683" w:rsidRPr="00FF3357">
        <w:rPr>
          <w:rFonts w:ascii="Times New Roman" w:hAnsi="Times New Roman"/>
          <w:sz w:val="18"/>
          <w:rPrChange w:id="28" w:author="Autor">
            <w:rPr>
              <w:rFonts w:ascii="Times New Roman" w:hAnsi="Times New Roman"/>
              <w:lang w:val="sk-SK"/>
            </w:rPr>
          </w:rPrChange>
        </w:rPr>
        <w:t> </w:t>
      </w:r>
      <w:r w:rsidR="00770847" w:rsidRPr="00FF3357">
        <w:rPr>
          <w:rFonts w:ascii="Times New Roman" w:hAnsi="Times New Roman"/>
          <w:sz w:val="18"/>
          <w:rPrChange w:id="29" w:author="Autor">
            <w:rPr>
              <w:rFonts w:ascii="Times New Roman" w:hAnsi="Times New Roman"/>
              <w:lang w:val="sk-SK"/>
            </w:rPr>
          </w:rPrChange>
        </w:rPr>
        <w:t>projekty technickej pomoci</w:t>
      </w:r>
      <w:r w:rsidRPr="00FF3357">
        <w:rPr>
          <w:rFonts w:ascii="Times New Roman" w:hAnsi="Times New Roman"/>
          <w:sz w:val="18"/>
          <w:rPrChange w:id="30" w:author="Autor">
            <w:rPr>
              <w:rFonts w:ascii="Times New Roman" w:hAnsi="Times New Roman"/>
              <w:lang w:val="sk-SK"/>
            </w:rPr>
          </w:rPrChange>
        </w:rPr>
        <w:t>).</w:t>
      </w:r>
    </w:p>
  </w:footnote>
  <w:footnote w:id="4">
    <w:p w14:paraId="35DA7C70" w14:textId="6BF6B50B" w:rsidR="00B00905" w:rsidRPr="005C3295" w:rsidRDefault="00B00905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Pracovná komisia pre koordináciu a zabezpečenie synergických účinkov medzi EŠIF a ostatnými nástrojmi podpory EÚ a</w:t>
      </w:r>
      <w:r w:rsidR="00B44899" w:rsidRPr="005C3295">
        <w:rPr>
          <w:rFonts w:ascii="Times New Roman" w:hAnsi="Times New Roman"/>
          <w:szCs w:val="18"/>
          <w:lang w:val="sk-SK"/>
        </w:rPr>
        <w:t> </w:t>
      </w:r>
      <w:r w:rsidRPr="005C3295">
        <w:rPr>
          <w:rFonts w:ascii="Times New Roman" w:hAnsi="Times New Roman"/>
          <w:szCs w:val="18"/>
          <w:lang w:val="sk-SK"/>
        </w:rPr>
        <w:t>SR</w:t>
      </w:r>
      <w:r w:rsidR="00B44899" w:rsidRPr="005C3295">
        <w:rPr>
          <w:rFonts w:ascii="Times New Roman" w:hAnsi="Times New Roman"/>
          <w:szCs w:val="18"/>
          <w:lang w:val="sk-SK"/>
        </w:rPr>
        <w:t>.</w:t>
      </w:r>
      <w:r w:rsidR="008739EF">
        <w:rPr>
          <w:rFonts w:ascii="Times New Roman" w:hAnsi="Times New Roman"/>
          <w:szCs w:val="18"/>
          <w:lang w:val="sk-SK"/>
        </w:rPr>
        <w:t xml:space="preserve"> Uvedie sa dátum vydania stanoviska Pracovnej komisie.</w:t>
      </w:r>
    </w:p>
  </w:footnote>
  <w:footnote w:id="5">
    <w:p w14:paraId="6D3416A8" w14:textId="43F5E58D" w:rsidR="008E362F" w:rsidRPr="005C3295" w:rsidRDefault="008E362F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Platnosť je záväzná pre všetky výzvy </w:t>
      </w:r>
      <w:r w:rsidR="009F63AD" w:rsidRPr="005C3295">
        <w:rPr>
          <w:rFonts w:ascii="Times New Roman" w:hAnsi="Times New Roman"/>
          <w:szCs w:val="18"/>
          <w:lang w:val="sk-SK"/>
        </w:rPr>
        <w:t>v</w:t>
      </w:r>
      <w:r w:rsidR="009F63AD">
        <w:rPr>
          <w:rFonts w:ascii="Times New Roman" w:hAnsi="Times New Roman"/>
          <w:szCs w:val="18"/>
          <w:lang w:val="sk-SK"/>
        </w:rPr>
        <w:t> pláne vyhlasovania výziev a vyzvaní,</w:t>
      </w:r>
      <w:r w:rsidRPr="005C3295">
        <w:rPr>
          <w:rFonts w:ascii="Times New Roman" w:hAnsi="Times New Roman"/>
          <w:szCs w:val="18"/>
          <w:lang w:val="sk-SK"/>
        </w:rPr>
        <w:t xml:space="preserve"> schválenom na zasadnutí Pracovnej komisie</w:t>
      </w:r>
      <w:r w:rsidR="00D54874">
        <w:rPr>
          <w:rFonts w:ascii="Times New Roman" w:hAnsi="Times New Roman"/>
          <w:szCs w:val="18"/>
          <w:lang w:val="sk-SK"/>
        </w:rPr>
        <w:t xml:space="preserve"> p</w:t>
      </w:r>
      <w:r w:rsidR="00D54874" w:rsidRPr="00362823">
        <w:rPr>
          <w:rFonts w:ascii="Times New Roman" w:hAnsi="Times New Roman"/>
          <w:szCs w:val="18"/>
          <w:lang w:val="sk-SK"/>
        </w:rPr>
        <w:t>re koordináciu a zabezpečenie synergických účinkov medzi EŠIF a ostatnými nástrojmi podpory EÚ a SR</w:t>
      </w:r>
      <w:r w:rsidRPr="005C3295">
        <w:rPr>
          <w:rFonts w:ascii="Times New Roman" w:hAnsi="Times New Roman"/>
          <w:szCs w:val="18"/>
          <w:lang w:val="sk-SK"/>
        </w:rPr>
        <w:t>, príp. formou per</w:t>
      </w:r>
      <w:r w:rsidR="00EF5683">
        <w:rPr>
          <w:rFonts w:ascii="Times New Roman" w:hAnsi="Times New Roman"/>
          <w:szCs w:val="18"/>
          <w:lang w:val="sk-SK"/>
        </w:rPr>
        <w:t> </w:t>
      </w:r>
      <w:r w:rsidRPr="005C3295">
        <w:rPr>
          <w:rFonts w:ascii="Times New Roman" w:hAnsi="Times New Roman"/>
          <w:szCs w:val="18"/>
          <w:lang w:val="sk-SK"/>
        </w:rPr>
        <w:t>rollam</w:t>
      </w:r>
      <w:r w:rsidR="007F7B6B">
        <w:rPr>
          <w:rFonts w:ascii="Times New Roman" w:hAnsi="Times New Roman"/>
          <w:szCs w:val="18"/>
          <w:lang w:val="sk-SK"/>
        </w:rPr>
        <w:t>.</w:t>
      </w:r>
      <w:r w:rsidR="00E079E2" w:rsidRPr="005C3295">
        <w:rPr>
          <w:rFonts w:ascii="Times New Roman" w:hAnsi="Times New Roman"/>
          <w:szCs w:val="18"/>
          <w:lang w:val="sk-SK"/>
        </w:rPr>
        <w:t xml:space="preserve"> </w:t>
      </w:r>
      <w:r w:rsidR="007F70A6">
        <w:rPr>
          <w:rFonts w:ascii="Times New Roman" w:hAnsi="Times New Roman"/>
          <w:szCs w:val="18"/>
          <w:lang w:val="sk-SK"/>
        </w:rPr>
        <w:t>(</w:t>
      </w:r>
      <w:r w:rsidR="007F7B6B">
        <w:rPr>
          <w:rFonts w:ascii="Times New Roman" w:hAnsi="Times New Roman"/>
          <w:szCs w:val="18"/>
          <w:lang w:val="sk-SK"/>
        </w:rPr>
        <w:t xml:space="preserve">Nevzťahuje sa na </w:t>
      </w:r>
      <w:r w:rsidR="00E079E2" w:rsidRPr="005C3295">
        <w:rPr>
          <w:rFonts w:ascii="Times New Roman" w:hAnsi="Times New Roman"/>
          <w:szCs w:val="18"/>
          <w:lang w:val="sk-SK"/>
        </w:rPr>
        <w:t>vyzvan</w:t>
      </w:r>
      <w:r w:rsidR="007F7B6B">
        <w:rPr>
          <w:rFonts w:ascii="Times New Roman" w:hAnsi="Times New Roman"/>
          <w:szCs w:val="18"/>
          <w:lang w:val="sk-SK"/>
        </w:rPr>
        <w:t>ia</w:t>
      </w:r>
      <w:r w:rsidR="00E079E2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7F7B6B">
        <w:rPr>
          <w:rFonts w:ascii="Times New Roman" w:hAnsi="Times New Roman"/>
          <w:szCs w:val="18"/>
          <w:lang w:val="sk-SK"/>
        </w:rPr>
        <w:t xml:space="preserve"> a fázované projekty).</w:t>
      </w:r>
    </w:p>
  </w:footnote>
  <w:footnote w:id="6">
    <w:p w14:paraId="4F7129E0" w14:textId="4B741FA0" w:rsidR="009C4EEB" w:rsidRPr="005C3295" w:rsidRDefault="009C4EEB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Za každú synergickú výzvu RO vyplní samostatnú tabuľku.</w:t>
      </w:r>
      <w:r w:rsidR="0036282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 xml:space="preserve">RO uvádza identifikované synergie v súlade s informáciami uvedenými v časti 4. výzvy/vyzvania a v súlade s platným </w:t>
      </w:r>
      <w:r w:rsidR="009F63AD">
        <w:rPr>
          <w:rFonts w:ascii="Times New Roman" w:hAnsi="Times New Roman"/>
          <w:szCs w:val="18"/>
          <w:lang w:val="sk-SK"/>
        </w:rPr>
        <w:t>plánom vyhlasovania výziev a vyzvaní</w:t>
      </w:r>
      <w:r w:rsidR="00362823" w:rsidRPr="00362823">
        <w:rPr>
          <w:rFonts w:ascii="Times New Roman" w:hAnsi="Times New Roman"/>
          <w:szCs w:val="18"/>
          <w:lang w:val="sk-SK"/>
        </w:rPr>
        <w:t>, ktorý bol schválený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>Pracovnou komisiou pre koordináciu a zabezpečenie synergických účinkov medzi EŠIF a ostatnými nástrojmi podpory EÚ a SR.</w:t>
      </w:r>
      <w:r w:rsidR="007F70A6">
        <w:rPr>
          <w:rFonts w:ascii="Times New Roman" w:hAnsi="Times New Roman"/>
          <w:szCs w:val="18"/>
          <w:lang w:val="sk-SK"/>
        </w:rPr>
        <w:t xml:space="preserve"> Všetky vyššie uvedené dokumenty musia byť v súlade.</w:t>
      </w:r>
    </w:p>
  </w:footnote>
  <w:footnote w:id="7">
    <w:p w14:paraId="6BA70EC7" w14:textId="3A1FF515" w:rsidR="00B44899" w:rsidRPr="005C3295" w:rsidRDefault="00B44899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 xml:space="preserve">Výzva s identifikovanými synergickými </w:t>
      </w:r>
      <w:del w:id="48" w:author="Autor">
        <w:r w:rsidRPr="005C3295">
          <w:rPr>
            <w:rFonts w:ascii="Times New Roman" w:hAnsi="Times New Roman"/>
            <w:szCs w:val="18"/>
            <w:lang w:val="sk-SK"/>
          </w:rPr>
          <w:delText xml:space="preserve">a komplementárnymi </w:delText>
        </w:r>
      </w:del>
      <w:r w:rsidRPr="005C3295">
        <w:rPr>
          <w:rFonts w:ascii="Times New Roman" w:hAnsi="Times New Roman"/>
          <w:szCs w:val="18"/>
          <w:lang w:val="sk-SK"/>
        </w:rPr>
        <w:t>účinkami.</w:t>
      </w:r>
    </w:p>
  </w:footnote>
  <w:footnote w:id="8">
    <w:p w14:paraId="5D94A3A3" w14:textId="06C1211C" w:rsidR="000B4104" w:rsidRPr="00E761A9" w:rsidRDefault="000B4104" w:rsidP="00E761A9">
      <w:pPr>
        <w:pStyle w:val="Textpoznmkypodiarou"/>
        <w:jc w:val="both"/>
        <w:rPr>
          <w:rFonts w:ascii="Times New Roman" w:hAnsi="Times New Roman"/>
          <w:lang w:val="sk-SK"/>
        </w:rPr>
      </w:pPr>
      <w:r>
        <w:rPr>
          <w:rStyle w:val="Odkaznapoznmkupodiarou"/>
        </w:rPr>
        <w:footnoteRef/>
      </w:r>
      <w:r w:rsidRPr="00E761A9">
        <w:rPr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 xml:space="preserve">RO uvedie informácie pre všetky relevantné oblasti vrátane ich popisu a zdôvodnenia. Minimálne jedna vecná oblasť  mimo zosúladenia </w:t>
      </w:r>
      <w:r w:rsidR="00C532DF">
        <w:rPr>
          <w:rFonts w:ascii="Times New Roman" w:hAnsi="Times New Roman"/>
          <w:szCs w:val="18"/>
          <w:lang w:val="sk-SK"/>
        </w:rPr>
        <w:t xml:space="preserve">termínov </w:t>
      </w:r>
      <w:r w:rsidRPr="00E761A9">
        <w:rPr>
          <w:rFonts w:ascii="Times New Roman" w:hAnsi="Times New Roman"/>
          <w:szCs w:val="18"/>
          <w:lang w:val="sk-SK"/>
        </w:rPr>
        <w:t>vyhlásenia výziev musí byť identifikovaná ako synergická</w:t>
      </w:r>
      <w:del w:id="50" w:author="Autor">
        <w:r w:rsidRPr="00E761A9">
          <w:rPr>
            <w:rFonts w:ascii="Times New Roman" w:hAnsi="Times New Roman"/>
            <w:szCs w:val="18"/>
            <w:lang w:val="sk-SK"/>
          </w:rPr>
          <w:delText>/komplementárna</w:delText>
        </w:r>
      </w:del>
      <w:r w:rsidRPr="00E761A9">
        <w:rPr>
          <w:rFonts w:ascii="Times New Roman" w:hAnsi="Times New Roman"/>
          <w:szCs w:val="18"/>
          <w:lang w:val="sk-SK"/>
        </w:rPr>
        <w:t>, t.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>j. body b) - e).</w:t>
      </w:r>
    </w:p>
  </w:footnote>
  <w:footnote w:id="9">
    <w:p w14:paraId="6826E614" w14:textId="26FB037A" w:rsidR="00362823" w:rsidRPr="00E761A9" w:rsidRDefault="000B4104" w:rsidP="00362823">
      <w:pPr>
        <w:pStyle w:val="Textpoznmkypodiarou"/>
        <w:jc w:val="both"/>
        <w:rPr>
          <w:rFonts w:ascii="Times New Roman" w:hAnsi="Times New Roman"/>
          <w:lang w:val="sk-SK"/>
        </w:rPr>
      </w:pPr>
      <w:r w:rsidRPr="00E761A9">
        <w:rPr>
          <w:rStyle w:val="Odkaznapoznmkupodiarou"/>
          <w:lang w:val="sk-SK"/>
        </w:rPr>
        <w:footnoteRef/>
      </w:r>
      <w:r w:rsidRPr="00E761A9">
        <w:rPr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>RO uvedie spôsob následného zabezpečenia identifikovaných synergií v predmetných oblastiach, t.</w:t>
      </w:r>
      <w:r w:rsidR="00EF5683">
        <w:rPr>
          <w:rFonts w:ascii="Times New Roman" w:hAnsi="Times New Roman"/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>j. postup RO po</w:t>
      </w:r>
      <w:r w:rsidR="00EF5683">
        <w:rPr>
          <w:rFonts w:ascii="Times New Roman" w:hAnsi="Times New Roman"/>
          <w:lang w:val="sk-SK"/>
        </w:rPr>
        <w:t> </w:t>
      </w:r>
      <w:r w:rsidR="00362823" w:rsidRPr="00E761A9">
        <w:rPr>
          <w:rFonts w:ascii="Times New Roman" w:hAnsi="Times New Roman"/>
          <w:lang w:val="sk-SK"/>
        </w:rPr>
        <w:t>vyplnení dotazníka a pred/po vyhlásení svojej výzvy a postup spolupráce s inštitúciou zodpovednou za vyhlásenie synergickej výzvy</w:t>
      </w:r>
      <w:r w:rsidR="00185F5F">
        <w:rPr>
          <w:rFonts w:ascii="Times New Roman" w:hAnsi="Times New Roman"/>
          <w:lang w:val="sk-SK"/>
        </w:rPr>
        <w:t>, v prípade, že charakter synergie</w:t>
      </w:r>
      <w:del w:id="51" w:author="Autor">
        <w:r w:rsidR="00185F5F">
          <w:rPr>
            <w:rFonts w:ascii="Times New Roman" w:hAnsi="Times New Roman"/>
            <w:lang w:val="sk-SK"/>
          </w:rPr>
          <w:delText>/komplementarity</w:delText>
        </w:r>
      </w:del>
      <w:r w:rsidR="00185F5F">
        <w:rPr>
          <w:rFonts w:ascii="Times New Roman" w:hAnsi="Times New Roman"/>
          <w:lang w:val="sk-SK"/>
        </w:rPr>
        <w:t xml:space="preserve"> si spoluprácu vyžaduje</w:t>
      </w:r>
      <w:r w:rsidR="00362823" w:rsidRPr="00E761A9">
        <w:rPr>
          <w:rFonts w:ascii="Times New Roman" w:hAnsi="Times New Roman"/>
          <w:lang w:val="sk-SK"/>
        </w:rPr>
        <w:t>.</w:t>
      </w:r>
    </w:p>
    <w:p w14:paraId="03214784" w14:textId="492A8AF4" w:rsidR="000B4104" w:rsidRPr="00E761A9" w:rsidRDefault="000B4104">
      <w:pPr>
        <w:pStyle w:val="Textpoznmkypodiarou"/>
        <w:rPr>
          <w:lang w:val="sk-SK"/>
        </w:rPr>
      </w:pPr>
    </w:p>
  </w:footnote>
  <w:footnote w:id="10">
    <w:p w14:paraId="33DDB39F" w14:textId="06DA4B97" w:rsidR="00557DD9" w:rsidRPr="005C3295" w:rsidRDefault="00557DD9" w:rsidP="00213E75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</w:rPr>
        <w:footnoteRef/>
      </w:r>
      <w:r w:rsidRPr="00E761A9">
        <w:rPr>
          <w:rFonts w:ascii="Times New Roman" w:hAnsi="Times New Roman"/>
          <w:lang w:val="sk-SK"/>
        </w:rPr>
        <w:t xml:space="preserve"> </w:t>
      </w:r>
      <w:r w:rsidRPr="005C3295">
        <w:rPr>
          <w:rFonts w:ascii="Times New Roman" w:hAnsi="Times New Roman"/>
          <w:lang w:val="sk-SK"/>
        </w:rPr>
        <w:t>Pod výzvou sa</w:t>
      </w:r>
      <w:r w:rsidR="001D13BC" w:rsidRPr="005C3295">
        <w:rPr>
          <w:rFonts w:ascii="Times New Roman" w:hAnsi="Times New Roman"/>
          <w:lang w:val="sk-SK"/>
        </w:rPr>
        <w:t xml:space="preserve"> v tejto časti</w:t>
      </w:r>
      <w:r w:rsidRPr="005C3295">
        <w:rPr>
          <w:rFonts w:ascii="Times New Roman" w:hAnsi="Times New Roman"/>
          <w:lang w:val="sk-SK"/>
        </w:rPr>
        <w:t xml:space="preserve"> rozumie výzva na predkladanie žiadostí o NFP pre dopytovo-orientované projekty vrátane výzvy v rámci operačných programov cezhraničnej spolupráce a Programu rozvoja vidieka</w:t>
      </w:r>
      <w:r w:rsidR="00213E75">
        <w:rPr>
          <w:rFonts w:ascii="Times New Roman" w:hAnsi="Times New Roman"/>
          <w:lang w:val="sk-SK"/>
        </w:rPr>
        <w:t xml:space="preserve"> (s výnimkou MAS)</w:t>
      </w:r>
      <w:r w:rsidRPr="005C3295">
        <w:rPr>
          <w:rFonts w:ascii="Times New Roman" w:hAnsi="Times New Roman"/>
          <w:lang w:val="sk-SK"/>
        </w:rPr>
        <w:t>, výzva na</w:t>
      </w:r>
      <w:r w:rsidR="00EF5683">
        <w:rPr>
          <w:rFonts w:ascii="Times New Roman" w:hAnsi="Times New Roman"/>
          <w:lang w:val="sk-SK"/>
        </w:rPr>
        <w:t> </w:t>
      </w:r>
      <w:r w:rsidRPr="005C3295">
        <w:rPr>
          <w:rFonts w:ascii="Times New Roman" w:hAnsi="Times New Roman"/>
          <w:lang w:val="sk-SK"/>
        </w:rPr>
        <w:t>predkladanie projektových zámerov, vyzvanie na predloženie národn</w:t>
      </w:r>
      <w:r w:rsidR="000527EE">
        <w:rPr>
          <w:rFonts w:ascii="Times New Roman" w:hAnsi="Times New Roman"/>
          <w:lang w:val="sk-SK"/>
        </w:rPr>
        <w:t>ého</w:t>
      </w:r>
      <w:r w:rsidRPr="005C3295">
        <w:rPr>
          <w:rFonts w:ascii="Times New Roman" w:hAnsi="Times New Roman"/>
          <w:lang w:val="sk-SK"/>
        </w:rPr>
        <w:t xml:space="preserve"> projekt</w:t>
      </w:r>
      <w:r w:rsidR="000527EE">
        <w:rPr>
          <w:rFonts w:ascii="Times New Roman" w:hAnsi="Times New Roman"/>
          <w:lang w:val="sk-SK"/>
        </w:rPr>
        <w:t>u</w:t>
      </w:r>
      <w:r w:rsidRPr="005C3295">
        <w:rPr>
          <w:rFonts w:ascii="Times New Roman" w:hAnsi="Times New Roman"/>
          <w:lang w:val="sk-SK"/>
        </w:rPr>
        <w:t>, vyzvanie na predloženie veľkých projektov</w:t>
      </w:r>
      <w:r w:rsidR="00213E75">
        <w:rPr>
          <w:rFonts w:ascii="Times New Roman" w:hAnsi="Times New Roman"/>
          <w:lang w:val="sk-SK"/>
        </w:rPr>
        <w:t xml:space="preserve"> a fázované projekty</w:t>
      </w:r>
      <w:r w:rsidR="00770847" w:rsidRPr="005C3295">
        <w:rPr>
          <w:rFonts w:ascii="Times New Roman" w:hAnsi="Times New Roman"/>
          <w:lang w:val="sk-SK"/>
        </w:rPr>
        <w:t>.</w:t>
      </w:r>
      <w:r w:rsidRPr="005C3295">
        <w:rPr>
          <w:rFonts w:ascii="Times New Roman" w:hAnsi="Times New Roman"/>
          <w:lang w:val="sk-SK"/>
        </w:rPr>
        <w:t xml:space="preserve"> </w:t>
      </w:r>
      <w:r w:rsidR="00213E75">
        <w:rPr>
          <w:rFonts w:ascii="Times New Roman" w:hAnsi="Times New Roman"/>
          <w:lang w:val="sk-SK"/>
        </w:rPr>
        <w:t>(</w:t>
      </w:r>
      <w:r w:rsidR="00213E75">
        <w:rPr>
          <w:rFonts w:ascii="Times New Roman" w:hAnsi="Times New Roman"/>
          <w:szCs w:val="18"/>
          <w:lang w:val="sk-SK"/>
        </w:rPr>
        <w:t xml:space="preserve">Nevzťahuje sa na </w:t>
      </w:r>
      <w:r w:rsidR="00213E75" w:rsidRPr="005C3295">
        <w:rPr>
          <w:rFonts w:ascii="Times New Roman" w:hAnsi="Times New Roman"/>
          <w:szCs w:val="18"/>
          <w:lang w:val="sk-SK"/>
        </w:rPr>
        <w:t>vyzvan</w:t>
      </w:r>
      <w:r w:rsidR="00213E75">
        <w:rPr>
          <w:rFonts w:ascii="Times New Roman" w:hAnsi="Times New Roman"/>
          <w:szCs w:val="18"/>
          <w:lang w:val="sk-SK"/>
        </w:rPr>
        <w:t>ia</w:t>
      </w:r>
      <w:r w:rsidR="00213E75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213E75">
        <w:rPr>
          <w:rFonts w:ascii="Times New Roman" w:hAnsi="Times New Roman"/>
          <w:szCs w:val="18"/>
          <w:lang w:val="sk-SK"/>
        </w:rPr>
        <w:t>).</w:t>
      </w:r>
    </w:p>
  </w:footnote>
  <w:footnote w:id="11">
    <w:p w14:paraId="615EEF4A" w14:textId="77777777" w:rsidR="005E6D93" w:rsidRPr="005C3295" w:rsidRDefault="005E6D93" w:rsidP="00A41D8A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Poznámka sa povinne vypĺňa v prípade, ak v niektorej z odpovedí je odpoveď „N/A“.</w:t>
      </w:r>
    </w:p>
  </w:footnote>
  <w:footnote w:id="12">
    <w:p w14:paraId="120EDE1A" w14:textId="77777777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Uvedené sa neuplatňuje na vyzvania.</w:t>
      </w:r>
    </w:p>
  </w:footnote>
  <w:footnote w:id="13">
    <w:p w14:paraId="5F6B345B" w14:textId="1785F16B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Priebežná spolupráca s gestormi HP UR a HP RMŽaND v súlade s kapitolou 3.1 ods. 9 Systému riadenia EŠIF.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D2B39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219FF683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F982A0E" wp14:editId="4B9225C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C878F" id="Rovná spojnica 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hiDgIAAAYEAAAOAAAAZHJzL2Uyb0RvYy54bWysU82O0zAQviPxDpbvNGnalBI1XaGtlguC&#10;aneB89SxEyPHtmy3aR+HZ+HFGDuhKuwNkYM1f/4y3zfjzd25V+TEnZdG13Q+yynhmplG6ramX54f&#10;3qwp8QF0A8poXtML9/Ru+/rVZrAVL0xnVMMdQRDtq8HWtAvBVlnmWcd78DNjucakMK6HgK5rs8bB&#10;gOi9yoo8X2WDcY11hnHvMbobk3Sb8IXgLHwWwvNAVE2xt5BOl85DPLPtBqrWge0km9qAf+iiB6nx&#10;p1eoHQQgRydfQPWSOeONCDNm+swIIRlPHJDNPP+LzVMHlicuKI63V5n8/4Nln057R2RT0yUlGnoc&#10;0aM56Z8/iLfmu5YMyDKKNFhfYe293rvJ83bvIuOzcD0RStqvOP+kAbIi5yTx5SoxPwfCMFi+XRWr&#10;oqSEYe5diRbCZSNKRLPOhw/c9CQaNVVSRwGggtNHH8bS3yUxrM2DVArjUClNhpou1vMc58wAd0ko&#10;CGj2Ftl53VICqsUlZcElSG+UbOL1eNu79nCvHDkBLso6Xy3fF1Nnf5TFf+/Ad2NdSk1lSkcYnlYO&#10;W42OOQbunrpmIAd1dI8QRc7xo6SRkVyxmBzcxzJlMOVM+CZDl0Yf1XvRXERAjBgHZTsYW1mUMTgK&#10;NHFJul57SN5Ne1mc6DjDaB1Mc0mjTXFctlQ/PYy4zbc+2rfPd/sLAAD//wMAUEsDBBQABgAIAAAA&#10;IQAFndcR3wAAAAcBAAAPAAAAZHJzL2Rvd25yZXYueG1sTI/NTsMwEITvSLyDtUjcWudHakOIU1EQ&#10;qtQDgoKQuLnxEkfE6yh20/D2LCc4zs5o5ttqM7teTDiGzpOCdJmAQGq86ahV8Pb6uChAhKjJ6N4T&#10;KvjGAJv68qLSpfFnesHpEFvBJRRKrcDGOJRShsai02HpByT2Pv3odGQ5ttKM+szlrpdZkqyk0x3x&#10;gtUD3ltsvg4np2D3jE/v7Xa9n4q9y/KHdGc/trlS11fz3S2IiHP8C8MvPqNDzUxHfyITRK9gseag&#10;gizNQbB9k6z4kyMfsgJkXcn//PUPAAAA//8DAFBLAQItABQABgAIAAAAIQC2gziS/gAAAOEBAAAT&#10;AAAAAAAAAAAAAAAAAAAAAABbQ29udGVudF9UeXBlc10ueG1sUEsBAi0AFAAGAAgAAAAhADj9If/W&#10;AAAAlAEAAAsAAAAAAAAAAAAAAAAALwEAAF9yZWxzLy5yZWxzUEsBAi0AFAAGAAgAAAAhABATaGIO&#10;AgAABgQAAA4AAAAAAAAAAAAAAAAALgIAAGRycy9lMm9Eb2MueG1sUEsBAi0AFAAGAAgAAAAhAAWd&#10;1xHfAAAABwEAAA8AAAAAAAAAAAAAAAAAaAQAAGRycy9kb3ducmV2LnhtbFBLBQYAAAAABAAEAPMA&#10;AAB0BQAAAAA=&#10;" strokecolor="#8064a2" strokeweight="3pt">
              <v:shadow on="t" color="black" opacity="22937f" origin=",.5" offset="0,.63889mm"/>
            </v:line>
          </w:pict>
        </mc:Fallback>
      </mc:AlternateContent>
    </w:r>
  </w:p>
  <w:customXmlDelRangeStart w:id="39" w:author="Autor"/>
  <w:sdt>
    <w:sdtPr>
      <w:rPr>
        <w:rFonts w:ascii="Times New Roman" w:hAnsi="Times New Roman"/>
        <w:sz w:val="24"/>
        <w:lang w:val="sk-SK" w:eastAsia="sk-SK"/>
      </w:rPr>
      <w:id w:val="298195144"/>
      <w:placeholder>
        <w:docPart w:val="034F0B97EAA745A4A49B60FDCCFA898A"/>
      </w:placeholder>
      <w:date w:fullDate="2018-02-23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9"/>
      <w:p w14:paraId="45C20458" w14:textId="77777777" w:rsidR="00000000" w:rsidRDefault="00AC40F5" w:rsidP="008D2A47">
        <w:pPr>
          <w:tabs>
            <w:tab w:val="center" w:pos="4536"/>
            <w:tab w:val="right" w:pos="9072"/>
          </w:tabs>
          <w:jc w:val="right"/>
          <w:rPr>
            <w:del w:id="40" w:author="Autor"/>
            <w:rFonts w:ascii="Times New Roman" w:hAnsi="Times New Roman"/>
            <w:sz w:val="24"/>
            <w:lang w:val="sk-SK" w:eastAsia="sk-SK"/>
          </w:rPr>
        </w:pPr>
        <w:del w:id="41" w:author="Autor">
          <w:r>
            <w:rPr>
              <w:rFonts w:ascii="Times New Roman" w:hAnsi="Times New Roman"/>
              <w:sz w:val="24"/>
              <w:lang w:val="sk-SK" w:eastAsia="sk-SK"/>
            </w:rPr>
            <w:delText>23.02.2018</w:delText>
          </w:r>
        </w:del>
      </w:p>
      <w:customXmlDelRangeStart w:id="42" w:author="Autor"/>
    </w:sdtContent>
  </w:sdt>
  <w:customXmlDelRangeEnd w:id="42"/>
  <w:customXmlInsRangeStart w:id="43" w:author="Autor"/>
  <w:sdt>
    <w:sdtPr>
      <w:rPr>
        <w:rFonts w:ascii="Times New Roman" w:hAnsi="Times New Roman"/>
        <w:sz w:val="24"/>
        <w:lang w:val="sk-SK" w:eastAsia="sk-SK"/>
      </w:rPr>
      <w:id w:val="-1678650466"/>
      <w:placeholder>
        <w:docPart w:val="13C9DC85DD2146F19A4AA5D3816B88BA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43"/>
      <w:p w14:paraId="10C0BA0A" w14:textId="1ED75419" w:rsidR="008D2A47" w:rsidRPr="008D2A47" w:rsidRDefault="00CB16FE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ins w:id="44" w:author="Autor">
          <w:r>
            <w:rPr>
              <w:rFonts w:ascii="Times New Roman" w:hAnsi="Times New Roman"/>
              <w:sz w:val="24"/>
              <w:lang w:val="sk-SK" w:eastAsia="sk-SK"/>
            </w:rPr>
            <w:t>31.10.2020</w:t>
          </w:r>
        </w:ins>
      </w:p>
      <w:customXmlInsRangeStart w:id="45" w:author="Autor"/>
    </w:sdtContent>
  </w:sdt>
  <w:customXmlInsRangeEnd w:id="4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E8DE1" w14:textId="07C30654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317A3C3F" w14:textId="07B8732F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C0FB46B" wp14:editId="2C13BE8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52DFE3" id="Rovná spojnica 1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QhEAIAAAg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BZnV1FiQOOM&#10;Hu3R/PxBgrPfjWRAsII2DS7U2H1nHvwUBffgk+aT8JoIJd1XRMkuoC5yyiafLybzUyQMk8u3q2pV&#10;LSlhWHu3xBvCFSNKQnM+xA/capIuDVXSJAughuPHEMfW3y0pbey9VArzUCtDhoYu1vMSJ80At0ko&#10;iHjVDvUF01ECqsM1ZdFnyGCVbNPr6e3gu/2d8uQIuCrrcnXzPstGZn+0pW/vIPRjXy5NApRJMDwv&#10;HVJNgT1E7p/6diB7dfCPgDRuSnwoaWUSVy2mADdymStY8jZ+k7HPw0/uvSCXEBAj5UG5HkYqi2VK&#10;jgZNWrKvFw45uqJXpImOM0y3vW3PebQ5j+uW+6dfI+3zdYz36x94+ws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xakk&#10;IRACAAAI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241945398"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396613BB" w14:textId="41F1C181" w:rsidR="008D2A47" w:rsidRPr="008D2A47" w:rsidRDefault="008D2A47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 w:rsidRPr="008D2A47">
          <w:rPr>
            <w:rFonts w:ascii="Times New Roman" w:hAnsi="Times New Roman"/>
            <w:sz w:val="24"/>
            <w:lang w:val="sk-SK" w:eastAsia="sk-SK"/>
          </w:rPr>
          <w:t>11.10.2017</w:t>
        </w:r>
      </w:p>
    </w:sdtContent>
  </w:sdt>
  <w:p w14:paraId="06B75DE2" w14:textId="58F7FCA6" w:rsidR="00B44899" w:rsidRPr="008D2A47" w:rsidRDefault="00B44899" w:rsidP="008D2A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C1093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63447F6A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BF76B42" wp14:editId="5DDACA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AF1734" id="Rovná spojnica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tpDwIAAAYEAAAOAAAAZHJzL2Uyb0RvYy54bWysU82O0zAQviPxDpbvNGm6KSVqukJbLRcE&#10;1e6ynKeOnRg5tmW7Tfs4PAsvxtgJVWFvK3Kw5i+fv/lmvL499YocufPS6JrOZzklXDPTSN3W9NvT&#10;/bsVJT6AbkAZzWt65p7ebt6+WQ+24oXpjGq4IwiifTXYmnYh2CrLPOt4D35mLNeYFMb1ENB1bdY4&#10;GBC9V1mR58tsMK6xzjDuPUa3Y5JuEr4QnIWvQngeiKopcgvpdOncxzPbrKFqHdhOsokGvIJFD1Lj&#10;pReoLQQgBydfQPWSOeONCDNm+swIIRlPPWA38/yfbh47sDz1guJ4e5HJ/z9Y9uW4c0Q2NS0p0dDj&#10;iB7MUf/6Sbw1P7RkQMoo0mB9hbV3eucmz9udix2fhOuJUNI+4/yTBtgVOSWJzxeJ+SkQhsHy/bJY&#10;FngXw9yHEi2Ey0aUiGadD5+46Uk0aqqkjgJABcfPPoylf0piWJt7qRTGoVKaDDVdrOY5zpkB7pJQ&#10;ENDsLXbndUsJqBaXlAWXIL1Rsom/x7+9a/d3ypEj4KKs8uXNx2Ji9ldZvHsLvhvrUmoqUzrC8LRy&#10;SDU65hC4e+yagezVwT0A0rjJ8aOkkbG5YjE5uI9lymDKmfBdhi6NPqr3glxEQIwYB2U7GKksyhgc&#10;BZp6SbpeOCTvil4WJzrOMFp705zTaFMcly3VTw8jbvO1j/b18938Bg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Awmftp&#10;DwIAAAYEAAAOAAAAAAAAAAAAAAAAAC4CAABkcnMvZTJvRG9jLnhtbFBLAQItABQABgAIAAAAIQAF&#10;ndcR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800222320"/>
      <w:showingPlcHdr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55D8DF32" w14:textId="38E92ECE" w:rsidR="008D2A47" w:rsidRPr="008D2A47" w:rsidRDefault="00BE3D36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>
          <w:rPr>
            <w:rFonts w:ascii="Times New Roman" w:hAnsi="Times New Roman"/>
            <w:sz w:val="24"/>
            <w:lang w:val="sk-SK" w:eastAsia="sk-SK"/>
          </w:rPr>
          <w:t xml:space="preserve">     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A6006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5FA2687F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991D72" wp14:editId="6E0B915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1D503A" id="Rovná spojnica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p w14:paraId="536466B3" w14:textId="7FEE1508" w:rsidR="00B6303A" w:rsidRPr="008D2A47" w:rsidRDefault="002B163B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sdt>
      <w:sdtPr>
        <w:rPr>
          <w:rFonts w:ascii="Times New Roman" w:hAnsi="Times New Roman"/>
          <w:sz w:val="24"/>
          <w:lang w:val="sk-SK" w:eastAsia="sk-SK"/>
        </w:rPr>
        <w:id w:val="-197014147"/>
        <w:showingPlcHdr/>
        <w:date w:fullDate="2017-10-1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B50B42">
          <w:rPr>
            <w:rFonts w:ascii="Times New Roman" w:hAnsi="Times New Roman"/>
            <w:sz w:val="24"/>
            <w:lang w:val="sk-SK" w:eastAsia="sk-SK"/>
          </w:rPr>
          <w:t xml:space="preserve">     </w:t>
        </w:r>
      </w:sdtContent>
    </w:sdt>
    <w:r w:rsidR="00B6303A"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CECC09B8"/>
    <w:lvl w:ilvl="0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DDCEBD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  <w:rPr>
        <w:strike w:val="0"/>
        <w:u w:val="none"/>
      </w:rPr>
    </w:lvl>
    <w:lvl w:ilvl="3">
      <w:numFmt w:val="none"/>
      <w:pStyle w:val="Nadpis4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4">
      <w:numFmt w:val="none"/>
      <w:pStyle w:val="Nadpis5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5">
      <w:numFmt w:val="none"/>
      <w:pStyle w:val="Nadpis6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6">
      <w:numFmt w:val="none"/>
      <w:pStyle w:val="Nadpis7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7">
      <w:numFmt w:val="none"/>
      <w:pStyle w:val="Nadpis8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8">
      <w:numFmt w:val="none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</w:abstractNum>
  <w:abstractNum w:abstractNumId="3" w15:restartNumberingAfterBreak="0">
    <w:nsid w:val="02483459"/>
    <w:multiLevelType w:val="hybridMultilevel"/>
    <w:tmpl w:val="1486DA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114EC"/>
    <w:multiLevelType w:val="hybridMultilevel"/>
    <w:tmpl w:val="9F1A16B2"/>
    <w:lvl w:ilvl="0" w:tplc="981E44FC">
      <w:start w:val="1"/>
      <w:numFmt w:val="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3D53"/>
    <w:multiLevelType w:val="hybridMultilevel"/>
    <w:tmpl w:val="EC24A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A549C"/>
    <w:multiLevelType w:val="singleLevel"/>
    <w:tmpl w:val="FE8CDA8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  <w:sz w:val="16"/>
      </w:rPr>
    </w:lvl>
  </w:abstractNum>
  <w:abstractNum w:abstractNumId="7" w15:restartNumberingAfterBreak="0">
    <w:nsid w:val="12E6416B"/>
    <w:multiLevelType w:val="hybridMultilevel"/>
    <w:tmpl w:val="1C9265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25191"/>
    <w:multiLevelType w:val="hybridMultilevel"/>
    <w:tmpl w:val="2B46A53E"/>
    <w:lvl w:ilvl="0" w:tplc="404AAE2A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9" w15:restartNumberingAfterBreak="0">
    <w:nsid w:val="199A68DA"/>
    <w:multiLevelType w:val="hybridMultilevel"/>
    <w:tmpl w:val="9F505884"/>
    <w:lvl w:ilvl="0" w:tplc="4614BFA4">
      <w:start w:val="1"/>
      <w:numFmt w:val="bullet"/>
      <w:pStyle w:val="Zoznamsodrkami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51B47"/>
    <w:multiLevelType w:val="hybridMultilevel"/>
    <w:tmpl w:val="BD1A1E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E754E"/>
    <w:multiLevelType w:val="singleLevel"/>
    <w:tmpl w:val="D8ACC0F6"/>
    <w:lvl w:ilvl="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2" w15:restartNumberingAfterBreak="0">
    <w:nsid w:val="21CA07F3"/>
    <w:multiLevelType w:val="hybridMultilevel"/>
    <w:tmpl w:val="05A00C0E"/>
    <w:lvl w:ilvl="0" w:tplc="C0D8A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1063D5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4" w15:restartNumberingAfterBreak="0">
    <w:nsid w:val="23D6122B"/>
    <w:multiLevelType w:val="hybridMultilevel"/>
    <w:tmpl w:val="8C181A26"/>
    <w:lvl w:ilvl="0" w:tplc="B0D20FE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335338EF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6" w15:restartNumberingAfterBreak="0">
    <w:nsid w:val="3BD04E34"/>
    <w:multiLevelType w:val="hybridMultilevel"/>
    <w:tmpl w:val="6ACEE7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70ADF"/>
    <w:multiLevelType w:val="hybridMultilevel"/>
    <w:tmpl w:val="9780A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6746E"/>
    <w:multiLevelType w:val="hybridMultilevel"/>
    <w:tmpl w:val="06962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55370"/>
    <w:multiLevelType w:val="hybridMultilevel"/>
    <w:tmpl w:val="2F287B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A0D9E"/>
    <w:multiLevelType w:val="hybridMultilevel"/>
    <w:tmpl w:val="1FB0F9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2365C"/>
    <w:multiLevelType w:val="hybridMultilevel"/>
    <w:tmpl w:val="3DC417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63745"/>
    <w:multiLevelType w:val="hybridMultilevel"/>
    <w:tmpl w:val="B0FC2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079BB"/>
    <w:multiLevelType w:val="hybridMultilevel"/>
    <w:tmpl w:val="589CE3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66359"/>
    <w:multiLevelType w:val="hybridMultilevel"/>
    <w:tmpl w:val="6752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E378E"/>
    <w:multiLevelType w:val="hybridMultilevel"/>
    <w:tmpl w:val="3258BA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C384B"/>
    <w:multiLevelType w:val="hybridMultilevel"/>
    <w:tmpl w:val="B84E36C6"/>
    <w:lvl w:ilvl="0" w:tplc="1C3A35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11B3A"/>
    <w:multiLevelType w:val="hybridMultilevel"/>
    <w:tmpl w:val="9454C2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479"/>
    <w:multiLevelType w:val="hybridMultilevel"/>
    <w:tmpl w:val="B92C76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B458F"/>
    <w:multiLevelType w:val="hybridMultilevel"/>
    <w:tmpl w:val="FC3872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2D6D76"/>
    <w:multiLevelType w:val="hybridMultilevel"/>
    <w:tmpl w:val="D9F04500"/>
    <w:lvl w:ilvl="0" w:tplc="620241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D5526"/>
    <w:multiLevelType w:val="hybridMultilevel"/>
    <w:tmpl w:val="D862DD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4"/>
  </w:num>
  <w:num w:numId="5">
    <w:abstractNumId w:val="26"/>
  </w:num>
  <w:num w:numId="6">
    <w:abstractNumId w:val="1"/>
  </w:num>
  <w:num w:numId="7">
    <w:abstractNumId w:val="1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0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9"/>
  </w:num>
  <w:num w:numId="28">
    <w:abstractNumId w:val="6"/>
  </w:num>
  <w:num w:numId="29">
    <w:abstractNumId w:val="10"/>
  </w:num>
  <w:num w:numId="30">
    <w:abstractNumId w:val="12"/>
  </w:num>
  <w:num w:numId="31">
    <w:abstractNumId w:val="3"/>
  </w:num>
  <w:num w:numId="32">
    <w:abstractNumId w:val="18"/>
  </w:num>
  <w:num w:numId="33">
    <w:abstractNumId w:val="8"/>
  </w:num>
  <w:num w:numId="34">
    <w:abstractNumId w:val="16"/>
  </w:num>
  <w:num w:numId="35">
    <w:abstractNumId w:val="27"/>
  </w:num>
  <w:num w:numId="36">
    <w:abstractNumId w:val="14"/>
  </w:num>
  <w:num w:numId="37">
    <w:abstractNumId w:val="30"/>
  </w:num>
  <w:num w:numId="38">
    <w:abstractNumId w:val="7"/>
  </w:num>
  <w:num w:numId="39">
    <w:abstractNumId w:val="5"/>
  </w:num>
  <w:num w:numId="40">
    <w:abstractNumId w:val="21"/>
  </w:num>
  <w:num w:numId="41">
    <w:abstractNumId w:val="19"/>
  </w:num>
  <w:num w:numId="42">
    <w:abstractNumId w:val="23"/>
  </w:num>
  <w:num w:numId="43">
    <w:abstractNumId w:val="31"/>
  </w:num>
  <w:num w:numId="44">
    <w:abstractNumId w:val="22"/>
  </w:num>
  <w:num w:numId="45">
    <w:abstractNumId w:val="28"/>
  </w:num>
  <w:num w:numId="46">
    <w:abstractNumId w:val="29"/>
  </w:num>
  <w:num w:numId="47">
    <w:abstractNumId w:val="17"/>
  </w:num>
  <w:num w:numId="48">
    <w:abstractNumId w:val="24"/>
  </w:num>
  <w:num w:numId="49">
    <w:abstractNumId w:val="25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ISVer" w:val="3.0"/>
    <w:docVar w:name="PrLangInserted" w:val="1"/>
  </w:docVars>
  <w:rsids>
    <w:rsidRoot w:val="00DA7FAF"/>
    <w:rsid w:val="000048D5"/>
    <w:rsid w:val="00005AF7"/>
    <w:rsid w:val="0000677C"/>
    <w:rsid w:val="000127BA"/>
    <w:rsid w:val="00012F4E"/>
    <w:rsid w:val="0002537E"/>
    <w:rsid w:val="0002592A"/>
    <w:rsid w:val="00033809"/>
    <w:rsid w:val="000356AA"/>
    <w:rsid w:val="00044363"/>
    <w:rsid w:val="000506DE"/>
    <w:rsid w:val="000527EE"/>
    <w:rsid w:val="000538ED"/>
    <w:rsid w:val="000538F0"/>
    <w:rsid w:val="00055190"/>
    <w:rsid w:val="00056247"/>
    <w:rsid w:val="00060065"/>
    <w:rsid w:val="00060C11"/>
    <w:rsid w:val="0008506C"/>
    <w:rsid w:val="000900E9"/>
    <w:rsid w:val="00090676"/>
    <w:rsid w:val="000952DF"/>
    <w:rsid w:val="0009728A"/>
    <w:rsid w:val="000A51D5"/>
    <w:rsid w:val="000A5224"/>
    <w:rsid w:val="000B4104"/>
    <w:rsid w:val="000C1222"/>
    <w:rsid w:val="000C5D68"/>
    <w:rsid w:val="000D1DAE"/>
    <w:rsid w:val="000D3D9F"/>
    <w:rsid w:val="000E15B3"/>
    <w:rsid w:val="000E433F"/>
    <w:rsid w:val="000E6CD2"/>
    <w:rsid w:val="000F23B3"/>
    <w:rsid w:val="000F3431"/>
    <w:rsid w:val="00101AA7"/>
    <w:rsid w:val="001039D0"/>
    <w:rsid w:val="0010778A"/>
    <w:rsid w:val="00121EA4"/>
    <w:rsid w:val="001305C2"/>
    <w:rsid w:val="001308CA"/>
    <w:rsid w:val="001424B7"/>
    <w:rsid w:val="00144083"/>
    <w:rsid w:val="001459F6"/>
    <w:rsid w:val="00151B79"/>
    <w:rsid w:val="00153385"/>
    <w:rsid w:val="00153F53"/>
    <w:rsid w:val="00155462"/>
    <w:rsid w:val="00166F70"/>
    <w:rsid w:val="0017786D"/>
    <w:rsid w:val="001808AD"/>
    <w:rsid w:val="00181DF9"/>
    <w:rsid w:val="00185F5F"/>
    <w:rsid w:val="00192E4D"/>
    <w:rsid w:val="001A1FD0"/>
    <w:rsid w:val="001A5A09"/>
    <w:rsid w:val="001B0167"/>
    <w:rsid w:val="001B18A9"/>
    <w:rsid w:val="001C0422"/>
    <w:rsid w:val="001C36E9"/>
    <w:rsid w:val="001D13BC"/>
    <w:rsid w:val="001D2894"/>
    <w:rsid w:val="001D5894"/>
    <w:rsid w:val="001D5E53"/>
    <w:rsid w:val="001E1E81"/>
    <w:rsid w:val="001F4F20"/>
    <w:rsid w:val="001F7A96"/>
    <w:rsid w:val="00213E75"/>
    <w:rsid w:val="002143CD"/>
    <w:rsid w:val="00214EAA"/>
    <w:rsid w:val="00217867"/>
    <w:rsid w:val="002209DF"/>
    <w:rsid w:val="00224188"/>
    <w:rsid w:val="00226921"/>
    <w:rsid w:val="00231E22"/>
    <w:rsid w:val="00234DB3"/>
    <w:rsid w:val="00234F5C"/>
    <w:rsid w:val="00236022"/>
    <w:rsid w:val="00237776"/>
    <w:rsid w:val="00241BCE"/>
    <w:rsid w:val="0024354B"/>
    <w:rsid w:val="00256CE9"/>
    <w:rsid w:val="002572E7"/>
    <w:rsid w:val="00264CA0"/>
    <w:rsid w:val="00265569"/>
    <w:rsid w:val="0026633F"/>
    <w:rsid w:val="00267361"/>
    <w:rsid w:val="00283B51"/>
    <w:rsid w:val="00287D8B"/>
    <w:rsid w:val="00290FE7"/>
    <w:rsid w:val="002925CC"/>
    <w:rsid w:val="002A6386"/>
    <w:rsid w:val="002B163B"/>
    <w:rsid w:val="002B193B"/>
    <w:rsid w:val="002C08E6"/>
    <w:rsid w:val="002C4089"/>
    <w:rsid w:val="002C5BDF"/>
    <w:rsid w:val="002D31C9"/>
    <w:rsid w:val="002E19A3"/>
    <w:rsid w:val="002E3BD3"/>
    <w:rsid w:val="002E4F0F"/>
    <w:rsid w:val="002E6E76"/>
    <w:rsid w:val="002F0AF8"/>
    <w:rsid w:val="002F4C3C"/>
    <w:rsid w:val="00301111"/>
    <w:rsid w:val="003013F7"/>
    <w:rsid w:val="00303EB8"/>
    <w:rsid w:val="003130DC"/>
    <w:rsid w:val="00313470"/>
    <w:rsid w:val="0031646E"/>
    <w:rsid w:val="003215CA"/>
    <w:rsid w:val="003217E7"/>
    <w:rsid w:val="00331898"/>
    <w:rsid w:val="0033771F"/>
    <w:rsid w:val="003412C5"/>
    <w:rsid w:val="00347399"/>
    <w:rsid w:val="0035019F"/>
    <w:rsid w:val="00361D06"/>
    <w:rsid w:val="003622F9"/>
    <w:rsid w:val="00362566"/>
    <w:rsid w:val="00362823"/>
    <w:rsid w:val="00383A43"/>
    <w:rsid w:val="00385848"/>
    <w:rsid w:val="003933B5"/>
    <w:rsid w:val="0039393F"/>
    <w:rsid w:val="003951AF"/>
    <w:rsid w:val="00395542"/>
    <w:rsid w:val="00396736"/>
    <w:rsid w:val="003A211C"/>
    <w:rsid w:val="003A2300"/>
    <w:rsid w:val="003A4372"/>
    <w:rsid w:val="003A545F"/>
    <w:rsid w:val="003B2564"/>
    <w:rsid w:val="003B50EF"/>
    <w:rsid w:val="003D608F"/>
    <w:rsid w:val="003D6BF8"/>
    <w:rsid w:val="003E2C1E"/>
    <w:rsid w:val="003F4461"/>
    <w:rsid w:val="00400290"/>
    <w:rsid w:val="0040070F"/>
    <w:rsid w:val="00406A08"/>
    <w:rsid w:val="00413815"/>
    <w:rsid w:val="004155AA"/>
    <w:rsid w:val="00425557"/>
    <w:rsid w:val="00426841"/>
    <w:rsid w:val="004271DB"/>
    <w:rsid w:val="00435155"/>
    <w:rsid w:val="004404A3"/>
    <w:rsid w:val="00443E89"/>
    <w:rsid w:val="00444D13"/>
    <w:rsid w:val="004452B0"/>
    <w:rsid w:val="00447400"/>
    <w:rsid w:val="00461D72"/>
    <w:rsid w:val="0047176F"/>
    <w:rsid w:val="004801D7"/>
    <w:rsid w:val="004900AC"/>
    <w:rsid w:val="004A1584"/>
    <w:rsid w:val="004A1FF9"/>
    <w:rsid w:val="004A3220"/>
    <w:rsid w:val="004B1420"/>
    <w:rsid w:val="004B70E1"/>
    <w:rsid w:val="004D4460"/>
    <w:rsid w:val="004D6CAC"/>
    <w:rsid w:val="004E24A0"/>
    <w:rsid w:val="004F0085"/>
    <w:rsid w:val="004F7490"/>
    <w:rsid w:val="0050378F"/>
    <w:rsid w:val="00514506"/>
    <w:rsid w:val="00515121"/>
    <w:rsid w:val="00516BD2"/>
    <w:rsid w:val="0052064D"/>
    <w:rsid w:val="00530FA7"/>
    <w:rsid w:val="00533073"/>
    <w:rsid w:val="0053677E"/>
    <w:rsid w:val="00541EF8"/>
    <w:rsid w:val="005421B5"/>
    <w:rsid w:val="00542863"/>
    <w:rsid w:val="00550C2A"/>
    <w:rsid w:val="0055308E"/>
    <w:rsid w:val="0055708C"/>
    <w:rsid w:val="00557DD9"/>
    <w:rsid w:val="005628F7"/>
    <w:rsid w:val="0056311D"/>
    <w:rsid w:val="00566E3B"/>
    <w:rsid w:val="00585F57"/>
    <w:rsid w:val="005A3BA8"/>
    <w:rsid w:val="005B3396"/>
    <w:rsid w:val="005B79C4"/>
    <w:rsid w:val="005B7EB1"/>
    <w:rsid w:val="005C3295"/>
    <w:rsid w:val="005C373D"/>
    <w:rsid w:val="005C4CB6"/>
    <w:rsid w:val="005C6668"/>
    <w:rsid w:val="005D4039"/>
    <w:rsid w:val="005D65CE"/>
    <w:rsid w:val="005D751C"/>
    <w:rsid w:val="005E2096"/>
    <w:rsid w:val="005E3046"/>
    <w:rsid w:val="005E4B50"/>
    <w:rsid w:val="005E6D93"/>
    <w:rsid w:val="005E72FB"/>
    <w:rsid w:val="005F29D5"/>
    <w:rsid w:val="0060435A"/>
    <w:rsid w:val="00604D8C"/>
    <w:rsid w:val="00607BCD"/>
    <w:rsid w:val="00614E4C"/>
    <w:rsid w:val="00615A94"/>
    <w:rsid w:val="00616747"/>
    <w:rsid w:val="00620178"/>
    <w:rsid w:val="00625452"/>
    <w:rsid w:val="0063105F"/>
    <w:rsid w:val="00641B7A"/>
    <w:rsid w:val="00642078"/>
    <w:rsid w:val="00654AC2"/>
    <w:rsid w:val="00663930"/>
    <w:rsid w:val="006771B8"/>
    <w:rsid w:val="00677F2E"/>
    <w:rsid w:val="00680F73"/>
    <w:rsid w:val="006822CF"/>
    <w:rsid w:val="006824E8"/>
    <w:rsid w:val="00683932"/>
    <w:rsid w:val="00684192"/>
    <w:rsid w:val="00684CC6"/>
    <w:rsid w:val="00690FEE"/>
    <w:rsid w:val="006964D0"/>
    <w:rsid w:val="00697886"/>
    <w:rsid w:val="006A6C14"/>
    <w:rsid w:val="006B0A2F"/>
    <w:rsid w:val="006B45FE"/>
    <w:rsid w:val="006B4B94"/>
    <w:rsid w:val="006B570D"/>
    <w:rsid w:val="006B5F1B"/>
    <w:rsid w:val="006B63F0"/>
    <w:rsid w:val="006B64A7"/>
    <w:rsid w:val="006C21A2"/>
    <w:rsid w:val="006C4686"/>
    <w:rsid w:val="006C6B97"/>
    <w:rsid w:val="006D14E3"/>
    <w:rsid w:val="006D7B54"/>
    <w:rsid w:val="006F272C"/>
    <w:rsid w:val="006F329B"/>
    <w:rsid w:val="006F7ABC"/>
    <w:rsid w:val="007030D8"/>
    <w:rsid w:val="007100E6"/>
    <w:rsid w:val="007115A0"/>
    <w:rsid w:val="00717B65"/>
    <w:rsid w:val="007200DA"/>
    <w:rsid w:val="0072148E"/>
    <w:rsid w:val="00730B49"/>
    <w:rsid w:val="007315A9"/>
    <w:rsid w:val="00735C9D"/>
    <w:rsid w:val="00735E00"/>
    <w:rsid w:val="00737504"/>
    <w:rsid w:val="00740E84"/>
    <w:rsid w:val="00746B9C"/>
    <w:rsid w:val="00753F00"/>
    <w:rsid w:val="00754CF2"/>
    <w:rsid w:val="00754EF8"/>
    <w:rsid w:val="00755219"/>
    <w:rsid w:val="00770847"/>
    <w:rsid w:val="00770FD6"/>
    <w:rsid w:val="007850CB"/>
    <w:rsid w:val="00785467"/>
    <w:rsid w:val="0078777E"/>
    <w:rsid w:val="00787B1A"/>
    <w:rsid w:val="00793DD7"/>
    <w:rsid w:val="00797C96"/>
    <w:rsid w:val="007C5E93"/>
    <w:rsid w:val="007C7C71"/>
    <w:rsid w:val="007D124D"/>
    <w:rsid w:val="007D3811"/>
    <w:rsid w:val="007E4C3E"/>
    <w:rsid w:val="007F70A6"/>
    <w:rsid w:val="007F7B6B"/>
    <w:rsid w:val="00800AC7"/>
    <w:rsid w:val="008012C9"/>
    <w:rsid w:val="00802A83"/>
    <w:rsid w:val="0080415F"/>
    <w:rsid w:val="008154EA"/>
    <w:rsid w:val="008200A5"/>
    <w:rsid w:val="00821789"/>
    <w:rsid w:val="008257B9"/>
    <w:rsid w:val="008369C1"/>
    <w:rsid w:val="00845726"/>
    <w:rsid w:val="008739EF"/>
    <w:rsid w:val="00877B49"/>
    <w:rsid w:val="00880CFF"/>
    <w:rsid w:val="00883A99"/>
    <w:rsid w:val="00892628"/>
    <w:rsid w:val="008930E4"/>
    <w:rsid w:val="008B1993"/>
    <w:rsid w:val="008D0A51"/>
    <w:rsid w:val="008D2A47"/>
    <w:rsid w:val="008D5C2D"/>
    <w:rsid w:val="008E214E"/>
    <w:rsid w:val="008E362F"/>
    <w:rsid w:val="008E4206"/>
    <w:rsid w:val="008F08F5"/>
    <w:rsid w:val="008F117A"/>
    <w:rsid w:val="008F7D34"/>
    <w:rsid w:val="0090398E"/>
    <w:rsid w:val="0090563D"/>
    <w:rsid w:val="009128D0"/>
    <w:rsid w:val="00924768"/>
    <w:rsid w:val="00942209"/>
    <w:rsid w:val="0094361A"/>
    <w:rsid w:val="00945676"/>
    <w:rsid w:val="00963007"/>
    <w:rsid w:val="00964B87"/>
    <w:rsid w:val="00966540"/>
    <w:rsid w:val="00971975"/>
    <w:rsid w:val="00973C26"/>
    <w:rsid w:val="00977198"/>
    <w:rsid w:val="00982569"/>
    <w:rsid w:val="0098268F"/>
    <w:rsid w:val="009945D4"/>
    <w:rsid w:val="009A2972"/>
    <w:rsid w:val="009C0ABF"/>
    <w:rsid w:val="009C2973"/>
    <w:rsid w:val="009C4EEB"/>
    <w:rsid w:val="009D2B40"/>
    <w:rsid w:val="009E10F6"/>
    <w:rsid w:val="009E58FE"/>
    <w:rsid w:val="009F2E7B"/>
    <w:rsid w:val="009F555D"/>
    <w:rsid w:val="009F63AD"/>
    <w:rsid w:val="00A02C0D"/>
    <w:rsid w:val="00A106C2"/>
    <w:rsid w:val="00A1150B"/>
    <w:rsid w:val="00A308BF"/>
    <w:rsid w:val="00A40E54"/>
    <w:rsid w:val="00A41ADA"/>
    <w:rsid w:val="00A41D8A"/>
    <w:rsid w:val="00A440F6"/>
    <w:rsid w:val="00A52BB1"/>
    <w:rsid w:val="00A52CB8"/>
    <w:rsid w:val="00A5432E"/>
    <w:rsid w:val="00A577B6"/>
    <w:rsid w:val="00A663D8"/>
    <w:rsid w:val="00A6678A"/>
    <w:rsid w:val="00A702E9"/>
    <w:rsid w:val="00A70352"/>
    <w:rsid w:val="00A85A55"/>
    <w:rsid w:val="00A87291"/>
    <w:rsid w:val="00A95100"/>
    <w:rsid w:val="00A958B0"/>
    <w:rsid w:val="00A95D97"/>
    <w:rsid w:val="00AA2E11"/>
    <w:rsid w:val="00AA4BED"/>
    <w:rsid w:val="00AA6F35"/>
    <w:rsid w:val="00AB2E53"/>
    <w:rsid w:val="00AB46C3"/>
    <w:rsid w:val="00AC40F5"/>
    <w:rsid w:val="00AC41BB"/>
    <w:rsid w:val="00AE2843"/>
    <w:rsid w:val="00AE4D32"/>
    <w:rsid w:val="00AE6A4A"/>
    <w:rsid w:val="00AF0809"/>
    <w:rsid w:val="00AF55D7"/>
    <w:rsid w:val="00AF5BD8"/>
    <w:rsid w:val="00B00444"/>
    <w:rsid w:val="00B00905"/>
    <w:rsid w:val="00B00F01"/>
    <w:rsid w:val="00B038C5"/>
    <w:rsid w:val="00B070C6"/>
    <w:rsid w:val="00B1276A"/>
    <w:rsid w:val="00B12B90"/>
    <w:rsid w:val="00B30BE5"/>
    <w:rsid w:val="00B329F7"/>
    <w:rsid w:val="00B34FEC"/>
    <w:rsid w:val="00B37549"/>
    <w:rsid w:val="00B44553"/>
    <w:rsid w:val="00B44756"/>
    <w:rsid w:val="00B44899"/>
    <w:rsid w:val="00B46E88"/>
    <w:rsid w:val="00B50B42"/>
    <w:rsid w:val="00B5218B"/>
    <w:rsid w:val="00B55420"/>
    <w:rsid w:val="00B6303A"/>
    <w:rsid w:val="00B71078"/>
    <w:rsid w:val="00B76B77"/>
    <w:rsid w:val="00B84440"/>
    <w:rsid w:val="00B936E5"/>
    <w:rsid w:val="00B9771A"/>
    <w:rsid w:val="00BA4D76"/>
    <w:rsid w:val="00BA74FC"/>
    <w:rsid w:val="00BB1380"/>
    <w:rsid w:val="00BB2D2F"/>
    <w:rsid w:val="00BC01CF"/>
    <w:rsid w:val="00BC3EAC"/>
    <w:rsid w:val="00BD0EDD"/>
    <w:rsid w:val="00BE3D36"/>
    <w:rsid w:val="00BF2238"/>
    <w:rsid w:val="00C15DF4"/>
    <w:rsid w:val="00C2010F"/>
    <w:rsid w:val="00C202D6"/>
    <w:rsid w:val="00C228EC"/>
    <w:rsid w:val="00C22FAC"/>
    <w:rsid w:val="00C2570C"/>
    <w:rsid w:val="00C437D3"/>
    <w:rsid w:val="00C470BB"/>
    <w:rsid w:val="00C52614"/>
    <w:rsid w:val="00C532DF"/>
    <w:rsid w:val="00C539B0"/>
    <w:rsid w:val="00C576F8"/>
    <w:rsid w:val="00C6105A"/>
    <w:rsid w:val="00C65772"/>
    <w:rsid w:val="00C712D1"/>
    <w:rsid w:val="00C80CDA"/>
    <w:rsid w:val="00C82CF5"/>
    <w:rsid w:val="00C83548"/>
    <w:rsid w:val="00C87306"/>
    <w:rsid w:val="00C9219E"/>
    <w:rsid w:val="00C9400A"/>
    <w:rsid w:val="00CA1B26"/>
    <w:rsid w:val="00CB16FE"/>
    <w:rsid w:val="00CB3CEB"/>
    <w:rsid w:val="00CC4357"/>
    <w:rsid w:val="00CC5E0C"/>
    <w:rsid w:val="00CC5F44"/>
    <w:rsid w:val="00CD0815"/>
    <w:rsid w:val="00CD0F16"/>
    <w:rsid w:val="00CD1809"/>
    <w:rsid w:val="00CD2222"/>
    <w:rsid w:val="00CE4C49"/>
    <w:rsid w:val="00D0027A"/>
    <w:rsid w:val="00D006C5"/>
    <w:rsid w:val="00D01E16"/>
    <w:rsid w:val="00D02612"/>
    <w:rsid w:val="00D224E3"/>
    <w:rsid w:val="00D251BF"/>
    <w:rsid w:val="00D25DED"/>
    <w:rsid w:val="00D3491C"/>
    <w:rsid w:val="00D375FB"/>
    <w:rsid w:val="00D44366"/>
    <w:rsid w:val="00D45D6A"/>
    <w:rsid w:val="00D45F13"/>
    <w:rsid w:val="00D46E07"/>
    <w:rsid w:val="00D54874"/>
    <w:rsid w:val="00D82275"/>
    <w:rsid w:val="00D862D1"/>
    <w:rsid w:val="00D87360"/>
    <w:rsid w:val="00D91445"/>
    <w:rsid w:val="00D940A5"/>
    <w:rsid w:val="00D968D6"/>
    <w:rsid w:val="00D97B1F"/>
    <w:rsid w:val="00DA4057"/>
    <w:rsid w:val="00DA7FAF"/>
    <w:rsid w:val="00DC0806"/>
    <w:rsid w:val="00DC2E60"/>
    <w:rsid w:val="00DD203F"/>
    <w:rsid w:val="00DD4CEC"/>
    <w:rsid w:val="00DD548C"/>
    <w:rsid w:val="00DE0DAC"/>
    <w:rsid w:val="00DE38CF"/>
    <w:rsid w:val="00DF1569"/>
    <w:rsid w:val="00E01E54"/>
    <w:rsid w:val="00E03AAF"/>
    <w:rsid w:val="00E079E2"/>
    <w:rsid w:val="00E13347"/>
    <w:rsid w:val="00E13508"/>
    <w:rsid w:val="00E171FB"/>
    <w:rsid w:val="00E20B45"/>
    <w:rsid w:val="00E2257B"/>
    <w:rsid w:val="00E2510C"/>
    <w:rsid w:val="00E26236"/>
    <w:rsid w:val="00E32533"/>
    <w:rsid w:val="00E33863"/>
    <w:rsid w:val="00E35AA2"/>
    <w:rsid w:val="00E54BA3"/>
    <w:rsid w:val="00E6246C"/>
    <w:rsid w:val="00E62565"/>
    <w:rsid w:val="00E65B15"/>
    <w:rsid w:val="00E6610C"/>
    <w:rsid w:val="00E73156"/>
    <w:rsid w:val="00E761A9"/>
    <w:rsid w:val="00E815E6"/>
    <w:rsid w:val="00E81F7C"/>
    <w:rsid w:val="00E829C0"/>
    <w:rsid w:val="00E83BBA"/>
    <w:rsid w:val="00E879FE"/>
    <w:rsid w:val="00E94662"/>
    <w:rsid w:val="00E9639B"/>
    <w:rsid w:val="00EA1D7A"/>
    <w:rsid w:val="00EA29ED"/>
    <w:rsid w:val="00EA5221"/>
    <w:rsid w:val="00EA66CD"/>
    <w:rsid w:val="00EB74F7"/>
    <w:rsid w:val="00EC2016"/>
    <w:rsid w:val="00ED286C"/>
    <w:rsid w:val="00ED2F7D"/>
    <w:rsid w:val="00ED3D34"/>
    <w:rsid w:val="00ED40E0"/>
    <w:rsid w:val="00ED6CAA"/>
    <w:rsid w:val="00EF5683"/>
    <w:rsid w:val="00F22B1A"/>
    <w:rsid w:val="00F26FCE"/>
    <w:rsid w:val="00F30F47"/>
    <w:rsid w:val="00F31D86"/>
    <w:rsid w:val="00F455BA"/>
    <w:rsid w:val="00F50AEE"/>
    <w:rsid w:val="00F544EE"/>
    <w:rsid w:val="00F617E8"/>
    <w:rsid w:val="00F64B7D"/>
    <w:rsid w:val="00F66B56"/>
    <w:rsid w:val="00F67782"/>
    <w:rsid w:val="00F716E8"/>
    <w:rsid w:val="00F73D92"/>
    <w:rsid w:val="00F75CC8"/>
    <w:rsid w:val="00F77CAF"/>
    <w:rsid w:val="00F77D26"/>
    <w:rsid w:val="00F90C4E"/>
    <w:rsid w:val="00F93564"/>
    <w:rsid w:val="00F94035"/>
    <w:rsid w:val="00F9486C"/>
    <w:rsid w:val="00FA7444"/>
    <w:rsid w:val="00FB17F9"/>
    <w:rsid w:val="00FB5E06"/>
    <w:rsid w:val="00FC3296"/>
    <w:rsid w:val="00FC6D80"/>
    <w:rsid w:val="00FC77C8"/>
    <w:rsid w:val="00FE297B"/>
    <w:rsid w:val="00FE50DF"/>
    <w:rsid w:val="00FF3357"/>
    <w:rsid w:val="00FF4963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FA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DAE"/>
    <w:rPr>
      <w:rFonts w:ascii="Arial" w:hAnsi="Arial"/>
      <w:sz w:val="22"/>
      <w:lang w:val="en-US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26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26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26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26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26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7"/>
      </w:numPr>
    </w:pPr>
  </w:style>
  <w:style w:type="paragraph" w:styleId="Textpoznmkypodiarou">
    <w:name w:val="footnote text"/>
    <w:basedOn w:val="Normlny"/>
    <w:link w:val="TextpoznmkypodiarouChar"/>
    <w:uiPriority w:val="99"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28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basedOn w:val="Predvolenpsmoodseku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  <w:style w:type="paragraph" w:customStyle="1" w:styleId="Default">
    <w:name w:val="Default"/>
    <w:rsid w:val="00615A9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43D3F02DD848DD9F7A4EC583E6A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E370D-15D6-4EDE-B03F-FFB727051FFE}"/>
      </w:docPartPr>
      <w:docPartBody>
        <w:p w:rsidR="0034675A" w:rsidRDefault="007E6E43" w:rsidP="007E6E43">
          <w:pPr>
            <w:pStyle w:val="9643D3F02DD848DD9F7A4EC583E6A905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239303D180C640989C3514B2FCBF0F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E9479-F937-4287-9233-018481A350DD}"/>
      </w:docPartPr>
      <w:docPartBody>
        <w:p w:rsidR="0034675A" w:rsidRDefault="007E6E43" w:rsidP="007E6E43">
          <w:pPr>
            <w:pStyle w:val="239303D180C640989C3514B2FCBF0FAB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5D4F738F054B42FF8EBD1C18A89D64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AFF0C7-8B1D-48F8-AC90-B79E938601BB}"/>
      </w:docPartPr>
      <w:docPartBody>
        <w:p w:rsidR="0034675A" w:rsidRDefault="007E6E43" w:rsidP="007E6E43">
          <w:pPr>
            <w:pStyle w:val="5D4F738F054B42FF8EBD1C18A89D64D6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CAF8A3B3FBA04788B61079942B34B5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A7017-EAC1-46C1-8089-4FD8DB01E66C}"/>
      </w:docPartPr>
      <w:docPartBody>
        <w:p w:rsidR="0034675A" w:rsidRDefault="007E6E43" w:rsidP="007E6E43">
          <w:pPr>
            <w:pStyle w:val="CAF8A3B3FBA04788B61079942B34B51B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50D583FDF91C425DBA68C2CD96BE2B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7666F-5AFF-4BD6-A915-0AA08D023B2C}"/>
      </w:docPartPr>
      <w:docPartBody>
        <w:p w:rsidR="0034675A" w:rsidRDefault="007E6E43" w:rsidP="007E6E43">
          <w:pPr>
            <w:pStyle w:val="50D583FDF91C425DBA68C2CD96BE2BA7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13C9DC85DD2146F19A4AA5D3816B88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AB6E1C-DD53-4F5F-8077-A904B89C8729}"/>
      </w:docPartPr>
      <w:docPartBody>
        <w:p w:rsidR="00566148" w:rsidRDefault="007565AF" w:rsidP="007565AF">
          <w:pPr>
            <w:pStyle w:val="13C9DC85DD2146F19A4AA5D3816B88BA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034F0B97EAA745A4A49B60FDCCFA89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0DA7C9-1B17-43D2-9133-BD6DD4812DD7}"/>
      </w:docPartPr>
      <w:docPartBody>
        <w:p w:rsidR="00000000" w:rsidRDefault="007565AF">
          <w:pPr>
            <w:pStyle w:val="034F0B97EAA745A4A49B60FDCCFA898A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BC"/>
    <w:rsid w:val="00002951"/>
    <w:rsid w:val="000217D8"/>
    <w:rsid w:val="00024CFF"/>
    <w:rsid w:val="00037605"/>
    <w:rsid w:val="000437E6"/>
    <w:rsid w:val="00086228"/>
    <w:rsid w:val="000969F5"/>
    <w:rsid w:val="001145B9"/>
    <w:rsid w:val="001407C0"/>
    <w:rsid w:val="00152D26"/>
    <w:rsid w:val="001C0554"/>
    <w:rsid w:val="0023002A"/>
    <w:rsid w:val="00275605"/>
    <w:rsid w:val="00281062"/>
    <w:rsid w:val="00296304"/>
    <w:rsid w:val="002A7928"/>
    <w:rsid w:val="002E6236"/>
    <w:rsid w:val="00302B63"/>
    <w:rsid w:val="0032794D"/>
    <w:rsid w:val="00340034"/>
    <w:rsid w:val="0034675A"/>
    <w:rsid w:val="00364CC0"/>
    <w:rsid w:val="003727B1"/>
    <w:rsid w:val="00385546"/>
    <w:rsid w:val="003860BC"/>
    <w:rsid w:val="00393D94"/>
    <w:rsid w:val="003A24A1"/>
    <w:rsid w:val="003D6291"/>
    <w:rsid w:val="003F163C"/>
    <w:rsid w:val="003F3FB2"/>
    <w:rsid w:val="003F4903"/>
    <w:rsid w:val="00425FED"/>
    <w:rsid w:val="00433408"/>
    <w:rsid w:val="00496088"/>
    <w:rsid w:val="005123E2"/>
    <w:rsid w:val="00566148"/>
    <w:rsid w:val="005925D2"/>
    <w:rsid w:val="00692E63"/>
    <w:rsid w:val="006B6BE5"/>
    <w:rsid w:val="006D6D83"/>
    <w:rsid w:val="006F599F"/>
    <w:rsid w:val="00711276"/>
    <w:rsid w:val="0072059A"/>
    <w:rsid w:val="007565AF"/>
    <w:rsid w:val="0075755F"/>
    <w:rsid w:val="00764448"/>
    <w:rsid w:val="007A2CB1"/>
    <w:rsid w:val="007E6E43"/>
    <w:rsid w:val="007F7E9D"/>
    <w:rsid w:val="00846260"/>
    <w:rsid w:val="00877F33"/>
    <w:rsid w:val="00887609"/>
    <w:rsid w:val="008A16B3"/>
    <w:rsid w:val="00900A05"/>
    <w:rsid w:val="00926ECE"/>
    <w:rsid w:val="009B0C2A"/>
    <w:rsid w:val="009C1EE3"/>
    <w:rsid w:val="00A115FF"/>
    <w:rsid w:val="00A956C2"/>
    <w:rsid w:val="00AF68FF"/>
    <w:rsid w:val="00B07183"/>
    <w:rsid w:val="00BC7FB5"/>
    <w:rsid w:val="00C96C54"/>
    <w:rsid w:val="00CA0AA4"/>
    <w:rsid w:val="00CD4BD3"/>
    <w:rsid w:val="00D2518C"/>
    <w:rsid w:val="00D7003F"/>
    <w:rsid w:val="00D95F77"/>
    <w:rsid w:val="00DC1131"/>
    <w:rsid w:val="00DC310E"/>
    <w:rsid w:val="00DF0420"/>
    <w:rsid w:val="00E60BEE"/>
    <w:rsid w:val="00E75A75"/>
    <w:rsid w:val="00E87C3D"/>
    <w:rsid w:val="00EA2CB1"/>
    <w:rsid w:val="00EB406A"/>
    <w:rsid w:val="00EC5619"/>
    <w:rsid w:val="00F41D34"/>
    <w:rsid w:val="00F5676E"/>
    <w:rsid w:val="00FB21CA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565AF"/>
  </w:style>
  <w:style w:type="paragraph" w:customStyle="1" w:styleId="21446AE422144D65B0D9D480C123A9D3">
    <w:name w:val="21446AE422144D65B0D9D480C123A9D3"/>
    <w:rsid w:val="003860BC"/>
  </w:style>
  <w:style w:type="paragraph" w:customStyle="1" w:styleId="C6E26EE54C27467CAC500954C667D8DE">
    <w:name w:val="C6E26EE54C27467CAC500954C667D8DE"/>
    <w:rsid w:val="003860BC"/>
  </w:style>
  <w:style w:type="paragraph" w:customStyle="1" w:styleId="FE200A6304CA4680BEC659F7FADC0AAA">
    <w:name w:val="FE200A6304CA4680BEC659F7FADC0AAA"/>
    <w:rsid w:val="003860BC"/>
  </w:style>
  <w:style w:type="paragraph" w:customStyle="1" w:styleId="22A605AA892446198961DDE7224F35C0">
    <w:name w:val="22A605AA892446198961DDE7224F35C0"/>
    <w:rsid w:val="003860BC"/>
  </w:style>
  <w:style w:type="paragraph" w:customStyle="1" w:styleId="05550817F14D4249ABAE30EE14A202E7">
    <w:name w:val="05550817F14D4249ABAE30EE14A202E7"/>
    <w:rsid w:val="003860BC"/>
  </w:style>
  <w:style w:type="paragraph" w:customStyle="1" w:styleId="4B2460324CCE4BF7AA2DC2ACB2C84AA4">
    <w:name w:val="4B2460324CCE4BF7AA2DC2ACB2C84AA4"/>
    <w:rsid w:val="003860BC"/>
  </w:style>
  <w:style w:type="paragraph" w:customStyle="1" w:styleId="522D54C513C544C19E8441E4BA77CE85">
    <w:name w:val="522D54C513C544C19E8441E4BA77CE85"/>
    <w:rsid w:val="003860BC"/>
  </w:style>
  <w:style w:type="paragraph" w:customStyle="1" w:styleId="4E61C1AD8C8047F1A37A585CEA3307B6">
    <w:name w:val="4E61C1AD8C8047F1A37A585CEA3307B6"/>
    <w:rsid w:val="003860BC"/>
  </w:style>
  <w:style w:type="paragraph" w:customStyle="1" w:styleId="F520BE2952A8464FBB86CA62FAD1A290">
    <w:name w:val="F520BE2952A8464FBB86CA62FAD1A290"/>
    <w:rsid w:val="003860BC"/>
  </w:style>
  <w:style w:type="paragraph" w:customStyle="1" w:styleId="FB7C5F32D39F4AC798B890BA155ED350">
    <w:name w:val="FB7C5F32D39F4AC798B890BA155ED350"/>
    <w:rsid w:val="003860BC"/>
  </w:style>
  <w:style w:type="paragraph" w:customStyle="1" w:styleId="3DF44DFD8F6F4956A94ABA9FE84D50BB">
    <w:name w:val="3DF44DFD8F6F4956A94ABA9FE84D50BB"/>
    <w:rsid w:val="003860BC"/>
  </w:style>
  <w:style w:type="paragraph" w:customStyle="1" w:styleId="21446AE422144D65B0D9D480C123A9D31">
    <w:name w:val="21446AE422144D65B0D9D480C123A9D3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22D54C513C544C19E8441E4BA77CE851">
    <w:name w:val="522D54C513C544C19E8441E4BA77CE85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4E61C1AD8C8047F1A37A585CEA3307B61">
    <w:name w:val="4E61C1AD8C8047F1A37A585CEA3307B6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520BE2952A8464FBB86CA62FAD1A2901">
    <w:name w:val="F520BE2952A8464FBB86CA62FAD1A29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B7C5F32D39F4AC798B890BA155ED3501">
    <w:name w:val="FB7C5F32D39F4AC798B890BA155ED35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3DF44DFD8F6F4956A94ABA9FE84D50BB1">
    <w:name w:val="3DF44DFD8F6F4956A94ABA9FE84D50BB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3736B66ED114F7F8295EAA94A927C18">
    <w:name w:val="93736B66ED114F7F8295EAA94A927C18"/>
    <w:rsid w:val="003860BC"/>
  </w:style>
  <w:style w:type="paragraph" w:customStyle="1" w:styleId="4961DF7589314494907A10FFDF7CCAB6">
    <w:name w:val="4961DF7589314494907A10FFDF7CCAB6"/>
    <w:rsid w:val="003860BC"/>
  </w:style>
  <w:style w:type="paragraph" w:customStyle="1" w:styleId="63A17C9D2FEB4D18AF7716AAF02BE87A">
    <w:name w:val="63A17C9D2FEB4D18AF7716AAF02BE87A"/>
    <w:rsid w:val="003860BC"/>
  </w:style>
  <w:style w:type="paragraph" w:customStyle="1" w:styleId="362CDD6EB4184C488227CC9555A94E61">
    <w:name w:val="362CDD6EB4184C488227CC9555A94E61"/>
    <w:rsid w:val="003860BC"/>
  </w:style>
  <w:style w:type="paragraph" w:customStyle="1" w:styleId="90AED3E351274B318E5D404FE3428DCF">
    <w:name w:val="90AED3E351274B318E5D404FE3428DCF"/>
    <w:rsid w:val="003860BC"/>
  </w:style>
  <w:style w:type="paragraph" w:customStyle="1" w:styleId="9DD53037D996423C892A773E55C7C85F">
    <w:name w:val="9DD53037D996423C892A773E55C7C85F"/>
    <w:rsid w:val="003860BC"/>
  </w:style>
  <w:style w:type="paragraph" w:customStyle="1" w:styleId="BC51E565FFC54EF385AAAE00AB35BD41">
    <w:name w:val="BC51E565FFC54EF385AAAE00AB35BD41"/>
    <w:rsid w:val="003860BC"/>
  </w:style>
  <w:style w:type="paragraph" w:customStyle="1" w:styleId="48010C85B2C946D9BB75100F5DE48BE9">
    <w:name w:val="48010C85B2C946D9BB75100F5DE48BE9"/>
    <w:rsid w:val="003860BC"/>
  </w:style>
  <w:style w:type="paragraph" w:customStyle="1" w:styleId="A418B8CEA08D457CAECA33BE3B2E0B4A">
    <w:name w:val="A418B8CEA08D457CAECA33BE3B2E0B4A"/>
    <w:rsid w:val="003860BC"/>
  </w:style>
  <w:style w:type="paragraph" w:customStyle="1" w:styleId="52415E0BAEE041E7B08AC65FD0CC0CD6">
    <w:name w:val="52415E0BAEE041E7B08AC65FD0CC0CD6"/>
    <w:rsid w:val="003860BC"/>
  </w:style>
  <w:style w:type="paragraph" w:customStyle="1" w:styleId="8B854396EC644B13BCADEF4B6BCE96C1">
    <w:name w:val="8B854396EC644B13BCADEF4B6BCE96C1"/>
    <w:rsid w:val="003860BC"/>
  </w:style>
  <w:style w:type="paragraph" w:customStyle="1" w:styleId="4C33683BC8734829AE344D0996EE5003">
    <w:name w:val="4C33683BC8734829AE344D0996EE5003"/>
    <w:rsid w:val="003860BC"/>
  </w:style>
  <w:style w:type="paragraph" w:customStyle="1" w:styleId="99DDB041828D42F3B7DB14AAEFCE58B7">
    <w:name w:val="99DDB041828D42F3B7DB14AAEFCE58B7"/>
    <w:rsid w:val="003860BC"/>
  </w:style>
  <w:style w:type="paragraph" w:customStyle="1" w:styleId="F05049AA10AE4FC199EAEDD77541706F">
    <w:name w:val="F05049AA10AE4FC199EAEDD77541706F"/>
    <w:rsid w:val="003860BC"/>
  </w:style>
  <w:style w:type="paragraph" w:customStyle="1" w:styleId="C9313B6A1C7F451BA5CC4601C896ACEB">
    <w:name w:val="C9313B6A1C7F451BA5CC4601C896ACEB"/>
    <w:rsid w:val="003860BC"/>
  </w:style>
  <w:style w:type="paragraph" w:customStyle="1" w:styleId="4660BABF89D146BB9152C8D0B74B8E41">
    <w:name w:val="4660BABF89D146BB9152C8D0B74B8E41"/>
    <w:rsid w:val="003860BC"/>
  </w:style>
  <w:style w:type="paragraph" w:customStyle="1" w:styleId="DDC3E457C10444FA94130088908941E3">
    <w:name w:val="DDC3E457C10444FA94130088908941E3"/>
    <w:rsid w:val="003860BC"/>
  </w:style>
  <w:style w:type="paragraph" w:customStyle="1" w:styleId="3C4732904D384E86AF4A1E80DE9F0F3E">
    <w:name w:val="3C4732904D384E86AF4A1E80DE9F0F3E"/>
    <w:rsid w:val="003860BC"/>
  </w:style>
  <w:style w:type="paragraph" w:customStyle="1" w:styleId="92194586060544E6831B08B10DCA4D29">
    <w:name w:val="92194586060544E6831B08B10DCA4D29"/>
    <w:rsid w:val="003860BC"/>
  </w:style>
  <w:style w:type="paragraph" w:customStyle="1" w:styleId="4AA5ACC429C849FEBA919D40D716020A">
    <w:name w:val="4AA5ACC429C849FEBA919D40D716020A"/>
    <w:rsid w:val="003860BC"/>
  </w:style>
  <w:style w:type="paragraph" w:customStyle="1" w:styleId="76809FA1C2C147EDA7B59F320D95217D">
    <w:name w:val="76809FA1C2C147EDA7B59F320D95217D"/>
    <w:rsid w:val="003860BC"/>
  </w:style>
  <w:style w:type="paragraph" w:customStyle="1" w:styleId="BF28EA430727403EB9E0BC47A7998B3F">
    <w:name w:val="BF28EA430727403EB9E0BC47A7998B3F"/>
    <w:rsid w:val="003860BC"/>
  </w:style>
  <w:style w:type="paragraph" w:customStyle="1" w:styleId="58EBB1214C5F45D5837341F7188DC7DC">
    <w:name w:val="58EBB1214C5F45D5837341F7188DC7DC"/>
    <w:rsid w:val="003860BC"/>
  </w:style>
  <w:style w:type="paragraph" w:customStyle="1" w:styleId="04E6B77BBEAF41C18D0D84EFB450B2D0">
    <w:name w:val="04E6B77BBEAF41C18D0D84EFB450B2D0"/>
    <w:rsid w:val="003860BC"/>
  </w:style>
  <w:style w:type="paragraph" w:customStyle="1" w:styleId="8FCA9EC2ECA54A528DF6337FC6BA581F">
    <w:name w:val="8FCA9EC2ECA54A528DF6337FC6BA581F"/>
    <w:rsid w:val="003860BC"/>
  </w:style>
  <w:style w:type="paragraph" w:customStyle="1" w:styleId="CCEEC9D6424E4E2F9B1E45C51C31BD2F">
    <w:name w:val="CCEEC9D6424E4E2F9B1E45C51C31BD2F"/>
    <w:rsid w:val="003860BC"/>
  </w:style>
  <w:style w:type="paragraph" w:customStyle="1" w:styleId="33B9F404ADB844229A2EB135617A9080">
    <w:name w:val="33B9F404ADB844229A2EB135617A9080"/>
    <w:rsid w:val="003860BC"/>
  </w:style>
  <w:style w:type="paragraph" w:customStyle="1" w:styleId="8900FBFBDCE14ECBB65E2C3D68089EFE">
    <w:name w:val="8900FBFBDCE14ECBB65E2C3D68089EFE"/>
    <w:rsid w:val="003860BC"/>
  </w:style>
  <w:style w:type="paragraph" w:customStyle="1" w:styleId="3C086A3764DA4334A446C9DD0D0D2D2D">
    <w:name w:val="3C086A3764DA4334A446C9DD0D0D2D2D"/>
    <w:rsid w:val="003860BC"/>
  </w:style>
  <w:style w:type="paragraph" w:customStyle="1" w:styleId="E6946183E90F4E66AE16FBFDF18D140C">
    <w:name w:val="E6946183E90F4E66AE16FBFDF18D140C"/>
    <w:rsid w:val="003860BC"/>
  </w:style>
  <w:style w:type="paragraph" w:customStyle="1" w:styleId="054DEA49FE7B4AAFAEE11560CC3FBE56">
    <w:name w:val="054DEA49FE7B4AAFAEE11560CC3FBE56"/>
    <w:rsid w:val="003860BC"/>
  </w:style>
  <w:style w:type="paragraph" w:customStyle="1" w:styleId="3EE42656843142AB8998741056156940">
    <w:name w:val="3EE42656843142AB8998741056156940"/>
    <w:rsid w:val="003860BC"/>
  </w:style>
  <w:style w:type="paragraph" w:customStyle="1" w:styleId="52F3FF92D8DD4E808D83A0E337B48FAE">
    <w:name w:val="52F3FF92D8DD4E808D83A0E337B48FAE"/>
    <w:rsid w:val="003860BC"/>
  </w:style>
  <w:style w:type="paragraph" w:customStyle="1" w:styleId="BFC1CCE4907748AA89B21343AC451A4B">
    <w:name w:val="BFC1CCE4907748AA89B21343AC451A4B"/>
    <w:rsid w:val="003860BC"/>
  </w:style>
  <w:style w:type="paragraph" w:customStyle="1" w:styleId="7819BA19384C4B3EB63EBE6C47327C6D">
    <w:name w:val="7819BA19384C4B3EB63EBE6C47327C6D"/>
    <w:rsid w:val="003860BC"/>
  </w:style>
  <w:style w:type="paragraph" w:customStyle="1" w:styleId="1F01F255B5F340829097F198340762A1">
    <w:name w:val="1F01F255B5F340829097F198340762A1"/>
    <w:rsid w:val="003860BC"/>
  </w:style>
  <w:style w:type="paragraph" w:customStyle="1" w:styleId="A6C132EB4D874CB3B50A0ADFF7111016">
    <w:name w:val="A6C132EB4D874CB3B50A0ADFF7111016"/>
    <w:rsid w:val="003860BC"/>
  </w:style>
  <w:style w:type="paragraph" w:customStyle="1" w:styleId="36F6D96C7E02498AB71DFC7E42DFC729">
    <w:name w:val="36F6D96C7E02498AB71DFC7E42DFC729"/>
    <w:rsid w:val="003860BC"/>
  </w:style>
  <w:style w:type="paragraph" w:customStyle="1" w:styleId="CA31726155354489A43F72C937B375CE">
    <w:name w:val="CA31726155354489A43F72C937B375CE"/>
    <w:rsid w:val="003860BC"/>
  </w:style>
  <w:style w:type="paragraph" w:customStyle="1" w:styleId="323D7269A38943A899C6B2A78104E6E1">
    <w:name w:val="323D7269A38943A899C6B2A78104E6E1"/>
    <w:rsid w:val="003860BC"/>
  </w:style>
  <w:style w:type="paragraph" w:customStyle="1" w:styleId="9D369F51CEB149BB83852C56736E0CED">
    <w:name w:val="9D369F51CEB149BB83852C56736E0CED"/>
    <w:rsid w:val="003860BC"/>
  </w:style>
  <w:style w:type="paragraph" w:customStyle="1" w:styleId="2642315AD0BD441EA6B03849ACFB0648">
    <w:name w:val="2642315AD0BD441EA6B03849ACFB0648"/>
    <w:rsid w:val="003860BC"/>
  </w:style>
  <w:style w:type="paragraph" w:customStyle="1" w:styleId="2B81FE68F3F44F52B957092C02F00E81">
    <w:name w:val="2B81FE68F3F44F52B957092C02F00E81"/>
    <w:rsid w:val="003860BC"/>
  </w:style>
  <w:style w:type="paragraph" w:customStyle="1" w:styleId="25EC442A0E8047E2AB8604C9C11A3F68">
    <w:name w:val="25EC442A0E8047E2AB8604C9C11A3F68"/>
    <w:rsid w:val="003860BC"/>
  </w:style>
  <w:style w:type="paragraph" w:customStyle="1" w:styleId="1CD0C63A720D4B8D9F191977DD46469E">
    <w:name w:val="1CD0C63A720D4B8D9F191977DD46469E"/>
    <w:rsid w:val="003860BC"/>
  </w:style>
  <w:style w:type="paragraph" w:customStyle="1" w:styleId="559555954E5649E9890BB79EEE7BFFB1">
    <w:name w:val="559555954E5649E9890BB79EEE7BFFB1"/>
    <w:rsid w:val="003860BC"/>
  </w:style>
  <w:style w:type="paragraph" w:customStyle="1" w:styleId="E57EED7CA87448798BAA5FD6976FE231">
    <w:name w:val="E57EED7CA87448798BAA5FD6976FE231"/>
    <w:rsid w:val="003860BC"/>
  </w:style>
  <w:style w:type="paragraph" w:customStyle="1" w:styleId="107F6721B6694574A25421C854DBDA03">
    <w:name w:val="107F6721B6694574A25421C854DBDA03"/>
    <w:rsid w:val="003860BC"/>
  </w:style>
  <w:style w:type="paragraph" w:customStyle="1" w:styleId="569C2B49E3B24EE3A356C096EFAD4334">
    <w:name w:val="569C2B49E3B24EE3A356C096EFAD4334"/>
    <w:rsid w:val="003860BC"/>
  </w:style>
  <w:style w:type="paragraph" w:customStyle="1" w:styleId="BE25688E648449CCA856B4844999AEC7">
    <w:name w:val="BE25688E648449CCA856B4844999AEC7"/>
    <w:rsid w:val="003860BC"/>
  </w:style>
  <w:style w:type="paragraph" w:customStyle="1" w:styleId="73427BB829734143B3CB1D0A4949D528">
    <w:name w:val="73427BB829734143B3CB1D0A4949D528"/>
    <w:rsid w:val="003860BC"/>
  </w:style>
  <w:style w:type="paragraph" w:customStyle="1" w:styleId="30DA743F38BA43B9847368B5070EEB31">
    <w:name w:val="30DA743F38BA43B9847368B5070EEB31"/>
    <w:rsid w:val="003860BC"/>
  </w:style>
  <w:style w:type="paragraph" w:customStyle="1" w:styleId="84AEB3D61A8B4063B827D4DD93312F59">
    <w:name w:val="84AEB3D61A8B4063B827D4DD93312F59"/>
    <w:rsid w:val="003860BC"/>
  </w:style>
  <w:style w:type="paragraph" w:customStyle="1" w:styleId="D46D79E733B34871AF53F9834B93E993">
    <w:name w:val="D46D79E733B34871AF53F9834B93E993"/>
    <w:rsid w:val="003860BC"/>
  </w:style>
  <w:style w:type="paragraph" w:customStyle="1" w:styleId="B89A0F8A10504E6AB1BE6E6F697E1E20">
    <w:name w:val="B89A0F8A10504E6AB1BE6E6F697E1E20"/>
    <w:rsid w:val="003860BC"/>
  </w:style>
  <w:style w:type="paragraph" w:customStyle="1" w:styleId="0EF091AA0F5447A596878485C2FDFDD9">
    <w:name w:val="0EF091AA0F5447A596878485C2FDFDD9"/>
    <w:rsid w:val="003860BC"/>
  </w:style>
  <w:style w:type="paragraph" w:customStyle="1" w:styleId="88CBF4746CD646429B77B62EBEC034C7">
    <w:name w:val="88CBF4746CD646429B77B62EBEC034C7"/>
    <w:rsid w:val="003860BC"/>
  </w:style>
  <w:style w:type="paragraph" w:customStyle="1" w:styleId="62F6B8263B9443F3921454BCF24EBF94">
    <w:name w:val="62F6B8263B9443F3921454BCF24EBF94"/>
    <w:rsid w:val="003860BC"/>
  </w:style>
  <w:style w:type="paragraph" w:customStyle="1" w:styleId="7FE9B3A1BA3C41B9B8762532D89CB0ED">
    <w:name w:val="7FE9B3A1BA3C41B9B8762532D89CB0ED"/>
    <w:rsid w:val="003860BC"/>
  </w:style>
  <w:style w:type="paragraph" w:customStyle="1" w:styleId="582DE61CCA874B56B19E5E71F83E24D7">
    <w:name w:val="582DE61CCA874B56B19E5E71F83E24D7"/>
    <w:rsid w:val="003860BC"/>
  </w:style>
  <w:style w:type="paragraph" w:customStyle="1" w:styleId="7995D1395B8045048A22DD048326A19C">
    <w:name w:val="7995D1395B8045048A22DD048326A19C"/>
    <w:rsid w:val="003860BC"/>
  </w:style>
  <w:style w:type="paragraph" w:customStyle="1" w:styleId="27344A2D6BA7445090814AD5501D8583">
    <w:name w:val="27344A2D6BA7445090814AD5501D8583"/>
    <w:rsid w:val="003860BC"/>
  </w:style>
  <w:style w:type="paragraph" w:customStyle="1" w:styleId="57A3094C20E54545B7E5857553A9EB5A">
    <w:name w:val="57A3094C20E54545B7E5857553A9EB5A"/>
    <w:rsid w:val="003860BC"/>
  </w:style>
  <w:style w:type="paragraph" w:customStyle="1" w:styleId="EF52F25F83AB4F0CB20A135C17DF6AE7">
    <w:name w:val="EF52F25F83AB4F0CB20A135C17DF6AE7"/>
    <w:rsid w:val="003860BC"/>
  </w:style>
  <w:style w:type="paragraph" w:customStyle="1" w:styleId="E9D0546F8D1346C498395581CC5BA11E">
    <w:name w:val="E9D0546F8D1346C498395581CC5BA11E"/>
    <w:rsid w:val="003860BC"/>
  </w:style>
  <w:style w:type="paragraph" w:customStyle="1" w:styleId="9258A854DFDE4BB097847611F6C28688">
    <w:name w:val="9258A854DFDE4BB097847611F6C28688"/>
    <w:rsid w:val="003860BC"/>
  </w:style>
  <w:style w:type="paragraph" w:customStyle="1" w:styleId="8C026EB6E6FF4A06B047803723803F61">
    <w:name w:val="8C026EB6E6FF4A06B047803723803F61"/>
    <w:rsid w:val="003860BC"/>
  </w:style>
  <w:style w:type="paragraph" w:customStyle="1" w:styleId="DCA4B0D0D7764EC492E9B7862532DDB6">
    <w:name w:val="DCA4B0D0D7764EC492E9B7862532DDB6"/>
    <w:rsid w:val="003860BC"/>
  </w:style>
  <w:style w:type="paragraph" w:customStyle="1" w:styleId="3992CABB467A4DBDA2728079C2EC8AE4">
    <w:name w:val="3992CABB467A4DBDA2728079C2EC8AE4"/>
    <w:rsid w:val="003860BC"/>
  </w:style>
  <w:style w:type="paragraph" w:customStyle="1" w:styleId="0C3721DE119A47208C0D512C54B64544">
    <w:name w:val="0C3721DE119A47208C0D512C54B64544"/>
    <w:rsid w:val="003860BC"/>
  </w:style>
  <w:style w:type="paragraph" w:customStyle="1" w:styleId="0285FFB961964DEEA1E0EAF645F4070D">
    <w:name w:val="0285FFB961964DEEA1E0EAF645F4070D"/>
    <w:rsid w:val="003860BC"/>
  </w:style>
  <w:style w:type="paragraph" w:customStyle="1" w:styleId="8CEEE3DE680E438C88116ECF621CEC15">
    <w:name w:val="8CEEE3DE680E438C88116ECF621CEC15"/>
    <w:rsid w:val="003860BC"/>
  </w:style>
  <w:style w:type="paragraph" w:customStyle="1" w:styleId="79DFE4BD651A451EB499500ED8C46AD4">
    <w:name w:val="79DFE4BD651A451EB499500ED8C46AD4"/>
    <w:rsid w:val="003860BC"/>
  </w:style>
  <w:style w:type="paragraph" w:customStyle="1" w:styleId="A5F6ABA0C3914611892ED165DCFFA746">
    <w:name w:val="A5F6ABA0C3914611892ED165DCFFA746"/>
    <w:rsid w:val="003860BC"/>
  </w:style>
  <w:style w:type="paragraph" w:customStyle="1" w:styleId="0E6C6BC93E1E4244811F3E3CB4955CA0">
    <w:name w:val="0E6C6BC93E1E4244811F3E3CB4955CA0"/>
    <w:rsid w:val="003860BC"/>
  </w:style>
  <w:style w:type="paragraph" w:customStyle="1" w:styleId="4F0B5FBF5C1A4C00AE2DB186B3C27F39">
    <w:name w:val="4F0B5FBF5C1A4C00AE2DB186B3C27F39"/>
    <w:rsid w:val="003860BC"/>
  </w:style>
  <w:style w:type="paragraph" w:customStyle="1" w:styleId="CD4EE11062C047D9BAB3D9291A157F41">
    <w:name w:val="CD4EE11062C047D9BAB3D9291A157F41"/>
    <w:rsid w:val="003860BC"/>
  </w:style>
  <w:style w:type="paragraph" w:customStyle="1" w:styleId="29D96C19B5AB461A8A8365D032F888E1">
    <w:name w:val="29D96C19B5AB461A8A8365D032F888E1"/>
    <w:rsid w:val="003860BC"/>
  </w:style>
  <w:style w:type="paragraph" w:customStyle="1" w:styleId="A62C0E99927349778BDA9653B69E8644">
    <w:name w:val="A62C0E99927349778BDA9653B69E8644"/>
    <w:rsid w:val="003860BC"/>
  </w:style>
  <w:style w:type="paragraph" w:customStyle="1" w:styleId="764E1C63D0B74DD58EDBC2E51DE196EC">
    <w:name w:val="764E1C63D0B74DD58EDBC2E51DE196EC"/>
    <w:rsid w:val="003860BC"/>
  </w:style>
  <w:style w:type="paragraph" w:customStyle="1" w:styleId="2911001A69594E3B97459A4CB42154B8">
    <w:name w:val="2911001A69594E3B97459A4CB42154B8"/>
    <w:rsid w:val="003860BC"/>
  </w:style>
  <w:style w:type="paragraph" w:customStyle="1" w:styleId="625C6C4FD2BB40B8BBBA8D5C227E6013">
    <w:name w:val="625C6C4FD2BB40B8BBBA8D5C227E6013"/>
    <w:rsid w:val="003860BC"/>
  </w:style>
  <w:style w:type="paragraph" w:customStyle="1" w:styleId="93D6B49678B44FF898A8F66B27CF0E0D">
    <w:name w:val="93D6B49678B44FF898A8F66B27CF0E0D"/>
    <w:rsid w:val="003860BC"/>
  </w:style>
  <w:style w:type="paragraph" w:customStyle="1" w:styleId="06219681AD8B44EA97FD62DC45A49F12">
    <w:name w:val="06219681AD8B44EA97FD62DC45A49F12"/>
    <w:rsid w:val="003860BC"/>
  </w:style>
  <w:style w:type="paragraph" w:customStyle="1" w:styleId="5BE1CFE02F9B4ECE9E09690DC1E3EBE1">
    <w:name w:val="5BE1CFE02F9B4ECE9E09690DC1E3EBE1"/>
    <w:rsid w:val="003860BC"/>
  </w:style>
  <w:style w:type="paragraph" w:customStyle="1" w:styleId="CA567B934C004382BBB2C44B56635165">
    <w:name w:val="CA567B934C004382BBB2C44B56635165"/>
    <w:rsid w:val="003860BC"/>
  </w:style>
  <w:style w:type="paragraph" w:customStyle="1" w:styleId="DA30D5006FC94C6EA094CFB2FCB912E3">
    <w:name w:val="DA30D5006FC94C6EA094CFB2FCB912E3"/>
    <w:rsid w:val="003860BC"/>
  </w:style>
  <w:style w:type="paragraph" w:customStyle="1" w:styleId="5C436C932FFC40169CD80BE4CC8A1C07">
    <w:name w:val="5C436C932FFC40169CD80BE4CC8A1C07"/>
    <w:rsid w:val="003860BC"/>
  </w:style>
  <w:style w:type="paragraph" w:customStyle="1" w:styleId="9A33EB853DFD41A4B73B5FB8F064A3A3">
    <w:name w:val="9A33EB853DFD41A4B73B5FB8F064A3A3"/>
    <w:rsid w:val="003860BC"/>
  </w:style>
  <w:style w:type="paragraph" w:customStyle="1" w:styleId="69CEFCBDA9B4450286AB2DCA976D3214">
    <w:name w:val="69CEFCBDA9B4450286AB2DCA976D3214"/>
    <w:rsid w:val="003860BC"/>
  </w:style>
  <w:style w:type="paragraph" w:customStyle="1" w:styleId="A7F699274E9148FA9111A98CED7FF278">
    <w:name w:val="A7F699274E9148FA9111A98CED7FF278"/>
    <w:rsid w:val="003860BC"/>
  </w:style>
  <w:style w:type="paragraph" w:customStyle="1" w:styleId="53796E28EFAD4113992243425491C620">
    <w:name w:val="53796E28EFAD4113992243425491C620"/>
    <w:rsid w:val="003860BC"/>
  </w:style>
  <w:style w:type="paragraph" w:customStyle="1" w:styleId="C00A3FFDD4014CE19039D05D0971D1DB">
    <w:name w:val="C00A3FFDD4014CE19039D05D0971D1DB"/>
    <w:rsid w:val="003860BC"/>
  </w:style>
  <w:style w:type="paragraph" w:customStyle="1" w:styleId="589CD3FF1FBD4185858391B44EA98539">
    <w:name w:val="589CD3FF1FBD4185858391B44EA98539"/>
    <w:rsid w:val="003860BC"/>
  </w:style>
  <w:style w:type="paragraph" w:customStyle="1" w:styleId="7C9156DA042B42B4B816BD9203EA5EFD">
    <w:name w:val="7C9156DA042B42B4B816BD9203EA5EFD"/>
    <w:rsid w:val="003860BC"/>
  </w:style>
  <w:style w:type="paragraph" w:customStyle="1" w:styleId="F9B34DA218FF4940B956AA16C1C3E18B">
    <w:name w:val="F9B34DA218FF4940B956AA16C1C3E18B"/>
    <w:rsid w:val="003860BC"/>
  </w:style>
  <w:style w:type="paragraph" w:customStyle="1" w:styleId="8B3FF651D4F04747BF9142846F03F9CB">
    <w:name w:val="8B3FF651D4F04747BF9142846F03F9CB"/>
    <w:rsid w:val="003860BC"/>
  </w:style>
  <w:style w:type="paragraph" w:customStyle="1" w:styleId="91E6DBC51BDF45659B2D77004B2E7F15">
    <w:name w:val="91E6DBC51BDF45659B2D77004B2E7F15"/>
    <w:rsid w:val="003860BC"/>
  </w:style>
  <w:style w:type="paragraph" w:customStyle="1" w:styleId="881E4A42E31044939C8A7CC71A4DA1DE">
    <w:name w:val="881E4A42E31044939C8A7CC71A4DA1DE"/>
    <w:rsid w:val="003860BC"/>
  </w:style>
  <w:style w:type="paragraph" w:customStyle="1" w:styleId="896EF8B186934100875F7296EB8FDC55">
    <w:name w:val="896EF8B186934100875F7296EB8FDC55"/>
    <w:rsid w:val="003860BC"/>
  </w:style>
  <w:style w:type="paragraph" w:customStyle="1" w:styleId="4FFE40C659654EC189CCAFD28E80B917">
    <w:name w:val="4FFE40C659654EC189CCAFD28E80B917"/>
    <w:rsid w:val="003860BC"/>
  </w:style>
  <w:style w:type="paragraph" w:customStyle="1" w:styleId="1CF42D5DB7824BED99E385577ECA1103">
    <w:name w:val="1CF42D5DB7824BED99E385577ECA1103"/>
    <w:rsid w:val="003860BC"/>
  </w:style>
  <w:style w:type="paragraph" w:customStyle="1" w:styleId="0237BBF725694E51AF5B38C810EA8D6F">
    <w:name w:val="0237BBF725694E51AF5B38C810EA8D6F"/>
    <w:rsid w:val="003860BC"/>
  </w:style>
  <w:style w:type="paragraph" w:customStyle="1" w:styleId="BF34B1147872457FA975E39E6672BDBC">
    <w:name w:val="BF34B1147872457FA975E39E6672BDBC"/>
    <w:rsid w:val="003860BC"/>
  </w:style>
  <w:style w:type="paragraph" w:customStyle="1" w:styleId="5F7010EB99D54D43A6B516EB716C656D">
    <w:name w:val="5F7010EB99D54D43A6B516EB716C656D"/>
    <w:rsid w:val="003860BC"/>
  </w:style>
  <w:style w:type="paragraph" w:customStyle="1" w:styleId="55B53B7AC49E430C9D8413F8F7BFC424">
    <w:name w:val="55B53B7AC49E430C9D8413F8F7BFC424"/>
    <w:rsid w:val="003860BC"/>
  </w:style>
  <w:style w:type="paragraph" w:customStyle="1" w:styleId="DA9E43C9271C47BE8D1D293049576631">
    <w:name w:val="DA9E43C9271C47BE8D1D293049576631"/>
    <w:rsid w:val="003860BC"/>
  </w:style>
  <w:style w:type="paragraph" w:customStyle="1" w:styleId="E7788073187A4F88AFFCF3050B95FE09">
    <w:name w:val="E7788073187A4F88AFFCF3050B95FE09"/>
    <w:rsid w:val="003860BC"/>
  </w:style>
  <w:style w:type="paragraph" w:customStyle="1" w:styleId="979CD4DB822D413ABF7EED19FAC84C71">
    <w:name w:val="979CD4DB822D413ABF7EED19FAC84C71"/>
    <w:rsid w:val="003860BC"/>
  </w:style>
  <w:style w:type="paragraph" w:customStyle="1" w:styleId="C501466499844054AAAABEF1CF457FC3">
    <w:name w:val="C501466499844054AAAABEF1CF457FC3"/>
    <w:rsid w:val="003860BC"/>
  </w:style>
  <w:style w:type="paragraph" w:customStyle="1" w:styleId="88CD79919BE445E3941FC8112C231FD7">
    <w:name w:val="88CD79919BE445E3941FC8112C231FD7"/>
    <w:rsid w:val="003860BC"/>
  </w:style>
  <w:style w:type="paragraph" w:customStyle="1" w:styleId="A2D766602F7041009DC29DF104E60097">
    <w:name w:val="A2D766602F7041009DC29DF104E60097"/>
    <w:rsid w:val="003860BC"/>
  </w:style>
  <w:style w:type="paragraph" w:customStyle="1" w:styleId="1B08F8A8276D416F91041C9ECD1AD25B">
    <w:name w:val="1B08F8A8276D416F91041C9ECD1AD25B"/>
    <w:rsid w:val="003860BC"/>
  </w:style>
  <w:style w:type="paragraph" w:customStyle="1" w:styleId="F19C0AC0800E47DD80814FA600E103A5">
    <w:name w:val="F19C0AC0800E47DD80814FA600E103A5"/>
    <w:rsid w:val="003860BC"/>
  </w:style>
  <w:style w:type="paragraph" w:customStyle="1" w:styleId="5DB60626D43F43729B63F7A30782AB98">
    <w:name w:val="5DB60626D43F43729B63F7A30782AB98"/>
    <w:rsid w:val="003860BC"/>
  </w:style>
  <w:style w:type="paragraph" w:customStyle="1" w:styleId="9F7FA9644F944F3986BBD111BD7B0497">
    <w:name w:val="9F7FA9644F944F3986BBD111BD7B0497"/>
    <w:rsid w:val="003860BC"/>
  </w:style>
  <w:style w:type="paragraph" w:customStyle="1" w:styleId="EA6C1D1531BD4BD494B81BDFB0960164">
    <w:name w:val="EA6C1D1531BD4BD494B81BDFB0960164"/>
    <w:rsid w:val="003860BC"/>
  </w:style>
  <w:style w:type="paragraph" w:customStyle="1" w:styleId="8AA86F1D474641C89C88F7D39A7DFA55">
    <w:name w:val="8AA86F1D474641C89C88F7D39A7DFA55"/>
    <w:rsid w:val="003860BC"/>
  </w:style>
  <w:style w:type="paragraph" w:customStyle="1" w:styleId="1DE92E98AB044987BC986F1E17066B70">
    <w:name w:val="1DE92E98AB044987BC986F1E17066B70"/>
    <w:rsid w:val="003860BC"/>
  </w:style>
  <w:style w:type="paragraph" w:customStyle="1" w:styleId="629C2C21050C42B082E5E123306873A6">
    <w:name w:val="629C2C21050C42B082E5E123306873A6"/>
    <w:rsid w:val="003860BC"/>
  </w:style>
  <w:style w:type="paragraph" w:customStyle="1" w:styleId="ED933B0A98214B46B9F3984292C8897D">
    <w:name w:val="ED933B0A98214B46B9F3984292C8897D"/>
    <w:rsid w:val="003860BC"/>
  </w:style>
  <w:style w:type="paragraph" w:customStyle="1" w:styleId="94F013ABBF7C4A71B74FBDAC8CCDBA28">
    <w:name w:val="94F013ABBF7C4A71B74FBDAC8CCDBA28"/>
    <w:rsid w:val="003860BC"/>
  </w:style>
  <w:style w:type="paragraph" w:customStyle="1" w:styleId="047BC622C5FD4E01BAADFA1CD0003D0C">
    <w:name w:val="047BC622C5FD4E01BAADFA1CD0003D0C"/>
    <w:rsid w:val="003860BC"/>
  </w:style>
  <w:style w:type="paragraph" w:customStyle="1" w:styleId="6998EDD4B16046A7A8CC1723FBE53696">
    <w:name w:val="6998EDD4B16046A7A8CC1723FBE53696"/>
    <w:rsid w:val="003860BC"/>
  </w:style>
  <w:style w:type="paragraph" w:customStyle="1" w:styleId="A3FCF1E7DAF0437EBA6B5BDDA34AA3A1">
    <w:name w:val="A3FCF1E7DAF0437EBA6B5BDDA34AA3A1"/>
    <w:rsid w:val="003860BC"/>
  </w:style>
  <w:style w:type="paragraph" w:customStyle="1" w:styleId="85AD265E8B2445C5B61CED0300B1921A">
    <w:name w:val="85AD265E8B2445C5B61CED0300B1921A"/>
    <w:rsid w:val="003860BC"/>
  </w:style>
  <w:style w:type="paragraph" w:customStyle="1" w:styleId="B148E3EC5CAE449589CA42338F7B7D6A">
    <w:name w:val="B148E3EC5CAE449589CA42338F7B7D6A"/>
    <w:rsid w:val="003860BC"/>
  </w:style>
  <w:style w:type="paragraph" w:customStyle="1" w:styleId="E49B42DD92014908B57C0084D1C3819F">
    <w:name w:val="E49B42DD92014908B57C0084D1C3819F"/>
    <w:rsid w:val="003860BC"/>
  </w:style>
  <w:style w:type="paragraph" w:customStyle="1" w:styleId="4CB089B30FAD4311AFFF40964AEC14DB">
    <w:name w:val="4CB089B30FAD4311AFFF40964AEC14DB"/>
    <w:rsid w:val="003860BC"/>
  </w:style>
  <w:style w:type="paragraph" w:customStyle="1" w:styleId="314FAD842C0A4E2DBBC00FC7DEC85CB4">
    <w:name w:val="314FAD842C0A4E2DBBC00FC7DEC85CB4"/>
    <w:rsid w:val="003860BC"/>
  </w:style>
  <w:style w:type="paragraph" w:customStyle="1" w:styleId="078C9B602C9A4917AB238956191C85BC">
    <w:name w:val="078C9B602C9A4917AB238956191C85BC"/>
    <w:rsid w:val="003860BC"/>
  </w:style>
  <w:style w:type="paragraph" w:customStyle="1" w:styleId="7E240EDF69C34FC5AC97A531E3975F64">
    <w:name w:val="7E240EDF69C34FC5AC97A531E3975F64"/>
    <w:rsid w:val="003860BC"/>
  </w:style>
  <w:style w:type="paragraph" w:customStyle="1" w:styleId="95BF3656252A446E86DA514069063148">
    <w:name w:val="95BF3656252A446E86DA514069063148"/>
    <w:rsid w:val="003860BC"/>
  </w:style>
  <w:style w:type="paragraph" w:customStyle="1" w:styleId="DBC13BD4A6274F1BB5B855219C79955A">
    <w:name w:val="DBC13BD4A6274F1BB5B855219C79955A"/>
    <w:rsid w:val="003860BC"/>
  </w:style>
  <w:style w:type="paragraph" w:customStyle="1" w:styleId="ACD09DBD01DC45D589673D09F791A61A">
    <w:name w:val="ACD09DBD01DC45D589673D09F791A61A"/>
    <w:rsid w:val="003860BC"/>
  </w:style>
  <w:style w:type="paragraph" w:customStyle="1" w:styleId="8A2755EE54D545DE90A617803F37D48C">
    <w:name w:val="8A2755EE54D545DE90A617803F37D48C"/>
    <w:rsid w:val="003860BC"/>
  </w:style>
  <w:style w:type="paragraph" w:customStyle="1" w:styleId="97BD0EC4897E4333A19C93D84837610F">
    <w:name w:val="97BD0EC4897E4333A19C93D84837610F"/>
    <w:rsid w:val="003860BC"/>
  </w:style>
  <w:style w:type="paragraph" w:customStyle="1" w:styleId="F728E52AC53E480C80A148969117242A">
    <w:name w:val="F728E52AC53E480C80A148969117242A"/>
    <w:rsid w:val="003860BC"/>
  </w:style>
  <w:style w:type="paragraph" w:customStyle="1" w:styleId="DD654439FB2244EC812DA14BC04965FC">
    <w:name w:val="DD654439FB2244EC812DA14BC04965FC"/>
    <w:rsid w:val="003860BC"/>
  </w:style>
  <w:style w:type="paragraph" w:customStyle="1" w:styleId="55024113F5604C0E99621D0EF7673E35">
    <w:name w:val="55024113F5604C0E99621D0EF7673E35"/>
    <w:rsid w:val="003860BC"/>
  </w:style>
  <w:style w:type="paragraph" w:customStyle="1" w:styleId="6CF3FE58AC974168A64A034021E336C3">
    <w:name w:val="6CF3FE58AC974168A64A034021E336C3"/>
    <w:rsid w:val="003860BC"/>
  </w:style>
  <w:style w:type="paragraph" w:customStyle="1" w:styleId="B256E63D4929480DB72713BDD4F6138C">
    <w:name w:val="B256E63D4929480DB72713BDD4F6138C"/>
    <w:rsid w:val="003860BC"/>
  </w:style>
  <w:style w:type="paragraph" w:customStyle="1" w:styleId="CE2B4B6FF2D1438D9344B3B2CFE81A3B">
    <w:name w:val="CE2B4B6FF2D1438D9344B3B2CFE81A3B"/>
    <w:rsid w:val="003860BC"/>
  </w:style>
  <w:style w:type="paragraph" w:customStyle="1" w:styleId="172C9D1DDCA74514A76F380A0109555B">
    <w:name w:val="172C9D1DDCA74514A76F380A0109555B"/>
    <w:rsid w:val="003860BC"/>
  </w:style>
  <w:style w:type="paragraph" w:customStyle="1" w:styleId="A46A95DE366D4DD0B1FD690EAB8C4405">
    <w:name w:val="A46A95DE366D4DD0B1FD690EAB8C4405"/>
    <w:rsid w:val="003860BC"/>
  </w:style>
  <w:style w:type="paragraph" w:customStyle="1" w:styleId="7F0237E3A43A45088A8976CEB1709609">
    <w:name w:val="7F0237E3A43A45088A8976CEB1709609"/>
    <w:rsid w:val="00692E63"/>
    <w:rPr>
      <w:lang w:val="en-US" w:eastAsia="en-US"/>
    </w:rPr>
  </w:style>
  <w:style w:type="paragraph" w:customStyle="1" w:styleId="A88DCE63A4594B8E8D3C07106EF80AF7">
    <w:name w:val="A88DCE63A4594B8E8D3C07106EF80AF7"/>
    <w:rsid w:val="00692E63"/>
    <w:rPr>
      <w:lang w:val="en-US" w:eastAsia="en-US"/>
    </w:rPr>
  </w:style>
  <w:style w:type="paragraph" w:customStyle="1" w:styleId="7E1B32F35CB0411799825912C0C354B2">
    <w:name w:val="7E1B32F35CB0411799825912C0C354B2"/>
    <w:rsid w:val="00692E63"/>
    <w:rPr>
      <w:lang w:val="en-US" w:eastAsia="en-US"/>
    </w:rPr>
  </w:style>
  <w:style w:type="paragraph" w:customStyle="1" w:styleId="6DD60271EBC6403D94A301FAAA992DFA">
    <w:name w:val="6DD60271EBC6403D94A301FAAA992DFA"/>
    <w:rsid w:val="00692E63"/>
    <w:rPr>
      <w:lang w:val="en-US" w:eastAsia="en-US"/>
    </w:rPr>
  </w:style>
  <w:style w:type="paragraph" w:customStyle="1" w:styleId="BB39BF88CE9B440C89CFA601D6B3D4C7">
    <w:name w:val="BB39BF88CE9B440C89CFA601D6B3D4C7"/>
    <w:rsid w:val="00692E63"/>
    <w:rPr>
      <w:lang w:val="en-US" w:eastAsia="en-US"/>
    </w:rPr>
  </w:style>
  <w:style w:type="paragraph" w:customStyle="1" w:styleId="0A18401AB4704888991D0E47E0F537E5">
    <w:name w:val="0A18401AB4704888991D0E47E0F537E5"/>
    <w:rsid w:val="00692E63"/>
    <w:rPr>
      <w:lang w:val="en-US" w:eastAsia="en-US"/>
    </w:rPr>
  </w:style>
  <w:style w:type="paragraph" w:customStyle="1" w:styleId="168F4352A7B24156B1BCB58A1ECFF31E">
    <w:name w:val="168F4352A7B24156B1BCB58A1ECFF31E"/>
    <w:rsid w:val="00692E63"/>
    <w:rPr>
      <w:lang w:val="en-US" w:eastAsia="en-US"/>
    </w:rPr>
  </w:style>
  <w:style w:type="paragraph" w:customStyle="1" w:styleId="CD4E1FACB1A64FF69C1A5DC6229CA7D6">
    <w:name w:val="CD4E1FACB1A64FF69C1A5DC6229CA7D6"/>
    <w:rsid w:val="00692E63"/>
    <w:rPr>
      <w:lang w:val="en-US" w:eastAsia="en-US"/>
    </w:rPr>
  </w:style>
  <w:style w:type="paragraph" w:customStyle="1" w:styleId="A8DE4B24A8614249986BE14D093A51AA">
    <w:name w:val="A8DE4B24A8614249986BE14D093A51AA"/>
    <w:rsid w:val="00692E63"/>
    <w:rPr>
      <w:lang w:val="en-US" w:eastAsia="en-US"/>
    </w:rPr>
  </w:style>
  <w:style w:type="paragraph" w:customStyle="1" w:styleId="D5077D0B37C945CC97955ADEE0729DFD">
    <w:name w:val="D5077D0B37C945CC97955ADEE0729DFD"/>
    <w:rsid w:val="00692E63"/>
    <w:rPr>
      <w:lang w:val="en-US" w:eastAsia="en-US"/>
    </w:rPr>
  </w:style>
  <w:style w:type="paragraph" w:customStyle="1" w:styleId="9E6D07EDFB18418FA39053F9F4E6735F">
    <w:name w:val="9E6D07EDFB18418FA39053F9F4E6735F"/>
    <w:rsid w:val="00692E63"/>
    <w:rPr>
      <w:lang w:val="en-US" w:eastAsia="en-US"/>
    </w:rPr>
  </w:style>
  <w:style w:type="paragraph" w:customStyle="1" w:styleId="FD470FEF93C84C72AB54BACDCD22BE55">
    <w:name w:val="FD470FEF93C84C72AB54BACDCD22BE55"/>
    <w:rsid w:val="00692E63"/>
    <w:rPr>
      <w:lang w:val="en-US" w:eastAsia="en-US"/>
    </w:rPr>
  </w:style>
  <w:style w:type="paragraph" w:customStyle="1" w:styleId="B35C77C7F1C84F788D7CFE5CEFE00E11">
    <w:name w:val="B35C77C7F1C84F788D7CFE5CEFE00E11"/>
    <w:rsid w:val="00692E63"/>
    <w:rPr>
      <w:lang w:val="en-US" w:eastAsia="en-US"/>
    </w:rPr>
  </w:style>
  <w:style w:type="paragraph" w:customStyle="1" w:styleId="180D7163DD034437B35C94C564CE5508">
    <w:name w:val="180D7163DD034437B35C94C564CE5508"/>
    <w:rsid w:val="00692E63"/>
    <w:rPr>
      <w:lang w:val="en-US" w:eastAsia="en-US"/>
    </w:rPr>
  </w:style>
  <w:style w:type="paragraph" w:customStyle="1" w:styleId="545B1D82C50141CE92A06106A531552C">
    <w:name w:val="545B1D82C50141CE92A06106A531552C"/>
    <w:rsid w:val="00692E63"/>
    <w:rPr>
      <w:lang w:val="en-US" w:eastAsia="en-US"/>
    </w:rPr>
  </w:style>
  <w:style w:type="paragraph" w:customStyle="1" w:styleId="4EB1E12401C74D018640E7FD36715D67">
    <w:name w:val="4EB1E12401C74D018640E7FD36715D67"/>
    <w:rsid w:val="00692E63"/>
    <w:rPr>
      <w:lang w:val="en-US" w:eastAsia="en-US"/>
    </w:rPr>
  </w:style>
  <w:style w:type="paragraph" w:customStyle="1" w:styleId="CE4F77C9E91843D7953870090910A557">
    <w:name w:val="CE4F77C9E91843D7953870090910A557"/>
    <w:rsid w:val="00692E63"/>
    <w:rPr>
      <w:lang w:val="en-US" w:eastAsia="en-US"/>
    </w:rPr>
  </w:style>
  <w:style w:type="paragraph" w:customStyle="1" w:styleId="D9094217E2F94A37AC483E83FA9536B0">
    <w:name w:val="D9094217E2F94A37AC483E83FA9536B0"/>
    <w:rsid w:val="00692E63"/>
    <w:rPr>
      <w:lang w:val="en-US" w:eastAsia="en-US"/>
    </w:rPr>
  </w:style>
  <w:style w:type="paragraph" w:customStyle="1" w:styleId="CE38968658C64AAE8355910DFB01A465">
    <w:name w:val="CE38968658C64AAE8355910DFB01A465"/>
    <w:rsid w:val="00692E63"/>
    <w:rPr>
      <w:lang w:val="en-US" w:eastAsia="en-US"/>
    </w:rPr>
  </w:style>
  <w:style w:type="paragraph" w:customStyle="1" w:styleId="95127BB747A94346A1DDCE238213B2E7">
    <w:name w:val="95127BB747A94346A1DDCE238213B2E7"/>
    <w:rsid w:val="00692E63"/>
    <w:rPr>
      <w:lang w:val="en-US" w:eastAsia="en-US"/>
    </w:rPr>
  </w:style>
  <w:style w:type="paragraph" w:customStyle="1" w:styleId="7D52F29263D04BC4BE852E3E6520E3AD">
    <w:name w:val="7D52F29263D04BC4BE852E3E6520E3AD"/>
    <w:rsid w:val="00692E63"/>
    <w:rPr>
      <w:lang w:val="en-US" w:eastAsia="en-US"/>
    </w:rPr>
  </w:style>
  <w:style w:type="paragraph" w:customStyle="1" w:styleId="62D6CCC98EC54762A1C8F0E2484EF40C">
    <w:name w:val="62D6CCC98EC54762A1C8F0E2484EF40C"/>
    <w:rsid w:val="00692E63"/>
    <w:rPr>
      <w:lang w:val="en-US" w:eastAsia="en-US"/>
    </w:rPr>
  </w:style>
  <w:style w:type="paragraph" w:customStyle="1" w:styleId="2DDBE90E47114FCFA627346DDCB7ACC1">
    <w:name w:val="2DDBE90E47114FCFA627346DDCB7ACC1"/>
    <w:rsid w:val="00692E63"/>
    <w:rPr>
      <w:lang w:val="en-US" w:eastAsia="en-US"/>
    </w:rPr>
  </w:style>
  <w:style w:type="paragraph" w:customStyle="1" w:styleId="BDB36E9873DC4D83959C3688821786D0">
    <w:name w:val="BDB36E9873DC4D83959C3688821786D0"/>
    <w:rsid w:val="00692E63"/>
    <w:rPr>
      <w:lang w:val="en-US" w:eastAsia="en-US"/>
    </w:rPr>
  </w:style>
  <w:style w:type="paragraph" w:customStyle="1" w:styleId="C1382EEB30484EDB98889114D772863B">
    <w:name w:val="C1382EEB30484EDB98889114D772863B"/>
    <w:rsid w:val="00692E63"/>
    <w:rPr>
      <w:lang w:val="en-US" w:eastAsia="en-US"/>
    </w:rPr>
  </w:style>
  <w:style w:type="paragraph" w:customStyle="1" w:styleId="290CE3A1E0994AE298807A4BE5D2AC72">
    <w:name w:val="290CE3A1E0994AE298807A4BE5D2AC72"/>
    <w:rsid w:val="00692E63"/>
    <w:rPr>
      <w:lang w:val="en-US" w:eastAsia="en-US"/>
    </w:rPr>
  </w:style>
  <w:style w:type="paragraph" w:customStyle="1" w:styleId="2E06BE7B77714E4C950131B1745B647F">
    <w:name w:val="2E06BE7B77714E4C950131B1745B647F"/>
    <w:rsid w:val="00692E63"/>
    <w:rPr>
      <w:lang w:val="en-US" w:eastAsia="en-US"/>
    </w:rPr>
  </w:style>
  <w:style w:type="paragraph" w:customStyle="1" w:styleId="6075D5FA42044D50A548E1A0461C37D0">
    <w:name w:val="6075D5FA42044D50A548E1A0461C37D0"/>
    <w:rsid w:val="00692E63"/>
    <w:rPr>
      <w:lang w:val="en-US" w:eastAsia="en-US"/>
    </w:rPr>
  </w:style>
  <w:style w:type="paragraph" w:customStyle="1" w:styleId="5001FAE1755144E6979F5F939F03BCC0">
    <w:name w:val="5001FAE1755144E6979F5F939F03BCC0"/>
    <w:rsid w:val="00692E63"/>
    <w:rPr>
      <w:lang w:val="en-US" w:eastAsia="en-US"/>
    </w:rPr>
  </w:style>
  <w:style w:type="paragraph" w:customStyle="1" w:styleId="285DA6D50A6C4F0F824ABA71FFC96FF7">
    <w:name w:val="285DA6D50A6C4F0F824ABA71FFC96FF7"/>
    <w:rsid w:val="00692E63"/>
    <w:rPr>
      <w:lang w:val="en-US" w:eastAsia="en-US"/>
    </w:rPr>
  </w:style>
  <w:style w:type="paragraph" w:customStyle="1" w:styleId="CA2184F17AC84C65A66638F505BE3500">
    <w:name w:val="CA2184F17AC84C65A66638F505BE3500"/>
    <w:rsid w:val="00692E63"/>
    <w:rPr>
      <w:lang w:val="en-US" w:eastAsia="en-US"/>
    </w:rPr>
  </w:style>
  <w:style w:type="paragraph" w:customStyle="1" w:styleId="F74E2FE7D8B24F87BB579F35B19B630F">
    <w:name w:val="F74E2FE7D8B24F87BB579F35B19B630F"/>
    <w:rsid w:val="00692E63"/>
    <w:rPr>
      <w:lang w:val="en-US" w:eastAsia="en-US"/>
    </w:rPr>
  </w:style>
  <w:style w:type="paragraph" w:customStyle="1" w:styleId="8983808824DC47C1BE264F5FF4104A12">
    <w:name w:val="8983808824DC47C1BE264F5FF4104A12"/>
    <w:rsid w:val="00692E63"/>
    <w:rPr>
      <w:lang w:val="en-US" w:eastAsia="en-US"/>
    </w:rPr>
  </w:style>
  <w:style w:type="paragraph" w:customStyle="1" w:styleId="B94C5837BA184881A3990CAC66FA7750">
    <w:name w:val="B94C5837BA184881A3990CAC66FA7750"/>
    <w:rsid w:val="00692E63"/>
    <w:rPr>
      <w:lang w:val="en-US" w:eastAsia="en-US"/>
    </w:rPr>
  </w:style>
  <w:style w:type="paragraph" w:customStyle="1" w:styleId="CAF6F3052BDC4D02890119D769620407">
    <w:name w:val="CAF6F3052BDC4D02890119D769620407"/>
    <w:rsid w:val="00692E63"/>
    <w:rPr>
      <w:lang w:val="en-US" w:eastAsia="en-US"/>
    </w:rPr>
  </w:style>
  <w:style w:type="paragraph" w:customStyle="1" w:styleId="97899C1AC8344A07AB9494C788B07846">
    <w:name w:val="97899C1AC8344A07AB9494C788B07846"/>
    <w:rsid w:val="00692E63"/>
    <w:rPr>
      <w:lang w:val="en-US" w:eastAsia="en-US"/>
    </w:rPr>
  </w:style>
  <w:style w:type="paragraph" w:customStyle="1" w:styleId="0234068F16694E499905353536F26D59">
    <w:name w:val="0234068F16694E499905353536F26D59"/>
    <w:rsid w:val="00692E63"/>
    <w:rPr>
      <w:lang w:val="en-US" w:eastAsia="en-US"/>
    </w:rPr>
  </w:style>
  <w:style w:type="paragraph" w:customStyle="1" w:styleId="B6EB203F131B497EAC0F23A501275183">
    <w:name w:val="B6EB203F131B497EAC0F23A501275183"/>
    <w:rsid w:val="00692E63"/>
    <w:rPr>
      <w:lang w:val="en-US" w:eastAsia="en-US"/>
    </w:rPr>
  </w:style>
  <w:style w:type="paragraph" w:customStyle="1" w:styleId="8AF509FDF68A4EA88274DA9C12861637">
    <w:name w:val="8AF509FDF68A4EA88274DA9C12861637"/>
    <w:rsid w:val="00692E63"/>
    <w:rPr>
      <w:lang w:val="en-US" w:eastAsia="en-US"/>
    </w:rPr>
  </w:style>
  <w:style w:type="paragraph" w:customStyle="1" w:styleId="3DB5D627B77E483F8975D06F108E36C5">
    <w:name w:val="3DB5D627B77E483F8975D06F108E36C5"/>
    <w:rsid w:val="00692E63"/>
    <w:rPr>
      <w:lang w:val="en-US" w:eastAsia="en-US"/>
    </w:rPr>
  </w:style>
  <w:style w:type="paragraph" w:customStyle="1" w:styleId="6BBED9E2FCCB4AC1B74B9619788846F2">
    <w:name w:val="6BBED9E2FCCB4AC1B74B9619788846F2"/>
    <w:rsid w:val="00692E63"/>
    <w:rPr>
      <w:lang w:val="en-US" w:eastAsia="en-US"/>
    </w:rPr>
  </w:style>
  <w:style w:type="paragraph" w:customStyle="1" w:styleId="B143894AE5824A7991A1D97DC4DC3A70">
    <w:name w:val="B143894AE5824A7991A1D97DC4DC3A70"/>
    <w:rsid w:val="00692E63"/>
    <w:rPr>
      <w:lang w:val="en-US" w:eastAsia="en-US"/>
    </w:rPr>
  </w:style>
  <w:style w:type="paragraph" w:customStyle="1" w:styleId="1B44C7DC958A4324B46F1B101B219556">
    <w:name w:val="1B44C7DC958A4324B46F1B101B219556"/>
    <w:rsid w:val="00692E63"/>
    <w:rPr>
      <w:lang w:val="en-US" w:eastAsia="en-US"/>
    </w:rPr>
  </w:style>
  <w:style w:type="paragraph" w:customStyle="1" w:styleId="D1A3676CF0F546D8953D51F546F50691">
    <w:name w:val="D1A3676CF0F546D8953D51F546F50691"/>
    <w:rsid w:val="00692E63"/>
    <w:rPr>
      <w:lang w:val="en-US" w:eastAsia="en-US"/>
    </w:rPr>
  </w:style>
  <w:style w:type="paragraph" w:customStyle="1" w:styleId="31EE0AF6C6D7495890E34D92795A0A65">
    <w:name w:val="31EE0AF6C6D7495890E34D92795A0A65"/>
    <w:rsid w:val="00692E63"/>
    <w:rPr>
      <w:lang w:val="en-US" w:eastAsia="en-US"/>
    </w:rPr>
  </w:style>
  <w:style w:type="paragraph" w:customStyle="1" w:styleId="2DA371B2D93548D7847E690177E95A80">
    <w:name w:val="2DA371B2D93548D7847E690177E95A80"/>
    <w:rsid w:val="00692E63"/>
    <w:rPr>
      <w:lang w:val="en-US" w:eastAsia="en-US"/>
    </w:rPr>
  </w:style>
  <w:style w:type="paragraph" w:customStyle="1" w:styleId="7804AF7F1B814C499227EE441257127F">
    <w:name w:val="7804AF7F1B814C499227EE441257127F"/>
    <w:rsid w:val="00692E63"/>
    <w:rPr>
      <w:lang w:val="en-US" w:eastAsia="en-US"/>
    </w:rPr>
  </w:style>
  <w:style w:type="paragraph" w:customStyle="1" w:styleId="8434A6864B094FE883FBC4DD9A6033A3">
    <w:name w:val="8434A6864B094FE883FBC4DD9A6033A3"/>
    <w:rsid w:val="00692E63"/>
    <w:rPr>
      <w:lang w:val="en-US" w:eastAsia="en-US"/>
    </w:rPr>
  </w:style>
  <w:style w:type="paragraph" w:customStyle="1" w:styleId="8D2B566A228D4BE59664882B72E86471">
    <w:name w:val="8D2B566A228D4BE59664882B72E86471"/>
    <w:rsid w:val="00692E63"/>
    <w:rPr>
      <w:lang w:val="en-US" w:eastAsia="en-US"/>
    </w:rPr>
  </w:style>
  <w:style w:type="paragraph" w:customStyle="1" w:styleId="41DC57947A1940639CDAB39FE6C4E1D9">
    <w:name w:val="41DC57947A1940639CDAB39FE6C4E1D9"/>
    <w:rsid w:val="00692E63"/>
    <w:rPr>
      <w:lang w:val="en-US" w:eastAsia="en-US"/>
    </w:rPr>
  </w:style>
  <w:style w:type="paragraph" w:customStyle="1" w:styleId="9C3CBB74C5374F68A4C859BE62BFC703">
    <w:name w:val="9C3CBB74C5374F68A4C859BE62BFC703"/>
    <w:rsid w:val="00692E63"/>
    <w:rPr>
      <w:lang w:val="en-US" w:eastAsia="en-US"/>
    </w:rPr>
  </w:style>
  <w:style w:type="paragraph" w:customStyle="1" w:styleId="3DF6B01D59F04D9E94E818E214BBAF97">
    <w:name w:val="3DF6B01D59F04D9E94E818E214BBAF97"/>
    <w:rsid w:val="00692E63"/>
    <w:rPr>
      <w:lang w:val="en-US" w:eastAsia="en-US"/>
    </w:rPr>
  </w:style>
  <w:style w:type="paragraph" w:customStyle="1" w:styleId="40E4D81E3AA54F8382D3C974DCBB3A50">
    <w:name w:val="40E4D81E3AA54F8382D3C974DCBB3A50"/>
    <w:rsid w:val="00692E63"/>
    <w:rPr>
      <w:lang w:val="en-US" w:eastAsia="en-US"/>
    </w:rPr>
  </w:style>
  <w:style w:type="paragraph" w:customStyle="1" w:styleId="EB1255BE84034B228BEC32368A1613A1">
    <w:name w:val="EB1255BE84034B228BEC32368A1613A1"/>
    <w:rsid w:val="00692E63"/>
    <w:rPr>
      <w:lang w:val="en-US" w:eastAsia="en-US"/>
    </w:rPr>
  </w:style>
  <w:style w:type="paragraph" w:customStyle="1" w:styleId="DB8E876EB4884BFABF8EB70F64677BEF">
    <w:name w:val="DB8E876EB4884BFABF8EB70F64677BEF"/>
    <w:rsid w:val="00692E63"/>
    <w:rPr>
      <w:lang w:val="en-US" w:eastAsia="en-US"/>
    </w:rPr>
  </w:style>
  <w:style w:type="paragraph" w:customStyle="1" w:styleId="B91FEC1DAD4B439ABF6E7280090C6375">
    <w:name w:val="B91FEC1DAD4B439ABF6E7280090C6375"/>
    <w:rsid w:val="00692E63"/>
    <w:rPr>
      <w:lang w:val="en-US" w:eastAsia="en-US"/>
    </w:rPr>
  </w:style>
  <w:style w:type="paragraph" w:customStyle="1" w:styleId="32BE4BCE4C87438999ABD6AACD58B749">
    <w:name w:val="32BE4BCE4C87438999ABD6AACD58B749"/>
    <w:rsid w:val="00692E63"/>
    <w:rPr>
      <w:lang w:val="en-US" w:eastAsia="en-US"/>
    </w:rPr>
  </w:style>
  <w:style w:type="paragraph" w:customStyle="1" w:styleId="92D188E750F2443EAE53DF282F1B7483">
    <w:name w:val="92D188E750F2443EAE53DF282F1B7483"/>
    <w:rsid w:val="00692E63"/>
    <w:rPr>
      <w:lang w:val="en-US" w:eastAsia="en-US"/>
    </w:rPr>
  </w:style>
  <w:style w:type="paragraph" w:customStyle="1" w:styleId="3AC1ACA9F0CC4F71B161C6E41CB239CA">
    <w:name w:val="3AC1ACA9F0CC4F71B161C6E41CB239CA"/>
    <w:rsid w:val="00692E63"/>
    <w:rPr>
      <w:lang w:val="en-US" w:eastAsia="en-US"/>
    </w:rPr>
  </w:style>
  <w:style w:type="paragraph" w:customStyle="1" w:styleId="8A932D154D2747C0B25463EBAED0EBC0">
    <w:name w:val="8A932D154D2747C0B25463EBAED0EBC0"/>
    <w:rsid w:val="00692E63"/>
    <w:rPr>
      <w:lang w:val="en-US" w:eastAsia="en-US"/>
    </w:rPr>
  </w:style>
  <w:style w:type="paragraph" w:customStyle="1" w:styleId="E3259660F9A147CBB48A580282588F0B">
    <w:name w:val="E3259660F9A147CBB48A580282588F0B"/>
    <w:rsid w:val="00692E63"/>
    <w:rPr>
      <w:lang w:val="en-US" w:eastAsia="en-US"/>
    </w:rPr>
  </w:style>
  <w:style w:type="paragraph" w:customStyle="1" w:styleId="CB1136A472EE4A9EAFD589FE5334694C">
    <w:name w:val="CB1136A472EE4A9EAFD589FE5334694C"/>
    <w:rsid w:val="00692E63"/>
    <w:rPr>
      <w:lang w:val="en-US" w:eastAsia="en-US"/>
    </w:rPr>
  </w:style>
  <w:style w:type="paragraph" w:customStyle="1" w:styleId="28B0DD55E14345FC8B25B54E8A8B4864">
    <w:name w:val="28B0DD55E14345FC8B25B54E8A8B4864"/>
    <w:rsid w:val="00692E63"/>
    <w:rPr>
      <w:lang w:val="en-US" w:eastAsia="en-US"/>
    </w:rPr>
  </w:style>
  <w:style w:type="paragraph" w:customStyle="1" w:styleId="7C6E6009424442B391B4ABF76670910D">
    <w:name w:val="7C6E6009424442B391B4ABF76670910D"/>
    <w:rsid w:val="00692E63"/>
    <w:rPr>
      <w:lang w:val="en-US" w:eastAsia="en-US"/>
    </w:rPr>
  </w:style>
  <w:style w:type="paragraph" w:customStyle="1" w:styleId="46D0306423684E5D8C8E41FDDFA141F7">
    <w:name w:val="46D0306423684E5D8C8E41FDDFA141F7"/>
    <w:rsid w:val="00692E63"/>
    <w:rPr>
      <w:lang w:val="en-US" w:eastAsia="en-US"/>
    </w:rPr>
  </w:style>
  <w:style w:type="paragraph" w:customStyle="1" w:styleId="BCE8E056400C4583B99EE1BAAC1245D1">
    <w:name w:val="BCE8E056400C4583B99EE1BAAC1245D1"/>
    <w:rsid w:val="00692E63"/>
    <w:rPr>
      <w:lang w:val="en-US" w:eastAsia="en-US"/>
    </w:rPr>
  </w:style>
  <w:style w:type="paragraph" w:customStyle="1" w:styleId="82BC105DBF5C488DA1E6CDECE6259744">
    <w:name w:val="82BC105DBF5C488DA1E6CDECE6259744"/>
    <w:rsid w:val="00692E63"/>
    <w:rPr>
      <w:lang w:val="en-US" w:eastAsia="en-US"/>
    </w:rPr>
  </w:style>
  <w:style w:type="paragraph" w:customStyle="1" w:styleId="4B001DDCB44E46D19EC5CF4965B61A77">
    <w:name w:val="4B001DDCB44E46D19EC5CF4965B61A77"/>
    <w:rsid w:val="00692E63"/>
    <w:rPr>
      <w:lang w:val="en-US" w:eastAsia="en-US"/>
    </w:rPr>
  </w:style>
  <w:style w:type="paragraph" w:customStyle="1" w:styleId="169292B395374BF0B77C2297FFB427C6">
    <w:name w:val="169292B395374BF0B77C2297FFB427C6"/>
    <w:rsid w:val="00692E63"/>
    <w:rPr>
      <w:lang w:val="en-US" w:eastAsia="en-US"/>
    </w:rPr>
  </w:style>
  <w:style w:type="paragraph" w:customStyle="1" w:styleId="FDF1F88A1BE943179938747F1876C0D0">
    <w:name w:val="FDF1F88A1BE943179938747F1876C0D0"/>
    <w:rsid w:val="00692E63"/>
    <w:rPr>
      <w:lang w:val="en-US" w:eastAsia="en-US"/>
    </w:rPr>
  </w:style>
  <w:style w:type="paragraph" w:customStyle="1" w:styleId="03887F15C7F44C03B977349FDCDF0046">
    <w:name w:val="03887F15C7F44C03B977349FDCDF0046"/>
    <w:rsid w:val="00692E63"/>
    <w:rPr>
      <w:lang w:val="en-US" w:eastAsia="en-US"/>
    </w:rPr>
  </w:style>
  <w:style w:type="paragraph" w:customStyle="1" w:styleId="D340EF99A10E4BA2A18C3CDF9B4D4506">
    <w:name w:val="D340EF99A10E4BA2A18C3CDF9B4D4506"/>
    <w:rsid w:val="00692E63"/>
    <w:rPr>
      <w:lang w:val="en-US" w:eastAsia="en-US"/>
    </w:rPr>
  </w:style>
  <w:style w:type="paragraph" w:customStyle="1" w:styleId="457C05E631134AF2A6D6C8808088810F">
    <w:name w:val="457C05E631134AF2A6D6C8808088810F"/>
    <w:rsid w:val="00692E63"/>
    <w:rPr>
      <w:lang w:val="en-US" w:eastAsia="en-US"/>
    </w:rPr>
  </w:style>
  <w:style w:type="paragraph" w:customStyle="1" w:styleId="F1762F9B111C42FCAC7A669687AC032B">
    <w:name w:val="F1762F9B111C42FCAC7A669687AC032B"/>
    <w:rsid w:val="00692E63"/>
    <w:rPr>
      <w:lang w:val="en-US" w:eastAsia="en-US"/>
    </w:rPr>
  </w:style>
  <w:style w:type="paragraph" w:customStyle="1" w:styleId="B88BDB7A505C4AF78886E0F465AD2E44">
    <w:name w:val="B88BDB7A505C4AF78886E0F465AD2E44"/>
    <w:rsid w:val="00692E63"/>
    <w:rPr>
      <w:lang w:val="en-US" w:eastAsia="en-US"/>
    </w:rPr>
  </w:style>
  <w:style w:type="paragraph" w:customStyle="1" w:styleId="50F3C61509D64E61B74F115CD88D3B88">
    <w:name w:val="50F3C61509D64E61B74F115CD88D3B88"/>
    <w:rsid w:val="00692E63"/>
    <w:rPr>
      <w:lang w:val="en-US" w:eastAsia="en-US"/>
    </w:rPr>
  </w:style>
  <w:style w:type="paragraph" w:customStyle="1" w:styleId="D3B4EDB66A1F4A64932D36E5F5340044">
    <w:name w:val="D3B4EDB66A1F4A64932D36E5F5340044"/>
    <w:rsid w:val="00692E63"/>
    <w:rPr>
      <w:lang w:val="en-US" w:eastAsia="en-US"/>
    </w:rPr>
  </w:style>
  <w:style w:type="paragraph" w:customStyle="1" w:styleId="47107254BF60403B952BAC5187B179E8">
    <w:name w:val="47107254BF60403B952BAC5187B179E8"/>
    <w:rsid w:val="00692E63"/>
    <w:rPr>
      <w:lang w:val="en-US" w:eastAsia="en-US"/>
    </w:rPr>
  </w:style>
  <w:style w:type="paragraph" w:customStyle="1" w:styleId="12571BE5FA284BAE9416AC245EBD9117">
    <w:name w:val="12571BE5FA284BAE9416AC245EBD9117"/>
    <w:rsid w:val="00692E63"/>
    <w:rPr>
      <w:lang w:val="en-US" w:eastAsia="en-US"/>
    </w:rPr>
  </w:style>
  <w:style w:type="paragraph" w:customStyle="1" w:styleId="B1BF1E9EDC5940C7B0F86C138215FCC9">
    <w:name w:val="B1BF1E9EDC5940C7B0F86C138215FCC9"/>
    <w:rsid w:val="00692E63"/>
    <w:rPr>
      <w:lang w:val="en-US" w:eastAsia="en-US"/>
    </w:rPr>
  </w:style>
  <w:style w:type="paragraph" w:customStyle="1" w:styleId="2ABB9673EC9E495DA7A0EAE78C97234C">
    <w:name w:val="2ABB9673EC9E495DA7A0EAE78C97234C"/>
    <w:rsid w:val="00692E63"/>
    <w:rPr>
      <w:lang w:val="en-US" w:eastAsia="en-US"/>
    </w:rPr>
  </w:style>
  <w:style w:type="paragraph" w:customStyle="1" w:styleId="7ED2ACCAE8224BC39DBE5517F5046580">
    <w:name w:val="7ED2ACCAE8224BC39DBE5517F5046580"/>
    <w:rsid w:val="00692E63"/>
    <w:rPr>
      <w:lang w:val="en-US" w:eastAsia="en-US"/>
    </w:rPr>
  </w:style>
  <w:style w:type="paragraph" w:customStyle="1" w:styleId="40D31C38AE5645AF86A15A675AB04133">
    <w:name w:val="40D31C38AE5645AF86A15A675AB04133"/>
    <w:rsid w:val="00692E63"/>
    <w:rPr>
      <w:lang w:val="en-US" w:eastAsia="en-US"/>
    </w:rPr>
  </w:style>
  <w:style w:type="paragraph" w:customStyle="1" w:styleId="01450609B8C845A28BBCBC2B128804ED">
    <w:name w:val="01450609B8C845A28BBCBC2B128804ED"/>
    <w:rsid w:val="00692E63"/>
    <w:rPr>
      <w:lang w:val="en-US" w:eastAsia="en-US"/>
    </w:rPr>
  </w:style>
  <w:style w:type="paragraph" w:customStyle="1" w:styleId="EA2C2452006F47DEA002C37087CE1F85">
    <w:name w:val="EA2C2452006F47DEA002C37087CE1F85"/>
    <w:rsid w:val="00692E63"/>
    <w:rPr>
      <w:lang w:val="en-US" w:eastAsia="en-US"/>
    </w:rPr>
  </w:style>
  <w:style w:type="paragraph" w:customStyle="1" w:styleId="47D46F7F81CB4366BDEFB34BA02F0DA2">
    <w:name w:val="47D46F7F81CB4366BDEFB34BA02F0DA2"/>
    <w:rsid w:val="00692E63"/>
    <w:rPr>
      <w:lang w:val="en-US" w:eastAsia="en-US"/>
    </w:rPr>
  </w:style>
  <w:style w:type="paragraph" w:customStyle="1" w:styleId="5AC631B98F5944A9A77534BDD73BEA21">
    <w:name w:val="5AC631B98F5944A9A77534BDD73BEA21"/>
    <w:rsid w:val="00692E63"/>
    <w:rPr>
      <w:lang w:val="en-US" w:eastAsia="en-US"/>
    </w:rPr>
  </w:style>
  <w:style w:type="paragraph" w:customStyle="1" w:styleId="95C6BC8753644EB09819A52BF836F530">
    <w:name w:val="95C6BC8753644EB09819A52BF836F530"/>
    <w:rsid w:val="00692E63"/>
    <w:rPr>
      <w:lang w:val="en-US" w:eastAsia="en-US"/>
    </w:rPr>
  </w:style>
  <w:style w:type="paragraph" w:customStyle="1" w:styleId="66A45BC1B6FC431390A056CEA5BD6708">
    <w:name w:val="66A45BC1B6FC431390A056CEA5BD6708"/>
    <w:rsid w:val="00692E63"/>
    <w:rPr>
      <w:lang w:val="en-US" w:eastAsia="en-US"/>
    </w:rPr>
  </w:style>
  <w:style w:type="paragraph" w:customStyle="1" w:styleId="54C83C5000C34E1CB3FF2F52D5B81641">
    <w:name w:val="54C83C5000C34E1CB3FF2F52D5B81641"/>
    <w:rsid w:val="00692E63"/>
    <w:rPr>
      <w:lang w:val="en-US" w:eastAsia="en-US"/>
    </w:rPr>
  </w:style>
  <w:style w:type="paragraph" w:customStyle="1" w:styleId="6D5CBBDEE8A9495DA9AB996E9A984436">
    <w:name w:val="6D5CBBDEE8A9495DA9AB996E9A984436"/>
    <w:rsid w:val="00692E63"/>
    <w:rPr>
      <w:lang w:val="en-US" w:eastAsia="en-US"/>
    </w:rPr>
  </w:style>
  <w:style w:type="paragraph" w:customStyle="1" w:styleId="6282247E5AF04EA4BBC8844EC40AC69E">
    <w:name w:val="6282247E5AF04EA4BBC8844EC40AC69E"/>
    <w:rsid w:val="00692E63"/>
    <w:rPr>
      <w:lang w:val="en-US" w:eastAsia="en-US"/>
    </w:rPr>
  </w:style>
  <w:style w:type="paragraph" w:customStyle="1" w:styleId="767437F8433540C9BE550AC41CD6AB79">
    <w:name w:val="767437F8433540C9BE550AC41CD6AB79"/>
    <w:rsid w:val="00692E63"/>
    <w:rPr>
      <w:lang w:val="en-US" w:eastAsia="en-US"/>
    </w:rPr>
  </w:style>
  <w:style w:type="paragraph" w:customStyle="1" w:styleId="7A6043DCFD6643F4A49BB015878A39D8">
    <w:name w:val="7A6043DCFD6643F4A49BB015878A39D8"/>
    <w:rsid w:val="00692E63"/>
    <w:rPr>
      <w:lang w:val="en-US" w:eastAsia="en-US"/>
    </w:rPr>
  </w:style>
  <w:style w:type="paragraph" w:customStyle="1" w:styleId="0AB5D9B62B454571A4196FCF72C45384">
    <w:name w:val="0AB5D9B62B454571A4196FCF72C45384"/>
    <w:rsid w:val="00692E63"/>
    <w:rPr>
      <w:lang w:val="en-US" w:eastAsia="en-US"/>
    </w:rPr>
  </w:style>
  <w:style w:type="paragraph" w:customStyle="1" w:styleId="A5EABDC1B3A149CF932EB68DA9BA0B33">
    <w:name w:val="A5EABDC1B3A149CF932EB68DA9BA0B33"/>
    <w:rsid w:val="00692E63"/>
    <w:rPr>
      <w:lang w:val="en-US" w:eastAsia="en-US"/>
    </w:rPr>
  </w:style>
  <w:style w:type="paragraph" w:customStyle="1" w:styleId="C23F968DBB59480489109C3E33803FEC">
    <w:name w:val="C23F968DBB59480489109C3E33803FEC"/>
    <w:rsid w:val="00692E63"/>
    <w:rPr>
      <w:lang w:val="en-US" w:eastAsia="en-US"/>
    </w:rPr>
  </w:style>
  <w:style w:type="paragraph" w:customStyle="1" w:styleId="9056F74EBA6B4AC2A6B5F6C85BEB25DE">
    <w:name w:val="9056F74EBA6B4AC2A6B5F6C85BEB25DE"/>
    <w:rsid w:val="00692E63"/>
    <w:rPr>
      <w:lang w:val="en-US" w:eastAsia="en-US"/>
    </w:rPr>
  </w:style>
  <w:style w:type="paragraph" w:customStyle="1" w:styleId="4F11CF2B72B44137B1A06938CD9B84BA">
    <w:name w:val="4F11CF2B72B44137B1A06938CD9B84BA"/>
    <w:rsid w:val="00692E63"/>
    <w:rPr>
      <w:lang w:val="en-US" w:eastAsia="en-US"/>
    </w:rPr>
  </w:style>
  <w:style w:type="paragraph" w:customStyle="1" w:styleId="A7AC90C2A6E94A92980271D452CA2F7D">
    <w:name w:val="A7AC90C2A6E94A92980271D452CA2F7D"/>
    <w:rsid w:val="00692E63"/>
    <w:rPr>
      <w:lang w:val="en-US" w:eastAsia="en-US"/>
    </w:rPr>
  </w:style>
  <w:style w:type="paragraph" w:customStyle="1" w:styleId="6A6EB3729F3442C5946923259897364E">
    <w:name w:val="6A6EB3729F3442C5946923259897364E"/>
    <w:rsid w:val="00692E63"/>
    <w:rPr>
      <w:lang w:val="en-US" w:eastAsia="en-US"/>
    </w:rPr>
  </w:style>
  <w:style w:type="paragraph" w:customStyle="1" w:styleId="20CE47B6E7D7478581EF4E26183F29CE">
    <w:name w:val="20CE47B6E7D7478581EF4E26183F29CE"/>
    <w:rsid w:val="00692E63"/>
    <w:rPr>
      <w:lang w:val="en-US" w:eastAsia="en-US"/>
    </w:rPr>
  </w:style>
  <w:style w:type="paragraph" w:customStyle="1" w:styleId="C0C7F0B706C14E0CB476FA07D8B822EF">
    <w:name w:val="C0C7F0B706C14E0CB476FA07D8B822EF"/>
    <w:rsid w:val="00692E63"/>
    <w:rPr>
      <w:lang w:val="en-US" w:eastAsia="en-US"/>
    </w:rPr>
  </w:style>
  <w:style w:type="paragraph" w:customStyle="1" w:styleId="496269E3DF17476D81371207D5CC0EC0">
    <w:name w:val="496269E3DF17476D81371207D5CC0EC0"/>
    <w:rsid w:val="00692E63"/>
    <w:rPr>
      <w:lang w:val="en-US" w:eastAsia="en-US"/>
    </w:rPr>
  </w:style>
  <w:style w:type="paragraph" w:customStyle="1" w:styleId="6730E01CBF1B4F0EAD7B1A2AC768A157">
    <w:name w:val="6730E01CBF1B4F0EAD7B1A2AC768A157"/>
    <w:rsid w:val="00692E63"/>
    <w:rPr>
      <w:lang w:val="en-US" w:eastAsia="en-US"/>
    </w:rPr>
  </w:style>
  <w:style w:type="paragraph" w:customStyle="1" w:styleId="F26F448819B14B69940F94A6A28BC6DE">
    <w:name w:val="F26F448819B14B69940F94A6A28BC6DE"/>
    <w:rsid w:val="00692E63"/>
    <w:rPr>
      <w:lang w:val="en-US" w:eastAsia="en-US"/>
    </w:rPr>
  </w:style>
  <w:style w:type="paragraph" w:customStyle="1" w:styleId="D26874275BE84F3AB3D6F9E94D46A521">
    <w:name w:val="D26874275BE84F3AB3D6F9E94D46A521"/>
    <w:rsid w:val="00692E63"/>
    <w:rPr>
      <w:lang w:val="en-US" w:eastAsia="en-US"/>
    </w:rPr>
  </w:style>
  <w:style w:type="paragraph" w:customStyle="1" w:styleId="11D93FB38AB74266B5158E5F84D2E854">
    <w:name w:val="11D93FB38AB74266B5158E5F84D2E854"/>
    <w:rsid w:val="00692E63"/>
    <w:rPr>
      <w:lang w:val="en-US" w:eastAsia="en-US"/>
    </w:rPr>
  </w:style>
  <w:style w:type="paragraph" w:customStyle="1" w:styleId="1FD433CBC4FF4FB780BC1AFFBF6AF6AB">
    <w:name w:val="1FD433CBC4FF4FB780BC1AFFBF6AF6AB"/>
    <w:rsid w:val="00692E63"/>
    <w:rPr>
      <w:lang w:val="en-US" w:eastAsia="en-US"/>
    </w:rPr>
  </w:style>
  <w:style w:type="paragraph" w:customStyle="1" w:styleId="21E0BF61629945E18827933F97074519">
    <w:name w:val="21E0BF61629945E18827933F97074519"/>
    <w:rsid w:val="00692E63"/>
    <w:rPr>
      <w:lang w:val="en-US" w:eastAsia="en-US"/>
    </w:rPr>
  </w:style>
  <w:style w:type="paragraph" w:customStyle="1" w:styleId="E4734832E3F54656B40FBB9B7A23AE2C">
    <w:name w:val="E4734832E3F54656B40FBB9B7A23AE2C"/>
    <w:rsid w:val="00692E63"/>
    <w:rPr>
      <w:lang w:val="en-US" w:eastAsia="en-US"/>
    </w:rPr>
  </w:style>
  <w:style w:type="paragraph" w:customStyle="1" w:styleId="82C61EE377124052ACB559A497D5F041">
    <w:name w:val="82C61EE377124052ACB559A497D5F041"/>
    <w:rsid w:val="00692E63"/>
    <w:rPr>
      <w:lang w:val="en-US" w:eastAsia="en-US"/>
    </w:rPr>
  </w:style>
  <w:style w:type="paragraph" w:customStyle="1" w:styleId="FC0E788E2E6E49F898291422B264C773">
    <w:name w:val="FC0E788E2E6E49F898291422B264C773"/>
    <w:rsid w:val="00692E63"/>
    <w:rPr>
      <w:lang w:val="en-US" w:eastAsia="en-US"/>
    </w:rPr>
  </w:style>
  <w:style w:type="paragraph" w:customStyle="1" w:styleId="6C290D43AFD94C41843DEB2BA4510B91">
    <w:name w:val="6C290D43AFD94C41843DEB2BA4510B91"/>
    <w:rsid w:val="00692E63"/>
    <w:rPr>
      <w:lang w:val="en-US" w:eastAsia="en-US"/>
    </w:rPr>
  </w:style>
  <w:style w:type="paragraph" w:customStyle="1" w:styleId="6DE63D1F06724C20B726796970FAF263">
    <w:name w:val="6DE63D1F06724C20B726796970FAF263"/>
    <w:rsid w:val="00692E63"/>
    <w:rPr>
      <w:lang w:val="en-US" w:eastAsia="en-US"/>
    </w:rPr>
  </w:style>
  <w:style w:type="paragraph" w:customStyle="1" w:styleId="9A7B992DECB54A55AF73F11EBE21A4F3">
    <w:name w:val="9A7B992DECB54A55AF73F11EBE21A4F3"/>
    <w:rsid w:val="00692E63"/>
    <w:rPr>
      <w:lang w:val="en-US" w:eastAsia="en-US"/>
    </w:rPr>
  </w:style>
  <w:style w:type="paragraph" w:customStyle="1" w:styleId="B6AF479E588A490D80923DB856C72E93">
    <w:name w:val="B6AF479E588A490D80923DB856C72E93"/>
    <w:rsid w:val="00692E63"/>
    <w:rPr>
      <w:lang w:val="en-US" w:eastAsia="en-US"/>
    </w:rPr>
  </w:style>
  <w:style w:type="paragraph" w:customStyle="1" w:styleId="7C4445B6F7124FD0BFCA901E18FCD929">
    <w:name w:val="7C4445B6F7124FD0BFCA901E18FCD929"/>
    <w:rsid w:val="00692E63"/>
    <w:rPr>
      <w:lang w:val="en-US" w:eastAsia="en-US"/>
    </w:rPr>
  </w:style>
  <w:style w:type="paragraph" w:customStyle="1" w:styleId="F116CD03978045E793B825BF414A8CE5">
    <w:name w:val="F116CD03978045E793B825BF414A8CE5"/>
    <w:rsid w:val="00692E63"/>
    <w:rPr>
      <w:lang w:val="en-US" w:eastAsia="en-US"/>
    </w:rPr>
  </w:style>
  <w:style w:type="paragraph" w:customStyle="1" w:styleId="C732016980D545F6A46E3C0DB5C357AE">
    <w:name w:val="C732016980D545F6A46E3C0DB5C357AE"/>
    <w:rsid w:val="00692E63"/>
    <w:rPr>
      <w:lang w:val="en-US" w:eastAsia="en-US"/>
    </w:rPr>
  </w:style>
  <w:style w:type="paragraph" w:customStyle="1" w:styleId="17CAD98FF20D4713AFDE80188252030D">
    <w:name w:val="17CAD98FF20D4713AFDE80188252030D"/>
    <w:rsid w:val="00692E63"/>
    <w:rPr>
      <w:lang w:val="en-US" w:eastAsia="en-US"/>
    </w:rPr>
  </w:style>
  <w:style w:type="paragraph" w:customStyle="1" w:styleId="2C42839244BD4598927ED315DE6F34D3">
    <w:name w:val="2C42839244BD4598927ED315DE6F34D3"/>
    <w:rsid w:val="00692E63"/>
    <w:rPr>
      <w:lang w:val="en-US" w:eastAsia="en-US"/>
    </w:rPr>
  </w:style>
  <w:style w:type="paragraph" w:customStyle="1" w:styleId="A480E5F1E964448EA8539B0D0DFDF735">
    <w:name w:val="A480E5F1E964448EA8539B0D0DFDF735"/>
    <w:rsid w:val="00692E63"/>
    <w:rPr>
      <w:lang w:val="en-US" w:eastAsia="en-US"/>
    </w:rPr>
  </w:style>
  <w:style w:type="paragraph" w:customStyle="1" w:styleId="9EDF896F21AC4272AF3BAEE5545CAFE8">
    <w:name w:val="9EDF896F21AC4272AF3BAEE5545CAFE8"/>
    <w:rsid w:val="00692E63"/>
    <w:rPr>
      <w:lang w:val="en-US" w:eastAsia="en-US"/>
    </w:rPr>
  </w:style>
  <w:style w:type="paragraph" w:customStyle="1" w:styleId="801EBF0495D3430A9FCEB263BEAF78EA">
    <w:name w:val="801EBF0495D3430A9FCEB263BEAF78EA"/>
    <w:rsid w:val="00692E63"/>
    <w:rPr>
      <w:lang w:val="en-US" w:eastAsia="en-US"/>
    </w:rPr>
  </w:style>
  <w:style w:type="paragraph" w:customStyle="1" w:styleId="AB642E73F3D24840BA0B89B0230D79E3">
    <w:name w:val="AB642E73F3D24840BA0B89B0230D79E3"/>
    <w:rsid w:val="00692E63"/>
    <w:rPr>
      <w:lang w:val="en-US" w:eastAsia="en-US"/>
    </w:rPr>
  </w:style>
  <w:style w:type="paragraph" w:customStyle="1" w:styleId="21CFEC706F8A40259C7AA4D95D9654CC">
    <w:name w:val="21CFEC706F8A40259C7AA4D95D9654CC"/>
    <w:rsid w:val="00692E63"/>
    <w:rPr>
      <w:lang w:val="en-US" w:eastAsia="en-US"/>
    </w:rPr>
  </w:style>
  <w:style w:type="paragraph" w:customStyle="1" w:styleId="A201EE597E134BDFA71BE88B2123E62A">
    <w:name w:val="A201EE597E134BDFA71BE88B2123E62A"/>
    <w:rsid w:val="00692E63"/>
    <w:rPr>
      <w:lang w:val="en-US" w:eastAsia="en-US"/>
    </w:rPr>
  </w:style>
  <w:style w:type="paragraph" w:customStyle="1" w:styleId="39DA717009FA481E92BCBAC428624DA8">
    <w:name w:val="39DA717009FA481E92BCBAC428624DA8"/>
    <w:rsid w:val="00692E63"/>
    <w:rPr>
      <w:lang w:val="en-US" w:eastAsia="en-US"/>
    </w:rPr>
  </w:style>
  <w:style w:type="paragraph" w:customStyle="1" w:styleId="89F900D9DAD844729323BA71F4E5EEF5">
    <w:name w:val="89F900D9DAD844729323BA71F4E5EEF5"/>
    <w:rsid w:val="00692E63"/>
    <w:rPr>
      <w:lang w:val="en-US" w:eastAsia="en-US"/>
    </w:rPr>
  </w:style>
  <w:style w:type="paragraph" w:customStyle="1" w:styleId="7FD1F070F1AF4244A74F8FDC1DEC0879">
    <w:name w:val="7FD1F070F1AF4244A74F8FDC1DEC0879"/>
    <w:rsid w:val="00692E63"/>
    <w:rPr>
      <w:lang w:val="en-US" w:eastAsia="en-US"/>
    </w:rPr>
  </w:style>
  <w:style w:type="paragraph" w:customStyle="1" w:styleId="61BF893B967D4A87AAE667A0E1839386">
    <w:name w:val="61BF893B967D4A87AAE667A0E1839386"/>
    <w:rsid w:val="00692E63"/>
    <w:rPr>
      <w:lang w:val="en-US" w:eastAsia="en-US"/>
    </w:rPr>
  </w:style>
  <w:style w:type="paragraph" w:customStyle="1" w:styleId="A892489E1C414D6FAD29D9FB44E97CED">
    <w:name w:val="A892489E1C414D6FAD29D9FB44E97CED"/>
    <w:rsid w:val="00692E63"/>
    <w:rPr>
      <w:lang w:val="en-US" w:eastAsia="en-US"/>
    </w:rPr>
  </w:style>
  <w:style w:type="paragraph" w:customStyle="1" w:styleId="3BE45C3E5CEB47619230553702276295">
    <w:name w:val="3BE45C3E5CEB47619230553702276295"/>
    <w:rsid w:val="00692E63"/>
    <w:rPr>
      <w:lang w:val="en-US" w:eastAsia="en-US"/>
    </w:rPr>
  </w:style>
  <w:style w:type="paragraph" w:customStyle="1" w:styleId="583B0B7CD7404783A1666E2F6A15623A">
    <w:name w:val="583B0B7CD7404783A1666E2F6A15623A"/>
    <w:rsid w:val="00692E63"/>
    <w:rPr>
      <w:lang w:val="en-US" w:eastAsia="en-US"/>
    </w:rPr>
  </w:style>
  <w:style w:type="paragraph" w:customStyle="1" w:styleId="6384343D5E004C55BD62A1A1B21C3176">
    <w:name w:val="6384343D5E004C55BD62A1A1B21C3176"/>
    <w:rsid w:val="00692E63"/>
    <w:rPr>
      <w:lang w:val="en-US" w:eastAsia="en-US"/>
    </w:rPr>
  </w:style>
  <w:style w:type="paragraph" w:customStyle="1" w:styleId="B4FBA8CDA24F46A180B1177E521149CB">
    <w:name w:val="B4FBA8CDA24F46A180B1177E521149CB"/>
    <w:rsid w:val="00692E63"/>
    <w:rPr>
      <w:lang w:val="en-US" w:eastAsia="en-US"/>
    </w:rPr>
  </w:style>
  <w:style w:type="paragraph" w:customStyle="1" w:styleId="481A2AE77241402DB9E19B5FEDBC3013">
    <w:name w:val="481A2AE77241402DB9E19B5FEDBC3013"/>
    <w:rsid w:val="00692E63"/>
    <w:rPr>
      <w:lang w:val="en-US" w:eastAsia="en-US"/>
    </w:rPr>
  </w:style>
  <w:style w:type="paragraph" w:customStyle="1" w:styleId="520482A8106144CA8FE93EA577AE62A2">
    <w:name w:val="520482A8106144CA8FE93EA577AE62A2"/>
    <w:rsid w:val="00692E63"/>
    <w:rPr>
      <w:lang w:val="en-US" w:eastAsia="en-US"/>
    </w:rPr>
  </w:style>
  <w:style w:type="paragraph" w:customStyle="1" w:styleId="630972B4DCEA477A826C9B0714CD94AC">
    <w:name w:val="630972B4DCEA477A826C9B0714CD94AC"/>
    <w:rsid w:val="00692E63"/>
    <w:rPr>
      <w:lang w:val="en-US" w:eastAsia="en-US"/>
    </w:rPr>
  </w:style>
  <w:style w:type="paragraph" w:customStyle="1" w:styleId="37A10D0F8A6F445795FE235BE1364ED4">
    <w:name w:val="37A10D0F8A6F445795FE235BE1364ED4"/>
    <w:rsid w:val="00692E63"/>
    <w:rPr>
      <w:lang w:val="en-US" w:eastAsia="en-US"/>
    </w:rPr>
  </w:style>
  <w:style w:type="paragraph" w:customStyle="1" w:styleId="63144966BD6A4BE6827124E18A50187F">
    <w:name w:val="63144966BD6A4BE6827124E18A50187F"/>
    <w:rsid w:val="00692E63"/>
    <w:rPr>
      <w:lang w:val="en-US" w:eastAsia="en-US"/>
    </w:rPr>
  </w:style>
  <w:style w:type="paragraph" w:customStyle="1" w:styleId="17B1AB42AB634A6197B94B905FF6B216">
    <w:name w:val="17B1AB42AB634A6197B94B905FF6B216"/>
    <w:rsid w:val="00692E63"/>
    <w:rPr>
      <w:lang w:val="en-US" w:eastAsia="en-US"/>
    </w:rPr>
  </w:style>
  <w:style w:type="paragraph" w:customStyle="1" w:styleId="0A06728D0D6249D6BC6F224A3D1A755F">
    <w:name w:val="0A06728D0D6249D6BC6F224A3D1A755F"/>
    <w:rsid w:val="00692E63"/>
    <w:rPr>
      <w:lang w:val="en-US" w:eastAsia="en-US"/>
    </w:rPr>
  </w:style>
  <w:style w:type="paragraph" w:customStyle="1" w:styleId="9D966ACDD22E4385BDA25FB0C1035DE3">
    <w:name w:val="9D966ACDD22E4385BDA25FB0C1035DE3"/>
    <w:rsid w:val="00692E63"/>
    <w:rPr>
      <w:lang w:val="en-US" w:eastAsia="en-US"/>
    </w:rPr>
  </w:style>
  <w:style w:type="paragraph" w:customStyle="1" w:styleId="2A5F604151524CB1BAA898E34909A6B5">
    <w:name w:val="2A5F604151524CB1BAA898E34909A6B5"/>
    <w:rsid w:val="00692E63"/>
    <w:rPr>
      <w:lang w:val="en-US" w:eastAsia="en-US"/>
    </w:rPr>
  </w:style>
  <w:style w:type="paragraph" w:customStyle="1" w:styleId="306DAE8190CF4896A838452A2B36D485">
    <w:name w:val="306DAE8190CF4896A838452A2B36D485"/>
    <w:rsid w:val="00692E63"/>
    <w:rPr>
      <w:lang w:val="en-US" w:eastAsia="en-US"/>
    </w:rPr>
  </w:style>
  <w:style w:type="paragraph" w:customStyle="1" w:styleId="9BCD3FE21DEE4862BBE47F83914E8E65">
    <w:name w:val="9BCD3FE21DEE4862BBE47F83914E8E65"/>
    <w:rsid w:val="00692E63"/>
    <w:rPr>
      <w:lang w:val="en-US" w:eastAsia="en-US"/>
    </w:rPr>
  </w:style>
  <w:style w:type="paragraph" w:customStyle="1" w:styleId="DBE6AE2FFC2D419CBFC85D0BD89F8D39">
    <w:name w:val="DBE6AE2FFC2D419CBFC85D0BD89F8D39"/>
    <w:rsid w:val="00692E63"/>
    <w:rPr>
      <w:lang w:val="en-US" w:eastAsia="en-US"/>
    </w:rPr>
  </w:style>
  <w:style w:type="paragraph" w:customStyle="1" w:styleId="1F6FB84C4B5F4D16A3238851F3E25E89">
    <w:name w:val="1F6FB84C4B5F4D16A3238851F3E25E89"/>
    <w:rsid w:val="00692E63"/>
    <w:rPr>
      <w:lang w:val="en-US" w:eastAsia="en-US"/>
    </w:rPr>
  </w:style>
  <w:style w:type="paragraph" w:customStyle="1" w:styleId="B4C935E1186D42F4B3A40FEE4628CAC0">
    <w:name w:val="B4C935E1186D42F4B3A40FEE4628CAC0"/>
    <w:rsid w:val="00692E63"/>
    <w:rPr>
      <w:lang w:val="en-US" w:eastAsia="en-US"/>
    </w:rPr>
  </w:style>
  <w:style w:type="paragraph" w:customStyle="1" w:styleId="5EA752533B124F3A8A2F9D067C354BB6">
    <w:name w:val="5EA752533B124F3A8A2F9D067C354BB6"/>
    <w:rsid w:val="00692E63"/>
    <w:rPr>
      <w:lang w:val="en-US" w:eastAsia="en-US"/>
    </w:rPr>
  </w:style>
  <w:style w:type="paragraph" w:customStyle="1" w:styleId="F24DDD39DDC140ACA772272E7640B2E3">
    <w:name w:val="F24DDD39DDC140ACA772272E7640B2E3"/>
    <w:rsid w:val="00692E63"/>
    <w:rPr>
      <w:lang w:val="en-US" w:eastAsia="en-US"/>
    </w:rPr>
  </w:style>
  <w:style w:type="paragraph" w:customStyle="1" w:styleId="26A2F00B676C4AECAF0E485290B745DA">
    <w:name w:val="26A2F00B676C4AECAF0E485290B745DA"/>
    <w:rsid w:val="00692E63"/>
    <w:rPr>
      <w:lang w:val="en-US" w:eastAsia="en-US"/>
    </w:rPr>
  </w:style>
  <w:style w:type="paragraph" w:customStyle="1" w:styleId="1EB5B8E8BFE64C65A669804BBE1A082C">
    <w:name w:val="1EB5B8E8BFE64C65A669804BBE1A082C"/>
    <w:rsid w:val="00692E63"/>
    <w:rPr>
      <w:lang w:val="en-US" w:eastAsia="en-US"/>
    </w:rPr>
  </w:style>
  <w:style w:type="paragraph" w:customStyle="1" w:styleId="039FE6CC950148EEA4A94D5B73D0274E">
    <w:name w:val="039FE6CC950148EEA4A94D5B73D0274E"/>
    <w:rsid w:val="00692E63"/>
    <w:rPr>
      <w:lang w:val="en-US" w:eastAsia="en-US"/>
    </w:rPr>
  </w:style>
  <w:style w:type="paragraph" w:customStyle="1" w:styleId="5B7637110987490CAD9C0531D1B570C8">
    <w:name w:val="5B7637110987490CAD9C0531D1B570C8"/>
    <w:rsid w:val="00692E63"/>
    <w:rPr>
      <w:lang w:val="en-US" w:eastAsia="en-US"/>
    </w:rPr>
  </w:style>
  <w:style w:type="paragraph" w:customStyle="1" w:styleId="E63DEF1EADC3416695B3A9CBE89369DB">
    <w:name w:val="E63DEF1EADC3416695B3A9CBE89369DB"/>
    <w:rsid w:val="00692E63"/>
    <w:rPr>
      <w:lang w:val="en-US" w:eastAsia="en-US"/>
    </w:rPr>
  </w:style>
  <w:style w:type="paragraph" w:customStyle="1" w:styleId="B2EEC4217EEB4E33A989C03AD76CDA79">
    <w:name w:val="B2EEC4217EEB4E33A989C03AD76CDA79"/>
    <w:rsid w:val="00692E63"/>
    <w:rPr>
      <w:lang w:val="en-US" w:eastAsia="en-US"/>
    </w:rPr>
  </w:style>
  <w:style w:type="paragraph" w:customStyle="1" w:styleId="34C749B15C0D49BBAF20030706279866">
    <w:name w:val="34C749B15C0D49BBAF20030706279866"/>
    <w:rsid w:val="00692E63"/>
    <w:rPr>
      <w:lang w:val="en-US" w:eastAsia="en-US"/>
    </w:rPr>
  </w:style>
  <w:style w:type="paragraph" w:customStyle="1" w:styleId="E59C517AA78E477FACB47979F1C5389E">
    <w:name w:val="E59C517AA78E477FACB47979F1C5389E"/>
    <w:rsid w:val="00692E63"/>
    <w:rPr>
      <w:lang w:val="en-US" w:eastAsia="en-US"/>
    </w:rPr>
  </w:style>
  <w:style w:type="paragraph" w:customStyle="1" w:styleId="49AD563C474D424C86233F4B029BAD78">
    <w:name w:val="49AD563C474D424C86233F4B029BAD78"/>
    <w:rsid w:val="00692E63"/>
    <w:rPr>
      <w:lang w:val="en-US" w:eastAsia="en-US"/>
    </w:rPr>
  </w:style>
  <w:style w:type="paragraph" w:customStyle="1" w:styleId="DE6851498B644C89B9B70C8A7F12E7A3">
    <w:name w:val="DE6851498B644C89B9B70C8A7F12E7A3"/>
    <w:rsid w:val="00692E63"/>
    <w:rPr>
      <w:lang w:val="en-US" w:eastAsia="en-US"/>
    </w:rPr>
  </w:style>
  <w:style w:type="paragraph" w:customStyle="1" w:styleId="6D7E288EDD744D5E820B79D323E14B04">
    <w:name w:val="6D7E288EDD744D5E820B79D323E14B04"/>
    <w:rsid w:val="00692E63"/>
    <w:rPr>
      <w:lang w:val="en-US" w:eastAsia="en-US"/>
    </w:rPr>
  </w:style>
  <w:style w:type="paragraph" w:customStyle="1" w:styleId="A59B7BDDF31A423BACB86392C8016EC1">
    <w:name w:val="A59B7BDDF31A423BACB86392C8016EC1"/>
    <w:rsid w:val="00692E63"/>
    <w:rPr>
      <w:lang w:val="en-US" w:eastAsia="en-US"/>
    </w:rPr>
  </w:style>
  <w:style w:type="paragraph" w:customStyle="1" w:styleId="E8EEE6CDA0074DEDA30D46D7860E9BB5">
    <w:name w:val="E8EEE6CDA0074DEDA30D46D7860E9BB5"/>
    <w:rsid w:val="00692E63"/>
    <w:rPr>
      <w:lang w:val="en-US" w:eastAsia="en-US"/>
    </w:rPr>
  </w:style>
  <w:style w:type="paragraph" w:customStyle="1" w:styleId="B1093DEEF0A04990982E43220817457B">
    <w:name w:val="B1093DEEF0A04990982E43220817457B"/>
    <w:rsid w:val="00692E63"/>
    <w:rPr>
      <w:lang w:val="en-US" w:eastAsia="en-US"/>
    </w:rPr>
  </w:style>
  <w:style w:type="paragraph" w:customStyle="1" w:styleId="56AF18B7FA5F4254BAFEFF6D5FCD6275">
    <w:name w:val="56AF18B7FA5F4254BAFEFF6D5FCD6275"/>
    <w:rsid w:val="00692E63"/>
    <w:rPr>
      <w:lang w:val="en-US" w:eastAsia="en-US"/>
    </w:rPr>
  </w:style>
  <w:style w:type="paragraph" w:customStyle="1" w:styleId="7FF9F46C74CE4554AE1CAC7E14B82EFF">
    <w:name w:val="7FF9F46C74CE4554AE1CAC7E14B82EFF"/>
    <w:rsid w:val="00692E63"/>
    <w:rPr>
      <w:lang w:val="en-US" w:eastAsia="en-US"/>
    </w:rPr>
  </w:style>
  <w:style w:type="paragraph" w:customStyle="1" w:styleId="D7F4368A0DC244758E669D0F97837DF9">
    <w:name w:val="D7F4368A0DC244758E669D0F97837DF9"/>
    <w:rsid w:val="00692E63"/>
    <w:rPr>
      <w:lang w:val="en-US" w:eastAsia="en-US"/>
    </w:rPr>
  </w:style>
  <w:style w:type="paragraph" w:customStyle="1" w:styleId="EC7A5964F57A42E6A9E2C166FA31AC9C">
    <w:name w:val="EC7A5964F57A42E6A9E2C166FA31AC9C"/>
    <w:rsid w:val="00692E63"/>
    <w:rPr>
      <w:lang w:val="en-US" w:eastAsia="en-US"/>
    </w:rPr>
  </w:style>
  <w:style w:type="paragraph" w:customStyle="1" w:styleId="BF1B581EFB7D4786B96A4E3EBB6A1083">
    <w:name w:val="BF1B581EFB7D4786B96A4E3EBB6A1083"/>
    <w:rsid w:val="00692E63"/>
    <w:rPr>
      <w:lang w:val="en-US" w:eastAsia="en-US"/>
    </w:rPr>
  </w:style>
  <w:style w:type="paragraph" w:customStyle="1" w:styleId="4D0CE75AE2FF4CDB80AAD207CE159C4F">
    <w:name w:val="4D0CE75AE2FF4CDB80AAD207CE159C4F"/>
    <w:rsid w:val="00692E63"/>
    <w:rPr>
      <w:lang w:val="en-US" w:eastAsia="en-US"/>
    </w:rPr>
  </w:style>
  <w:style w:type="paragraph" w:customStyle="1" w:styleId="EEA979B98B0042E78E88D35D267A616F">
    <w:name w:val="EEA979B98B0042E78E88D35D267A616F"/>
    <w:rsid w:val="00692E63"/>
    <w:rPr>
      <w:lang w:val="en-US" w:eastAsia="en-US"/>
    </w:rPr>
  </w:style>
  <w:style w:type="paragraph" w:customStyle="1" w:styleId="2C0A6D1EF2E840F69108711E457E906B">
    <w:name w:val="2C0A6D1EF2E840F69108711E457E906B"/>
    <w:rsid w:val="00692E63"/>
    <w:rPr>
      <w:lang w:val="en-US" w:eastAsia="en-US"/>
    </w:rPr>
  </w:style>
  <w:style w:type="paragraph" w:customStyle="1" w:styleId="133069380B3E45BFAB61B6D8ACE2EEDA">
    <w:name w:val="133069380B3E45BFAB61B6D8ACE2EEDA"/>
    <w:rsid w:val="00692E63"/>
    <w:rPr>
      <w:lang w:val="en-US" w:eastAsia="en-US"/>
    </w:rPr>
  </w:style>
  <w:style w:type="paragraph" w:customStyle="1" w:styleId="8B80551955EC463B99C11C4D711D9C20">
    <w:name w:val="8B80551955EC463B99C11C4D711D9C20"/>
    <w:rsid w:val="00692E63"/>
    <w:rPr>
      <w:lang w:val="en-US" w:eastAsia="en-US"/>
    </w:rPr>
  </w:style>
  <w:style w:type="paragraph" w:customStyle="1" w:styleId="4B743BEC211045D0BF664917AAC79A0D">
    <w:name w:val="4B743BEC211045D0BF664917AAC79A0D"/>
    <w:rsid w:val="00692E63"/>
    <w:rPr>
      <w:lang w:val="en-US" w:eastAsia="en-US"/>
    </w:rPr>
  </w:style>
  <w:style w:type="paragraph" w:customStyle="1" w:styleId="A3E72F1496B24B7A8B8DFFD08611947B">
    <w:name w:val="A3E72F1496B24B7A8B8DFFD08611947B"/>
    <w:rsid w:val="00692E63"/>
    <w:rPr>
      <w:lang w:val="en-US" w:eastAsia="en-US"/>
    </w:rPr>
  </w:style>
  <w:style w:type="paragraph" w:customStyle="1" w:styleId="D1BBD265BDF14E3A8B01BAFCA519A530">
    <w:name w:val="D1BBD265BDF14E3A8B01BAFCA519A530"/>
    <w:rsid w:val="00692E63"/>
    <w:rPr>
      <w:lang w:val="en-US" w:eastAsia="en-US"/>
    </w:rPr>
  </w:style>
  <w:style w:type="paragraph" w:customStyle="1" w:styleId="D4241A0A90ED4853A69FA092411FCCBF">
    <w:name w:val="D4241A0A90ED4853A69FA092411FCCBF"/>
    <w:rsid w:val="00692E63"/>
    <w:rPr>
      <w:lang w:val="en-US" w:eastAsia="en-US"/>
    </w:rPr>
  </w:style>
  <w:style w:type="paragraph" w:customStyle="1" w:styleId="B8987A9B036D4025BD24C7EBCB07E3FE">
    <w:name w:val="B8987A9B036D4025BD24C7EBCB07E3FE"/>
    <w:rsid w:val="00692E63"/>
    <w:rPr>
      <w:lang w:val="en-US" w:eastAsia="en-US"/>
    </w:rPr>
  </w:style>
  <w:style w:type="paragraph" w:customStyle="1" w:styleId="93662FD3F53A4846B127642A4CBAB70B">
    <w:name w:val="93662FD3F53A4846B127642A4CBAB70B"/>
    <w:rsid w:val="00692E63"/>
    <w:rPr>
      <w:lang w:val="en-US" w:eastAsia="en-US"/>
    </w:rPr>
  </w:style>
  <w:style w:type="paragraph" w:customStyle="1" w:styleId="0151DEB574814C69B088A5D873C704FB">
    <w:name w:val="0151DEB574814C69B088A5D873C704FB"/>
    <w:rsid w:val="00692E63"/>
    <w:rPr>
      <w:lang w:val="en-US" w:eastAsia="en-US"/>
    </w:rPr>
  </w:style>
  <w:style w:type="paragraph" w:customStyle="1" w:styleId="8D625E1C3C194532BA3D17B1142C9638">
    <w:name w:val="8D625E1C3C194532BA3D17B1142C9638"/>
    <w:rsid w:val="00692E63"/>
    <w:rPr>
      <w:lang w:val="en-US" w:eastAsia="en-US"/>
    </w:rPr>
  </w:style>
  <w:style w:type="paragraph" w:customStyle="1" w:styleId="D1C7202C65444FDBA3076067A2DEB5A4">
    <w:name w:val="D1C7202C65444FDBA3076067A2DEB5A4"/>
    <w:rsid w:val="00692E63"/>
    <w:rPr>
      <w:lang w:val="en-US" w:eastAsia="en-US"/>
    </w:rPr>
  </w:style>
  <w:style w:type="paragraph" w:customStyle="1" w:styleId="FBF812C48FCA4AF6B83938856C5DE616">
    <w:name w:val="FBF812C48FCA4AF6B83938856C5DE616"/>
    <w:rsid w:val="00692E63"/>
    <w:rPr>
      <w:lang w:val="en-US" w:eastAsia="en-US"/>
    </w:rPr>
  </w:style>
  <w:style w:type="paragraph" w:customStyle="1" w:styleId="832B8A168A944C798BF566B2665AE20D">
    <w:name w:val="832B8A168A944C798BF566B2665AE20D"/>
    <w:rsid w:val="00692E63"/>
    <w:rPr>
      <w:lang w:val="en-US" w:eastAsia="en-US"/>
    </w:rPr>
  </w:style>
  <w:style w:type="paragraph" w:customStyle="1" w:styleId="C17067A1FBF84CE7A9345180D52A341F">
    <w:name w:val="C17067A1FBF84CE7A9345180D52A341F"/>
    <w:rsid w:val="00692E63"/>
    <w:rPr>
      <w:lang w:val="en-US" w:eastAsia="en-US"/>
    </w:rPr>
  </w:style>
  <w:style w:type="paragraph" w:customStyle="1" w:styleId="109F9A5F9A884F42A8201E18BC01DB9F">
    <w:name w:val="109F9A5F9A884F42A8201E18BC01DB9F"/>
    <w:rsid w:val="00692E63"/>
    <w:rPr>
      <w:lang w:val="en-US" w:eastAsia="en-US"/>
    </w:rPr>
  </w:style>
  <w:style w:type="paragraph" w:customStyle="1" w:styleId="8801E5D74C1F47C0B54394978083B2BE">
    <w:name w:val="8801E5D74C1F47C0B54394978083B2BE"/>
    <w:rsid w:val="00692E63"/>
    <w:rPr>
      <w:lang w:val="en-US" w:eastAsia="en-US"/>
    </w:rPr>
  </w:style>
  <w:style w:type="paragraph" w:customStyle="1" w:styleId="EFA667961B1D4055A4568D7E02C98BBC">
    <w:name w:val="EFA667961B1D4055A4568D7E02C98BBC"/>
    <w:rsid w:val="00692E63"/>
    <w:rPr>
      <w:lang w:val="en-US" w:eastAsia="en-US"/>
    </w:rPr>
  </w:style>
  <w:style w:type="paragraph" w:customStyle="1" w:styleId="B508C6D118C24063B92A40C8A16CB263">
    <w:name w:val="B508C6D118C24063B92A40C8A16CB263"/>
    <w:rsid w:val="00692E63"/>
    <w:rPr>
      <w:lang w:val="en-US" w:eastAsia="en-US"/>
    </w:rPr>
  </w:style>
  <w:style w:type="paragraph" w:customStyle="1" w:styleId="198B2199D09D4465986F577DABC4F022">
    <w:name w:val="198B2199D09D4465986F577DABC4F022"/>
    <w:rsid w:val="00692E63"/>
    <w:rPr>
      <w:lang w:val="en-US" w:eastAsia="en-US"/>
    </w:rPr>
  </w:style>
  <w:style w:type="paragraph" w:customStyle="1" w:styleId="4466EA7E46214B3B87748F94A84FE22B">
    <w:name w:val="4466EA7E46214B3B87748F94A84FE22B"/>
    <w:rsid w:val="00692E63"/>
    <w:rPr>
      <w:lang w:val="en-US" w:eastAsia="en-US"/>
    </w:rPr>
  </w:style>
  <w:style w:type="paragraph" w:customStyle="1" w:styleId="AE4C102142524F239A1AEE7369ECD93C">
    <w:name w:val="AE4C102142524F239A1AEE7369ECD93C"/>
    <w:rsid w:val="00692E63"/>
    <w:rPr>
      <w:lang w:val="en-US" w:eastAsia="en-US"/>
    </w:rPr>
  </w:style>
  <w:style w:type="paragraph" w:customStyle="1" w:styleId="36C45F91123B4503B242B77662F431F5">
    <w:name w:val="36C45F91123B4503B242B77662F431F5"/>
    <w:rsid w:val="00692E63"/>
    <w:rPr>
      <w:lang w:val="en-US" w:eastAsia="en-US"/>
    </w:rPr>
  </w:style>
  <w:style w:type="paragraph" w:customStyle="1" w:styleId="C58658B211C04E4C90FBA0CD1CB8ACE1">
    <w:name w:val="C58658B211C04E4C90FBA0CD1CB8ACE1"/>
    <w:rsid w:val="00692E63"/>
    <w:rPr>
      <w:lang w:val="en-US" w:eastAsia="en-US"/>
    </w:rPr>
  </w:style>
  <w:style w:type="paragraph" w:customStyle="1" w:styleId="ADAF571E787B41E58CACC5167C72E8A6">
    <w:name w:val="ADAF571E787B41E58CACC5167C72E8A6"/>
    <w:rsid w:val="00692E63"/>
    <w:rPr>
      <w:lang w:val="en-US" w:eastAsia="en-US"/>
    </w:rPr>
  </w:style>
  <w:style w:type="paragraph" w:customStyle="1" w:styleId="A37491BA69BD4CF097AA22EBD94CCA3E">
    <w:name w:val="A37491BA69BD4CF097AA22EBD94CCA3E"/>
    <w:rsid w:val="00692E63"/>
    <w:rPr>
      <w:lang w:val="en-US" w:eastAsia="en-US"/>
    </w:rPr>
  </w:style>
  <w:style w:type="paragraph" w:customStyle="1" w:styleId="2CFDC0EBA5394F6A8E5601FC44D5334C">
    <w:name w:val="2CFDC0EBA5394F6A8E5601FC44D5334C"/>
    <w:rsid w:val="00692E63"/>
    <w:rPr>
      <w:lang w:val="en-US" w:eastAsia="en-US"/>
    </w:rPr>
  </w:style>
  <w:style w:type="paragraph" w:customStyle="1" w:styleId="9BFCACE17FA2424FB4A99A4C2A2CB063">
    <w:name w:val="9BFCACE17FA2424FB4A99A4C2A2CB063"/>
    <w:rsid w:val="00692E63"/>
    <w:rPr>
      <w:lang w:val="en-US" w:eastAsia="en-US"/>
    </w:rPr>
  </w:style>
  <w:style w:type="paragraph" w:customStyle="1" w:styleId="2CE9D05498AF4802BC6DFE1D253C1BE8">
    <w:name w:val="2CE9D05498AF4802BC6DFE1D253C1BE8"/>
    <w:rsid w:val="00692E63"/>
    <w:rPr>
      <w:lang w:val="en-US" w:eastAsia="en-US"/>
    </w:rPr>
  </w:style>
  <w:style w:type="paragraph" w:customStyle="1" w:styleId="5506EB3473014A9DBDE20BCC149201A3">
    <w:name w:val="5506EB3473014A9DBDE20BCC149201A3"/>
    <w:rsid w:val="00692E63"/>
    <w:rPr>
      <w:lang w:val="en-US" w:eastAsia="en-US"/>
    </w:rPr>
  </w:style>
  <w:style w:type="paragraph" w:customStyle="1" w:styleId="8EBE237461B9473685360F13BA9AE6A8">
    <w:name w:val="8EBE237461B9473685360F13BA9AE6A8"/>
    <w:rsid w:val="00692E63"/>
    <w:rPr>
      <w:lang w:val="en-US" w:eastAsia="en-US"/>
    </w:rPr>
  </w:style>
  <w:style w:type="paragraph" w:customStyle="1" w:styleId="2A8A5301B72341B8BB029A5EA8F2DEC1">
    <w:name w:val="2A8A5301B72341B8BB029A5EA8F2DEC1"/>
    <w:rsid w:val="00692E63"/>
    <w:rPr>
      <w:lang w:val="en-US" w:eastAsia="en-US"/>
    </w:rPr>
  </w:style>
  <w:style w:type="paragraph" w:customStyle="1" w:styleId="3982450953CD4B6F97FBBFCD84787057">
    <w:name w:val="3982450953CD4B6F97FBBFCD84787057"/>
    <w:rsid w:val="00692E63"/>
    <w:rPr>
      <w:lang w:val="en-US" w:eastAsia="en-US"/>
    </w:rPr>
  </w:style>
  <w:style w:type="paragraph" w:customStyle="1" w:styleId="0F86E596B52145F5A0102BFCBA347DA2">
    <w:name w:val="0F86E596B52145F5A0102BFCBA347DA2"/>
    <w:rsid w:val="00692E63"/>
    <w:rPr>
      <w:lang w:val="en-US" w:eastAsia="en-US"/>
    </w:rPr>
  </w:style>
  <w:style w:type="paragraph" w:customStyle="1" w:styleId="967D61C391194A79A726A506424F2793">
    <w:name w:val="967D61C391194A79A726A506424F2793"/>
    <w:rsid w:val="00692E63"/>
    <w:rPr>
      <w:lang w:val="en-US" w:eastAsia="en-US"/>
    </w:rPr>
  </w:style>
  <w:style w:type="paragraph" w:customStyle="1" w:styleId="186A87A732DC490C8B80F7F9C391D6A7">
    <w:name w:val="186A87A732DC490C8B80F7F9C391D6A7"/>
    <w:rsid w:val="00692E63"/>
    <w:rPr>
      <w:lang w:val="en-US" w:eastAsia="en-US"/>
    </w:rPr>
  </w:style>
  <w:style w:type="paragraph" w:customStyle="1" w:styleId="5599C0A853904166A5FA26CA4304B7F6">
    <w:name w:val="5599C0A853904166A5FA26CA4304B7F6"/>
    <w:rsid w:val="00692E63"/>
    <w:rPr>
      <w:lang w:val="en-US" w:eastAsia="en-US"/>
    </w:rPr>
  </w:style>
  <w:style w:type="paragraph" w:customStyle="1" w:styleId="960680D675D545C8BF5B0F9E7659B120">
    <w:name w:val="960680D675D545C8BF5B0F9E7659B120"/>
    <w:rsid w:val="00692E63"/>
    <w:rPr>
      <w:lang w:val="en-US" w:eastAsia="en-US"/>
    </w:rPr>
  </w:style>
  <w:style w:type="paragraph" w:customStyle="1" w:styleId="628278115813459C9514A05B4AD060CD">
    <w:name w:val="628278115813459C9514A05B4AD060CD"/>
    <w:rsid w:val="00692E63"/>
    <w:rPr>
      <w:lang w:val="en-US" w:eastAsia="en-US"/>
    </w:rPr>
  </w:style>
  <w:style w:type="paragraph" w:customStyle="1" w:styleId="808A46E20BB84515AA64C602461FFA21">
    <w:name w:val="808A46E20BB84515AA64C602461FFA21"/>
    <w:rsid w:val="00692E63"/>
    <w:rPr>
      <w:lang w:val="en-US" w:eastAsia="en-US"/>
    </w:rPr>
  </w:style>
  <w:style w:type="paragraph" w:customStyle="1" w:styleId="7A71C4ED5257483A8545E6360AC8CF1F">
    <w:name w:val="7A71C4ED5257483A8545E6360AC8CF1F"/>
    <w:rsid w:val="00692E63"/>
    <w:rPr>
      <w:lang w:val="en-US" w:eastAsia="en-US"/>
    </w:rPr>
  </w:style>
  <w:style w:type="paragraph" w:customStyle="1" w:styleId="EF0864A4961F4C1FA9C7DEE694E57279">
    <w:name w:val="EF0864A4961F4C1FA9C7DEE694E57279"/>
    <w:rsid w:val="00692E63"/>
    <w:rPr>
      <w:lang w:val="en-US" w:eastAsia="en-US"/>
    </w:rPr>
  </w:style>
  <w:style w:type="paragraph" w:customStyle="1" w:styleId="8184C6ABC28749ACBC280C3F1D0EB867">
    <w:name w:val="8184C6ABC28749ACBC280C3F1D0EB867"/>
    <w:rsid w:val="00692E63"/>
    <w:rPr>
      <w:lang w:val="en-US" w:eastAsia="en-US"/>
    </w:rPr>
  </w:style>
  <w:style w:type="paragraph" w:customStyle="1" w:styleId="CC345EE7B2D64743A7C7BB678223E6F6">
    <w:name w:val="CC345EE7B2D64743A7C7BB678223E6F6"/>
    <w:rsid w:val="00692E63"/>
    <w:rPr>
      <w:lang w:val="en-US" w:eastAsia="en-US"/>
    </w:rPr>
  </w:style>
  <w:style w:type="paragraph" w:customStyle="1" w:styleId="834D35C2D9BF42C78E864091389E6C21">
    <w:name w:val="834D35C2D9BF42C78E864091389E6C21"/>
    <w:rsid w:val="00692E63"/>
    <w:rPr>
      <w:lang w:val="en-US" w:eastAsia="en-US"/>
    </w:rPr>
  </w:style>
  <w:style w:type="paragraph" w:customStyle="1" w:styleId="A3BAE878728342E5BD372321F61887C1">
    <w:name w:val="A3BAE878728342E5BD372321F61887C1"/>
    <w:rsid w:val="00692E63"/>
    <w:rPr>
      <w:lang w:val="en-US" w:eastAsia="en-US"/>
    </w:rPr>
  </w:style>
  <w:style w:type="paragraph" w:customStyle="1" w:styleId="577206624C40468EB66E2480D6668EEA">
    <w:name w:val="577206624C40468EB66E2480D6668EEA"/>
    <w:rsid w:val="00692E63"/>
    <w:rPr>
      <w:lang w:val="en-US" w:eastAsia="en-US"/>
    </w:rPr>
  </w:style>
  <w:style w:type="paragraph" w:customStyle="1" w:styleId="41F2CE25458144769955F5B264CA1E6C">
    <w:name w:val="41F2CE25458144769955F5B264CA1E6C"/>
    <w:rsid w:val="00692E63"/>
    <w:rPr>
      <w:lang w:val="en-US" w:eastAsia="en-US"/>
    </w:rPr>
  </w:style>
  <w:style w:type="paragraph" w:customStyle="1" w:styleId="B8E6A31EBE454497AC3816D05ED98E89">
    <w:name w:val="B8E6A31EBE454497AC3816D05ED98E89"/>
    <w:rsid w:val="00692E63"/>
    <w:rPr>
      <w:lang w:val="en-US" w:eastAsia="en-US"/>
    </w:rPr>
  </w:style>
  <w:style w:type="paragraph" w:customStyle="1" w:styleId="1A884C55D24A4E64B1CB646049726573">
    <w:name w:val="1A884C55D24A4E64B1CB646049726573"/>
    <w:rsid w:val="00692E63"/>
    <w:rPr>
      <w:lang w:val="en-US" w:eastAsia="en-US"/>
    </w:rPr>
  </w:style>
  <w:style w:type="paragraph" w:customStyle="1" w:styleId="E85B742A132D456993075C3A129F663D">
    <w:name w:val="E85B742A132D456993075C3A129F663D"/>
    <w:rsid w:val="00692E63"/>
    <w:rPr>
      <w:lang w:val="en-US" w:eastAsia="en-US"/>
    </w:rPr>
  </w:style>
  <w:style w:type="paragraph" w:customStyle="1" w:styleId="6E3CC74ECE084F7282D317969CA11F74">
    <w:name w:val="6E3CC74ECE084F7282D317969CA11F74"/>
    <w:rsid w:val="00692E63"/>
    <w:rPr>
      <w:lang w:val="en-US" w:eastAsia="en-US"/>
    </w:rPr>
  </w:style>
  <w:style w:type="paragraph" w:customStyle="1" w:styleId="738F18B606D9443EB3D3F5834002A8B1">
    <w:name w:val="738F18B606D9443EB3D3F5834002A8B1"/>
    <w:rsid w:val="00692E63"/>
    <w:rPr>
      <w:lang w:val="en-US" w:eastAsia="en-US"/>
    </w:rPr>
  </w:style>
  <w:style w:type="paragraph" w:customStyle="1" w:styleId="4AC94C5B7C5F4207808B2DC72E6E3629">
    <w:name w:val="4AC94C5B7C5F4207808B2DC72E6E3629"/>
    <w:rsid w:val="00692E63"/>
    <w:rPr>
      <w:lang w:val="en-US" w:eastAsia="en-US"/>
    </w:rPr>
  </w:style>
  <w:style w:type="paragraph" w:customStyle="1" w:styleId="E0C7C8F3E2B44E4A870D367C6DD92E47">
    <w:name w:val="E0C7C8F3E2B44E4A870D367C6DD92E47"/>
    <w:rsid w:val="00692E63"/>
    <w:rPr>
      <w:lang w:val="en-US" w:eastAsia="en-US"/>
    </w:rPr>
  </w:style>
  <w:style w:type="paragraph" w:customStyle="1" w:styleId="D28620080AA04A339C1DECFDFC973CF0">
    <w:name w:val="D28620080AA04A339C1DECFDFC973CF0"/>
    <w:rsid w:val="00692E63"/>
    <w:rPr>
      <w:lang w:val="en-US" w:eastAsia="en-US"/>
    </w:rPr>
  </w:style>
  <w:style w:type="paragraph" w:customStyle="1" w:styleId="08F714A886F141D7BDA344E7A9CBD145">
    <w:name w:val="08F714A886F141D7BDA344E7A9CBD145"/>
    <w:rsid w:val="00692E63"/>
    <w:rPr>
      <w:lang w:val="en-US" w:eastAsia="en-US"/>
    </w:rPr>
  </w:style>
  <w:style w:type="paragraph" w:customStyle="1" w:styleId="94F0F39DEED54DCE876C781CCD8E05B8">
    <w:name w:val="94F0F39DEED54DCE876C781CCD8E05B8"/>
    <w:rsid w:val="00692E63"/>
    <w:rPr>
      <w:lang w:val="en-US" w:eastAsia="en-US"/>
    </w:rPr>
  </w:style>
  <w:style w:type="paragraph" w:customStyle="1" w:styleId="102F50E93E5E4138B483F6AD6865FB9C">
    <w:name w:val="102F50E93E5E4138B483F6AD6865FB9C"/>
    <w:rsid w:val="00692E63"/>
    <w:rPr>
      <w:lang w:val="en-US" w:eastAsia="en-US"/>
    </w:rPr>
  </w:style>
  <w:style w:type="paragraph" w:customStyle="1" w:styleId="95D028B358FD4B0CBEAB449744877B3F">
    <w:name w:val="95D028B358FD4B0CBEAB449744877B3F"/>
    <w:rsid w:val="00692E63"/>
    <w:rPr>
      <w:lang w:val="en-US" w:eastAsia="en-US"/>
    </w:rPr>
  </w:style>
  <w:style w:type="paragraph" w:customStyle="1" w:styleId="E77CF219D3C74E969263260618291D3C">
    <w:name w:val="E77CF219D3C74E969263260618291D3C"/>
    <w:rsid w:val="00692E63"/>
    <w:rPr>
      <w:lang w:val="en-US" w:eastAsia="en-US"/>
    </w:rPr>
  </w:style>
  <w:style w:type="paragraph" w:customStyle="1" w:styleId="7C588BE2F9A34A71A42B181DB4A00894">
    <w:name w:val="7C588BE2F9A34A71A42B181DB4A00894"/>
    <w:rsid w:val="00692E63"/>
    <w:rPr>
      <w:lang w:val="en-US" w:eastAsia="en-US"/>
    </w:rPr>
  </w:style>
  <w:style w:type="paragraph" w:customStyle="1" w:styleId="04AB0C76989A403C8D26F70820298C0E">
    <w:name w:val="04AB0C76989A403C8D26F70820298C0E"/>
    <w:rsid w:val="00692E63"/>
    <w:rPr>
      <w:lang w:val="en-US" w:eastAsia="en-US"/>
    </w:rPr>
  </w:style>
  <w:style w:type="paragraph" w:customStyle="1" w:styleId="B4440024F3A84D0D87D78C0C9A3598D7">
    <w:name w:val="B4440024F3A84D0D87D78C0C9A3598D7"/>
    <w:rsid w:val="00692E63"/>
    <w:rPr>
      <w:lang w:val="en-US" w:eastAsia="en-US"/>
    </w:rPr>
  </w:style>
  <w:style w:type="paragraph" w:customStyle="1" w:styleId="81556BB4B43B4318AD1EDB63A7F8802E">
    <w:name w:val="81556BB4B43B4318AD1EDB63A7F8802E"/>
    <w:rsid w:val="00692E63"/>
    <w:rPr>
      <w:lang w:val="en-US" w:eastAsia="en-US"/>
    </w:rPr>
  </w:style>
  <w:style w:type="paragraph" w:customStyle="1" w:styleId="C5078279D27C43C783A56758C1B27CBB">
    <w:name w:val="C5078279D27C43C783A56758C1B27CBB"/>
    <w:rsid w:val="00692E63"/>
    <w:rPr>
      <w:lang w:val="en-US" w:eastAsia="en-US"/>
    </w:rPr>
  </w:style>
  <w:style w:type="paragraph" w:customStyle="1" w:styleId="C158CBB377A74465922817AAAB061FB0">
    <w:name w:val="C158CBB377A74465922817AAAB061FB0"/>
    <w:rsid w:val="008A16B3"/>
    <w:rPr>
      <w:lang w:val="en-US" w:eastAsia="en-US"/>
    </w:rPr>
  </w:style>
  <w:style w:type="paragraph" w:customStyle="1" w:styleId="DB537E276D3F4D4DA9E6BF97EF158D76">
    <w:name w:val="DB537E276D3F4D4DA9E6BF97EF158D76"/>
    <w:rsid w:val="008A16B3"/>
    <w:rPr>
      <w:lang w:val="en-US" w:eastAsia="en-US"/>
    </w:rPr>
  </w:style>
  <w:style w:type="paragraph" w:customStyle="1" w:styleId="3E24579FCFAF47BBAF22D79016285F0C">
    <w:name w:val="3E24579FCFAF47BBAF22D79016285F0C"/>
    <w:rsid w:val="008A16B3"/>
    <w:rPr>
      <w:lang w:val="en-US" w:eastAsia="en-US"/>
    </w:rPr>
  </w:style>
  <w:style w:type="paragraph" w:customStyle="1" w:styleId="881C56619E4741CAAF0F40282762B0FF">
    <w:name w:val="881C56619E4741CAAF0F40282762B0FF"/>
    <w:rsid w:val="008A16B3"/>
    <w:rPr>
      <w:lang w:val="en-US" w:eastAsia="en-US"/>
    </w:rPr>
  </w:style>
  <w:style w:type="paragraph" w:customStyle="1" w:styleId="226BCED22FEB404194B31186FE0B5DFB">
    <w:name w:val="226BCED22FEB404194B31186FE0B5DFB"/>
    <w:rsid w:val="008A16B3"/>
    <w:rPr>
      <w:lang w:val="en-US" w:eastAsia="en-US"/>
    </w:rPr>
  </w:style>
  <w:style w:type="paragraph" w:customStyle="1" w:styleId="B5A86A814A3D48D382515936B59D782D">
    <w:name w:val="B5A86A814A3D48D382515936B59D782D"/>
    <w:rsid w:val="008A16B3"/>
    <w:rPr>
      <w:lang w:val="en-US" w:eastAsia="en-US"/>
    </w:rPr>
  </w:style>
  <w:style w:type="paragraph" w:customStyle="1" w:styleId="AF787B9E86A64736AD7A16719FBD4370">
    <w:name w:val="AF787B9E86A64736AD7A16719FBD4370"/>
    <w:rsid w:val="008A16B3"/>
    <w:rPr>
      <w:lang w:val="en-US" w:eastAsia="en-US"/>
    </w:rPr>
  </w:style>
  <w:style w:type="paragraph" w:customStyle="1" w:styleId="B468E5194642463C9D2246766D9D785E">
    <w:name w:val="B468E5194642463C9D2246766D9D785E"/>
    <w:rsid w:val="008A16B3"/>
    <w:rPr>
      <w:lang w:val="en-US" w:eastAsia="en-US"/>
    </w:rPr>
  </w:style>
  <w:style w:type="paragraph" w:customStyle="1" w:styleId="E29A6D5893814C1D855CBCE924F9FE50">
    <w:name w:val="E29A6D5893814C1D855CBCE924F9FE50"/>
    <w:rsid w:val="008A16B3"/>
    <w:rPr>
      <w:lang w:val="en-US" w:eastAsia="en-US"/>
    </w:rPr>
  </w:style>
  <w:style w:type="paragraph" w:customStyle="1" w:styleId="D91A9D5AB8FB4BF0809F0A1B2FC8B725">
    <w:name w:val="D91A9D5AB8FB4BF0809F0A1B2FC8B725"/>
    <w:rsid w:val="008A16B3"/>
    <w:rPr>
      <w:lang w:val="en-US" w:eastAsia="en-US"/>
    </w:rPr>
  </w:style>
  <w:style w:type="paragraph" w:customStyle="1" w:styleId="4260D076D2214A62B9AB6E08C5F0A2E3">
    <w:name w:val="4260D076D2214A62B9AB6E08C5F0A2E3"/>
    <w:rsid w:val="008A16B3"/>
    <w:rPr>
      <w:lang w:val="en-US" w:eastAsia="en-US"/>
    </w:rPr>
  </w:style>
  <w:style w:type="paragraph" w:customStyle="1" w:styleId="CB36F4C65BFF44818B6485414BF6B0A1">
    <w:name w:val="CB36F4C65BFF44818B6485414BF6B0A1"/>
    <w:rsid w:val="008A16B3"/>
    <w:rPr>
      <w:lang w:val="en-US" w:eastAsia="en-US"/>
    </w:rPr>
  </w:style>
  <w:style w:type="paragraph" w:customStyle="1" w:styleId="BDC1C57472AF461E9A7CD966699C00BF">
    <w:name w:val="BDC1C57472AF461E9A7CD966699C00BF"/>
    <w:rsid w:val="008A16B3"/>
    <w:rPr>
      <w:lang w:val="en-US" w:eastAsia="en-US"/>
    </w:rPr>
  </w:style>
  <w:style w:type="paragraph" w:customStyle="1" w:styleId="FEB549B93E25443CB3334B124AD7553B">
    <w:name w:val="FEB549B93E25443CB3334B124AD7553B"/>
    <w:rsid w:val="008A16B3"/>
    <w:rPr>
      <w:lang w:val="en-US" w:eastAsia="en-US"/>
    </w:rPr>
  </w:style>
  <w:style w:type="paragraph" w:customStyle="1" w:styleId="A768A37B44374D22A47B9653D2CD8EC4">
    <w:name w:val="A768A37B44374D22A47B9653D2CD8EC4"/>
    <w:rsid w:val="008A16B3"/>
    <w:rPr>
      <w:lang w:val="en-US" w:eastAsia="en-US"/>
    </w:rPr>
  </w:style>
  <w:style w:type="paragraph" w:customStyle="1" w:styleId="0E1E7088F41B43E7B1BDF74F10E158DE">
    <w:name w:val="0E1E7088F41B43E7B1BDF74F10E158DE"/>
    <w:rsid w:val="008A16B3"/>
    <w:rPr>
      <w:lang w:val="en-US" w:eastAsia="en-US"/>
    </w:rPr>
  </w:style>
  <w:style w:type="paragraph" w:customStyle="1" w:styleId="B8183B465F39471BB96D6462E7F51B36">
    <w:name w:val="B8183B465F39471BB96D6462E7F51B36"/>
    <w:rsid w:val="008A16B3"/>
    <w:rPr>
      <w:lang w:val="en-US" w:eastAsia="en-US"/>
    </w:rPr>
  </w:style>
  <w:style w:type="paragraph" w:customStyle="1" w:styleId="E8BC8810AA5F429E9F1F07A96285B185">
    <w:name w:val="E8BC8810AA5F429E9F1F07A96285B185"/>
    <w:rsid w:val="008A16B3"/>
    <w:rPr>
      <w:lang w:val="en-US" w:eastAsia="en-US"/>
    </w:rPr>
  </w:style>
  <w:style w:type="paragraph" w:customStyle="1" w:styleId="D6FA3F7697DD41328EA2FE3A2D0CEBFF">
    <w:name w:val="D6FA3F7697DD41328EA2FE3A2D0CEBFF"/>
    <w:rsid w:val="008A16B3"/>
    <w:rPr>
      <w:lang w:val="en-US" w:eastAsia="en-US"/>
    </w:rPr>
  </w:style>
  <w:style w:type="paragraph" w:customStyle="1" w:styleId="E966718739A04239BBC03713AF0DD67D">
    <w:name w:val="E966718739A04239BBC03713AF0DD67D"/>
    <w:rsid w:val="008A16B3"/>
    <w:rPr>
      <w:lang w:val="en-US" w:eastAsia="en-US"/>
    </w:rPr>
  </w:style>
  <w:style w:type="paragraph" w:customStyle="1" w:styleId="EB1343FB745541F38868BAB571916951">
    <w:name w:val="EB1343FB745541F38868BAB571916951"/>
    <w:rsid w:val="008A16B3"/>
    <w:rPr>
      <w:lang w:val="en-US" w:eastAsia="en-US"/>
    </w:rPr>
  </w:style>
  <w:style w:type="paragraph" w:customStyle="1" w:styleId="4E56641567AD4094A1BEE973A865BD11">
    <w:name w:val="4E56641567AD4094A1BEE973A865BD11"/>
    <w:rsid w:val="008A16B3"/>
    <w:rPr>
      <w:lang w:val="en-US" w:eastAsia="en-US"/>
    </w:rPr>
  </w:style>
  <w:style w:type="paragraph" w:customStyle="1" w:styleId="16D60B7F7D8544F6AA3B1805562FDBD8">
    <w:name w:val="16D60B7F7D8544F6AA3B1805562FDBD8"/>
    <w:rsid w:val="008A16B3"/>
    <w:rPr>
      <w:lang w:val="en-US" w:eastAsia="en-US"/>
    </w:rPr>
  </w:style>
  <w:style w:type="paragraph" w:customStyle="1" w:styleId="E50B0CA938824821AFCC5FFE8542D16E">
    <w:name w:val="E50B0CA938824821AFCC5FFE8542D16E"/>
    <w:rsid w:val="008A16B3"/>
    <w:rPr>
      <w:lang w:val="en-US" w:eastAsia="en-US"/>
    </w:rPr>
  </w:style>
  <w:style w:type="paragraph" w:customStyle="1" w:styleId="0F796E1DDFF94A3B8A01944345D07A0C">
    <w:name w:val="0F796E1DDFF94A3B8A01944345D07A0C"/>
    <w:rsid w:val="008A16B3"/>
    <w:rPr>
      <w:lang w:val="en-US" w:eastAsia="en-US"/>
    </w:rPr>
  </w:style>
  <w:style w:type="paragraph" w:customStyle="1" w:styleId="ACBE9204FF5D46088ED5AF5C1F67E7F1">
    <w:name w:val="ACBE9204FF5D46088ED5AF5C1F67E7F1"/>
    <w:rsid w:val="008A16B3"/>
    <w:rPr>
      <w:lang w:val="en-US" w:eastAsia="en-US"/>
    </w:rPr>
  </w:style>
  <w:style w:type="paragraph" w:customStyle="1" w:styleId="7B2A02D3E3D34C4C99D342E6E6845861">
    <w:name w:val="7B2A02D3E3D34C4C99D342E6E6845861"/>
    <w:rsid w:val="008A16B3"/>
    <w:rPr>
      <w:lang w:val="en-US" w:eastAsia="en-US"/>
    </w:rPr>
  </w:style>
  <w:style w:type="paragraph" w:customStyle="1" w:styleId="7491F2C696BF40CEB829401E157000D0">
    <w:name w:val="7491F2C696BF40CEB829401E157000D0"/>
    <w:rsid w:val="008A16B3"/>
    <w:rPr>
      <w:lang w:val="en-US" w:eastAsia="en-US"/>
    </w:rPr>
  </w:style>
  <w:style w:type="paragraph" w:customStyle="1" w:styleId="E1DEC7136BC34C96B543AF7F2C7DD11C">
    <w:name w:val="E1DEC7136BC34C96B543AF7F2C7DD11C"/>
    <w:rsid w:val="008A16B3"/>
    <w:rPr>
      <w:lang w:val="en-US" w:eastAsia="en-US"/>
    </w:rPr>
  </w:style>
  <w:style w:type="paragraph" w:customStyle="1" w:styleId="B234B4980101472B9EF4C4F9E0C460DD">
    <w:name w:val="B234B4980101472B9EF4C4F9E0C460DD"/>
    <w:rsid w:val="008A16B3"/>
    <w:rPr>
      <w:lang w:val="en-US" w:eastAsia="en-US"/>
    </w:rPr>
  </w:style>
  <w:style w:type="paragraph" w:customStyle="1" w:styleId="60289EA7D1774ECCAF1C12CEF50C7A02">
    <w:name w:val="60289EA7D1774ECCAF1C12CEF50C7A02"/>
    <w:rsid w:val="008A16B3"/>
    <w:rPr>
      <w:lang w:val="en-US" w:eastAsia="en-US"/>
    </w:rPr>
  </w:style>
  <w:style w:type="paragraph" w:customStyle="1" w:styleId="59C12DF50F464C858ACE3C274CEC0027">
    <w:name w:val="59C12DF50F464C858ACE3C274CEC0027"/>
    <w:rsid w:val="008A16B3"/>
    <w:rPr>
      <w:lang w:val="en-US" w:eastAsia="en-US"/>
    </w:rPr>
  </w:style>
  <w:style w:type="paragraph" w:customStyle="1" w:styleId="1FD761E012084837BA7190B1A23F6593">
    <w:name w:val="1FD761E012084837BA7190B1A23F6593"/>
    <w:rsid w:val="008A16B3"/>
    <w:rPr>
      <w:lang w:val="en-US" w:eastAsia="en-US"/>
    </w:rPr>
  </w:style>
  <w:style w:type="paragraph" w:customStyle="1" w:styleId="F3F66C0EC34744BB98141FF3E8521ECB">
    <w:name w:val="F3F66C0EC34744BB98141FF3E8521ECB"/>
    <w:rsid w:val="008A16B3"/>
    <w:rPr>
      <w:lang w:val="en-US" w:eastAsia="en-US"/>
    </w:rPr>
  </w:style>
  <w:style w:type="paragraph" w:customStyle="1" w:styleId="778F3114424A4EF8B75D81D581F482C3">
    <w:name w:val="778F3114424A4EF8B75D81D581F482C3"/>
    <w:rsid w:val="008A16B3"/>
    <w:rPr>
      <w:lang w:val="en-US" w:eastAsia="en-US"/>
    </w:rPr>
  </w:style>
  <w:style w:type="paragraph" w:customStyle="1" w:styleId="E4BD7F7D14CC430B8B61F70C7024EBB9">
    <w:name w:val="E4BD7F7D14CC430B8B61F70C7024EBB9"/>
    <w:rsid w:val="008A16B3"/>
    <w:rPr>
      <w:lang w:val="en-US" w:eastAsia="en-US"/>
    </w:rPr>
  </w:style>
  <w:style w:type="paragraph" w:customStyle="1" w:styleId="715FACB4E49941BBB438D30CFA5191A0">
    <w:name w:val="715FACB4E49941BBB438D30CFA5191A0"/>
    <w:rsid w:val="008A16B3"/>
    <w:rPr>
      <w:lang w:val="en-US" w:eastAsia="en-US"/>
    </w:rPr>
  </w:style>
  <w:style w:type="paragraph" w:customStyle="1" w:styleId="ED3EDB347CBD4DDBAF5AC18F35A82587">
    <w:name w:val="ED3EDB347CBD4DDBAF5AC18F35A82587"/>
    <w:rsid w:val="008A16B3"/>
    <w:rPr>
      <w:lang w:val="en-US" w:eastAsia="en-US"/>
    </w:rPr>
  </w:style>
  <w:style w:type="paragraph" w:customStyle="1" w:styleId="EE7051CBAFF34B5F9790F80BAB3BF939">
    <w:name w:val="EE7051CBAFF34B5F9790F80BAB3BF939"/>
    <w:rsid w:val="008A16B3"/>
    <w:rPr>
      <w:lang w:val="en-US" w:eastAsia="en-US"/>
    </w:rPr>
  </w:style>
  <w:style w:type="paragraph" w:customStyle="1" w:styleId="10EAC87EF96F4504AA927FCF976D0B6E">
    <w:name w:val="10EAC87EF96F4504AA927FCF976D0B6E"/>
    <w:rsid w:val="008A16B3"/>
    <w:rPr>
      <w:lang w:val="en-US" w:eastAsia="en-US"/>
    </w:rPr>
  </w:style>
  <w:style w:type="paragraph" w:customStyle="1" w:styleId="0AC7745BFAA84061A76C0965484388D1">
    <w:name w:val="0AC7745BFAA84061A76C0965484388D1"/>
    <w:rsid w:val="008A16B3"/>
    <w:rPr>
      <w:lang w:val="en-US" w:eastAsia="en-US"/>
    </w:rPr>
  </w:style>
  <w:style w:type="paragraph" w:customStyle="1" w:styleId="A76C6F2D67DA4F4C8F30099CB08841D9">
    <w:name w:val="A76C6F2D67DA4F4C8F30099CB08841D9"/>
    <w:rsid w:val="008A16B3"/>
    <w:rPr>
      <w:lang w:val="en-US" w:eastAsia="en-US"/>
    </w:rPr>
  </w:style>
  <w:style w:type="paragraph" w:customStyle="1" w:styleId="CA272AE411AD4A2496DE0556192E068A">
    <w:name w:val="CA272AE411AD4A2496DE0556192E068A"/>
    <w:rsid w:val="008A16B3"/>
    <w:rPr>
      <w:lang w:val="en-US" w:eastAsia="en-US"/>
    </w:rPr>
  </w:style>
  <w:style w:type="paragraph" w:customStyle="1" w:styleId="6BE34B4C92A4465B939C2A7485BB8432">
    <w:name w:val="6BE34B4C92A4465B939C2A7485BB8432"/>
    <w:rsid w:val="008A16B3"/>
    <w:rPr>
      <w:lang w:val="en-US" w:eastAsia="en-US"/>
    </w:rPr>
  </w:style>
  <w:style w:type="paragraph" w:customStyle="1" w:styleId="9A46BA19D0A74B94905F00C1B91F5575">
    <w:name w:val="9A46BA19D0A74B94905F00C1B91F5575"/>
    <w:rsid w:val="008A16B3"/>
    <w:rPr>
      <w:lang w:val="en-US" w:eastAsia="en-US"/>
    </w:rPr>
  </w:style>
  <w:style w:type="paragraph" w:customStyle="1" w:styleId="C10AA66D68BF4B198C657BCEA9711E0F">
    <w:name w:val="C10AA66D68BF4B198C657BCEA9711E0F"/>
    <w:rsid w:val="008A16B3"/>
    <w:rPr>
      <w:lang w:val="en-US" w:eastAsia="en-US"/>
    </w:rPr>
  </w:style>
  <w:style w:type="paragraph" w:customStyle="1" w:styleId="89B0E89C11C4464FBF6773F3E0DC7A53">
    <w:name w:val="89B0E89C11C4464FBF6773F3E0DC7A53"/>
    <w:rsid w:val="008A16B3"/>
    <w:rPr>
      <w:lang w:val="en-US" w:eastAsia="en-US"/>
    </w:rPr>
  </w:style>
  <w:style w:type="paragraph" w:customStyle="1" w:styleId="902044AE449846B288E8AA88986AF656">
    <w:name w:val="902044AE449846B288E8AA88986AF656"/>
    <w:rsid w:val="008A16B3"/>
    <w:rPr>
      <w:lang w:val="en-US" w:eastAsia="en-US"/>
    </w:rPr>
  </w:style>
  <w:style w:type="paragraph" w:customStyle="1" w:styleId="18C9D521E7BE4978BCB817ACD7708290">
    <w:name w:val="18C9D521E7BE4978BCB817ACD7708290"/>
    <w:rsid w:val="008A16B3"/>
    <w:rPr>
      <w:lang w:val="en-US" w:eastAsia="en-US"/>
    </w:rPr>
  </w:style>
  <w:style w:type="paragraph" w:customStyle="1" w:styleId="0D7F3BDB2322448B893E2A2863B6AD10">
    <w:name w:val="0D7F3BDB2322448B893E2A2863B6AD10"/>
    <w:rsid w:val="008A16B3"/>
    <w:rPr>
      <w:lang w:val="en-US" w:eastAsia="en-US"/>
    </w:rPr>
  </w:style>
  <w:style w:type="paragraph" w:customStyle="1" w:styleId="DEF3A222DFAB4A5DAC52061D6A87CA78">
    <w:name w:val="DEF3A222DFAB4A5DAC52061D6A87CA78"/>
    <w:rsid w:val="008A16B3"/>
    <w:rPr>
      <w:lang w:val="en-US" w:eastAsia="en-US"/>
    </w:rPr>
  </w:style>
  <w:style w:type="paragraph" w:customStyle="1" w:styleId="826B558CA52A4C95B6CACCB8D5AF1BDF">
    <w:name w:val="826B558CA52A4C95B6CACCB8D5AF1BDF"/>
    <w:rsid w:val="008A16B3"/>
    <w:rPr>
      <w:lang w:val="en-US" w:eastAsia="en-US"/>
    </w:rPr>
  </w:style>
  <w:style w:type="paragraph" w:customStyle="1" w:styleId="D33AF7E352154A489A8D4CE80F284907">
    <w:name w:val="D33AF7E352154A489A8D4CE80F284907"/>
    <w:rsid w:val="008A16B3"/>
    <w:rPr>
      <w:lang w:val="en-US" w:eastAsia="en-US"/>
    </w:rPr>
  </w:style>
  <w:style w:type="paragraph" w:customStyle="1" w:styleId="E99BD288EFAE4BF28560BDFB1EFFAF79">
    <w:name w:val="E99BD288EFAE4BF28560BDFB1EFFAF79"/>
    <w:rsid w:val="008A16B3"/>
    <w:rPr>
      <w:lang w:val="en-US" w:eastAsia="en-US"/>
    </w:rPr>
  </w:style>
  <w:style w:type="paragraph" w:customStyle="1" w:styleId="EC3C85CE271342498E1D31288458A423">
    <w:name w:val="EC3C85CE271342498E1D31288458A423"/>
    <w:rsid w:val="008A16B3"/>
    <w:rPr>
      <w:lang w:val="en-US" w:eastAsia="en-US"/>
    </w:rPr>
  </w:style>
  <w:style w:type="paragraph" w:customStyle="1" w:styleId="B0FFEC1F249D46F8AC5CE6FD5DFD3807">
    <w:name w:val="B0FFEC1F249D46F8AC5CE6FD5DFD3807"/>
    <w:rsid w:val="008A16B3"/>
    <w:rPr>
      <w:lang w:val="en-US" w:eastAsia="en-US"/>
    </w:rPr>
  </w:style>
  <w:style w:type="paragraph" w:customStyle="1" w:styleId="1041E0299F7A4D74B81CEA87C3EA7709">
    <w:name w:val="1041E0299F7A4D74B81CEA87C3EA7709"/>
    <w:rsid w:val="008A16B3"/>
    <w:rPr>
      <w:lang w:val="en-US" w:eastAsia="en-US"/>
    </w:rPr>
  </w:style>
  <w:style w:type="paragraph" w:customStyle="1" w:styleId="2B6F3E4B5D84413DAF2D5502C0A0DA15">
    <w:name w:val="2B6F3E4B5D84413DAF2D5502C0A0DA15"/>
    <w:rsid w:val="008A16B3"/>
    <w:rPr>
      <w:lang w:val="en-US" w:eastAsia="en-US"/>
    </w:rPr>
  </w:style>
  <w:style w:type="paragraph" w:customStyle="1" w:styleId="D7521785A5E84472ACED7B184950FA78">
    <w:name w:val="D7521785A5E84472ACED7B184950FA78"/>
    <w:rsid w:val="008A16B3"/>
    <w:rPr>
      <w:lang w:val="en-US" w:eastAsia="en-US"/>
    </w:rPr>
  </w:style>
  <w:style w:type="paragraph" w:customStyle="1" w:styleId="F6BDD7413CCA4B308EBDE8BFB6F7BAA6">
    <w:name w:val="F6BDD7413CCA4B308EBDE8BFB6F7BAA6"/>
    <w:rsid w:val="008A16B3"/>
    <w:rPr>
      <w:lang w:val="en-US" w:eastAsia="en-US"/>
    </w:rPr>
  </w:style>
  <w:style w:type="paragraph" w:customStyle="1" w:styleId="1597F84387C34F04B4FF3918FF1C3647">
    <w:name w:val="1597F84387C34F04B4FF3918FF1C3647"/>
    <w:rsid w:val="008A16B3"/>
    <w:rPr>
      <w:lang w:val="en-US" w:eastAsia="en-US"/>
    </w:rPr>
  </w:style>
  <w:style w:type="paragraph" w:customStyle="1" w:styleId="0C1A71DF072E4FCE9BBF6858F164E79E">
    <w:name w:val="0C1A71DF072E4FCE9BBF6858F164E79E"/>
    <w:rsid w:val="008A16B3"/>
    <w:rPr>
      <w:lang w:val="en-US" w:eastAsia="en-US"/>
    </w:rPr>
  </w:style>
  <w:style w:type="paragraph" w:customStyle="1" w:styleId="923BD187138D40E487BF414DC2C0A1A0">
    <w:name w:val="923BD187138D40E487BF414DC2C0A1A0"/>
    <w:rsid w:val="008A16B3"/>
    <w:rPr>
      <w:lang w:val="en-US" w:eastAsia="en-US"/>
    </w:rPr>
  </w:style>
  <w:style w:type="paragraph" w:customStyle="1" w:styleId="B44B45E1114642E396FD30D2CD8F1136">
    <w:name w:val="B44B45E1114642E396FD30D2CD8F1136"/>
    <w:rsid w:val="008A16B3"/>
    <w:rPr>
      <w:lang w:val="en-US" w:eastAsia="en-US"/>
    </w:rPr>
  </w:style>
  <w:style w:type="paragraph" w:customStyle="1" w:styleId="8030B928411442C39EFDD358243360D1">
    <w:name w:val="8030B928411442C39EFDD358243360D1"/>
    <w:rsid w:val="008A16B3"/>
    <w:rPr>
      <w:lang w:val="en-US" w:eastAsia="en-US"/>
    </w:rPr>
  </w:style>
  <w:style w:type="paragraph" w:customStyle="1" w:styleId="3576774AA33E4961B60F84ECFE4C1F3E">
    <w:name w:val="3576774AA33E4961B60F84ECFE4C1F3E"/>
    <w:rsid w:val="008A16B3"/>
    <w:rPr>
      <w:lang w:val="en-US" w:eastAsia="en-US"/>
    </w:rPr>
  </w:style>
  <w:style w:type="paragraph" w:customStyle="1" w:styleId="ADDDFAB598CD4D86B73E246B024A760A">
    <w:name w:val="ADDDFAB598CD4D86B73E246B024A760A"/>
    <w:rsid w:val="008A16B3"/>
    <w:rPr>
      <w:lang w:val="en-US" w:eastAsia="en-US"/>
    </w:rPr>
  </w:style>
  <w:style w:type="paragraph" w:customStyle="1" w:styleId="33BDA55F768C4D9F97467BE58BC7D2F8">
    <w:name w:val="33BDA55F768C4D9F97467BE58BC7D2F8"/>
    <w:rsid w:val="008A16B3"/>
    <w:rPr>
      <w:lang w:val="en-US" w:eastAsia="en-US"/>
    </w:rPr>
  </w:style>
  <w:style w:type="paragraph" w:customStyle="1" w:styleId="17140C415705459389D70E417DDA56F9">
    <w:name w:val="17140C415705459389D70E417DDA56F9"/>
    <w:rsid w:val="008A16B3"/>
    <w:rPr>
      <w:lang w:val="en-US" w:eastAsia="en-US"/>
    </w:rPr>
  </w:style>
  <w:style w:type="paragraph" w:customStyle="1" w:styleId="4ABE0B1416424C309EFB561C095C61B4">
    <w:name w:val="4ABE0B1416424C309EFB561C095C61B4"/>
    <w:rsid w:val="008A16B3"/>
    <w:rPr>
      <w:lang w:val="en-US" w:eastAsia="en-US"/>
    </w:rPr>
  </w:style>
  <w:style w:type="paragraph" w:customStyle="1" w:styleId="F8C9DE223A0149639257538BDA14D575">
    <w:name w:val="F8C9DE223A0149639257538BDA14D575"/>
    <w:rsid w:val="008A16B3"/>
    <w:rPr>
      <w:lang w:val="en-US" w:eastAsia="en-US"/>
    </w:rPr>
  </w:style>
  <w:style w:type="paragraph" w:customStyle="1" w:styleId="D24C0F7A0714471590A761000E969860">
    <w:name w:val="D24C0F7A0714471590A761000E969860"/>
    <w:rsid w:val="008A16B3"/>
    <w:rPr>
      <w:lang w:val="en-US" w:eastAsia="en-US"/>
    </w:rPr>
  </w:style>
  <w:style w:type="paragraph" w:customStyle="1" w:styleId="79254A1F5BA54A7DA83397DF647A65FB">
    <w:name w:val="79254A1F5BA54A7DA83397DF647A65FB"/>
    <w:rsid w:val="008A16B3"/>
    <w:rPr>
      <w:lang w:val="en-US" w:eastAsia="en-US"/>
    </w:rPr>
  </w:style>
  <w:style w:type="paragraph" w:customStyle="1" w:styleId="8F523E0635C64D1691B1A66AC07E30E1">
    <w:name w:val="8F523E0635C64D1691B1A66AC07E30E1"/>
    <w:rsid w:val="008A16B3"/>
    <w:rPr>
      <w:lang w:val="en-US" w:eastAsia="en-US"/>
    </w:rPr>
  </w:style>
  <w:style w:type="paragraph" w:customStyle="1" w:styleId="311B027863B64F068C2FC5EC26EA3563">
    <w:name w:val="311B027863B64F068C2FC5EC26EA3563"/>
    <w:rsid w:val="008A16B3"/>
    <w:rPr>
      <w:lang w:val="en-US" w:eastAsia="en-US"/>
    </w:rPr>
  </w:style>
  <w:style w:type="paragraph" w:customStyle="1" w:styleId="A01C06C4A1004C0BA6D33EA55428D43A">
    <w:name w:val="A01C06C4A1004C0BA6D33EA55428D43A"/>
    <w:rsid w:val="008A16B3"/>
    <w:rPr>
      <w:lang w:val="en-US" w:eastAsia="en-US"/>
    </w:rPr>
  </w:style>
  <w:style w:type="paragraph" w:customStyle="1" w:styleId="CEEF8DF13A9F4EE6BA9C8AF723E8B22A">
    <w:name w:val="CEEF8DF13A9F4EE6BA9C8AF723E8B22A"/>
    <w:rsid w:val="008A16B3"/>
    <w:rPr>
      <w:lang w:val="en-US" w:eastAsia="en-US"/>
    </w:rPr>
  </w:style>
  <w:style w:type="paragraph" w:customStyle="1" w:styleId="A74211AA247E444CA41867AEB9013709">
    <w:name w:val="A74211AA247E444CA41867AEB9013709"/>
    <w:rsid w:val="008A16B3"/>
    <w:rPr>
      <w:lang w:val="en-US" w:eastAsia="en-US"/>
    </w:rPr>
  </w:style>
  <w:style w:type="paragraph" w:customStyle="1" w:styleId="5920CF968B264C0AB994488065D7A53F">
    <w:name w:val="5920CF968B264C0AB994488065D7A53F"/>
    <w:rsid w:val="008A16B3"/>
    <w:rPr>
      <w:lang w:val="en-US" w:eastAsia="en-US"/>
    </w:rPr>
  </w:style>
  <w:style w:type="paragraph" w:customStyle="1" w:styleId="8085BF1FCA724A9BA0A592C90C7EFC24">
    <w:name w:val="8085BF1FCA724A9BA0A592C90C7EFC24"/>
    <w:rsid w:val="008A16B3"/>
    <w:rPr>
      <w:lang w:val="en-US" w:eastAsia="en-US"/>
    </w:rPr>
  </w:style>
  <w:style w:type="paragraph" w:customStyle="1" w:styleId="03FB344B440844C0B80ED284E83329B2">
    <w:name w:val="03FB344B440844C0B80ED284E83329B2"/>
    <w:rsid w:val="008A16B3"/>
    <w:rPr>
      <w:lang w:val="en-US" w:eastAsia="en-US"/>
    </w:rPr>
  </w:style>
  <w:style w:type="paragraph" w:customStyle="1" w:styleId="64BFF445C4A242088CF6558AA63CF7A3">
    <w:name w:val="64BFF445C4A242088CF6558AA63CF7A3"/>
    <w:rsid w:val="008A16B3"/>
    <w:rPr>
      <w:lang w:val="en-US" w:eastAsia="en-US"/>
    </w:rPr>
  </w:style>
  <w:style w:type="paragraph" w:customStyle="1" w:styleId="95FE8BCFA64047F6B8F09FB1B9C76FE7">
    <w:name w:val="95FE8BCFA64047F6B8F09FB1B9C76FE7"/>
    <w:rsid w:val="008A16B3"/>
    <w:rPr>
      <w:lang w:val="en-US" w:eastAsia="en-US"/>
    </w:rPr>
  </w:style>
  <w:style w:type="paragraph" w:customStyle="1" w:styleId="F66A65E368374EBCB1148994629C4678">
    <w:name w:val="F66A65E368374EBCB1148994629C4678"/>
    <w:rsid w:val="008A16B3"/>
    <w:rPr>
      <w:lang w:val="en-US" w:eastAsia="en-US"/>
    </w:rPr>
  </w:style>
  <w:style w:type="paragraph" w:customStyle="1" w:styleId="686064FD926A4500A6DCBAE08F0FF947">
    <w:name w:val="686064FD926A4500A6DCBAE08F0FF947"/>
    <w:rsid w:val="008A16B3"/>
    <w:rPr>
      <w:lang w:val="en-US" w:eastAsia="en-US"/>
    </w:rPr>
  </w:style>
  <w:style w:type="paragraph" w:customStyle="1" w:styleId="F1405822203649F9AFC146515682C06C">
    <w:name w:val="F1405822203649F9AFC146515682C06C"/>
    <w:rsid w:val="008A16B3"/>
    <w:rPr>
      <w:lang w:val="en-US" w:eastAsia="en-US"/>
    </w:rPr>
  </w:style>
  <w:style w:type="paragraph" w:customStyle="1" w:styleId="685629080A234D4CBB2A3E6BC9CA42A1">
    <w:name w:val="685629080A234D4CBB2A3E6BC9CA42A1"/>
    <w:rsid w:val="008A16B3"/>
    <w:rPr>
      <w:lang w:val="en-US" w:eastAsia="en-US"/>
    </w:rPr>
  </w:style>
  <w:style w:type="paragraph" w:customStyle="1" w:styleId="B5EC899A5ED344488F2221E517459D62">
    <w:name w:val="B5EC899A5ED344488F2221E517459D62"/>
    <w:rsid w:val="008A16B3"/>
    <w:rPr>
      <w:lang w:val="en-US" w:eastAsia="en-US"/>
    </w:rPr>
  </w:style>
  <w:style w:type="paragraph" w:customStyle="1" w:styleId="8D970509801645E39CA5B90B11F57E4C">
    <w:name w:val="8D970509801645E39CA5B90B11F57E4C"/>
    <w:rsid w:val="008A16B3"/>
    <w:rPr>
      <w:lang w:val="en-US" w:eastAsia="en-US"/>
    </w:rPr>
  </w:style>
  <w:style w:type="paragraph" w:customStyle="1" w:styleId="8F51AC3ED99C402EAAE82A596356F5C2">
    <w:name w:val="8F51AC3ED99C402EAAE82A596356F5C2"/>
    <w:rsid w:val="008A16B3"/>
    <w:rPr>
      <w:lang w:val="en-US" w:eastAsia="en-US"/>
    </w:rPr>
  </w:style>
  <w:style w:type="paragraph" w:customStyle="1" w:styleId="0C221ABAAAD5400083020396A0E3EA8D">
    <w:name w:val="0C221ABAAAD5400083020396A0E3EA8D"/>
    <w:rsid w:val="008A16B3"/>
    <w:rPr>
      <w:lang w:val="en-US" w:eastAsia="en-US"/>
    </w:rPr>
  </w:style>
  <w:style w:type="paragraph" w:customStyle="1" w:styleId="17A5690D0728481BB7B1E1CCDEC11242">
    <w:name w:val="17A5690D0728481BB7B1E1CCDEC11242"/>
    <w:rsid w:val="008A16B3"/>
    <w:rPr>
      <w:lang w:val="en-US" w:eastAsia="en-US"/>
    </w:rPr>
  </w:style>
  <w:style w:type="paragraph" w:customStyle="1" w:styleId="FCA73AD2599B4D64BC714C022DC191AC">
    <w:name w:val="FCA73AD2599B4D64BC714C022DC191AC"/>
    <w:rsid w:val="008A16B3"/>
    <w:rPr>
      <w:lang w:val="en-US" w:eastAsia="en-US"/>
    </w:rPr>
  </w:style>
  <w:style w:type="paragraph" w:customStyle="1" w:styleId="6AB50A125AC348DD8E167448D5B848F6">
    <w:name w:val="6AB50A125AC348DD8E167448D5B848F6"/>
    <w:rsid w:val="008A16B3"/>
    <w:rPr>
      <w:lang w:val="en-US" w:eastAsia="en-US"/>
    </w:rPr>
  </w:style>
  <w:style w:type="paragraph" w:customStyle="1" w:styleId="E6B1407AAC9347F6A970680243D1683F">
    <w:name w:val="E6B1407AAC9347F6A970680243D1683F"/>
    <w:rsid w:val="008A16B3"/>
    <w:rPr>
      <w:lang w:val="en-US" w:eastAsia="en-US"/>
    </w:rPr>
  </w:style>
  <w:style w:type="paragraph" w:customStyle="1" w:styleId="EA839DB287E647829D37EFAC4D566B56">
    <w:name w:val="EA839DB287E647829D37EFAC4D566B56"/>
    <w:rsid w:val="008A16B3"/>
    <w:rPr>
      <w:lang w:val="en-US" w:eastAsia="en-US"/>
    </w:rPr>
  </w:style>
  <w:style w:type="paragraph" w:customStyle="1" w:styleId="C8B9C6171C8D496190180BBE93CA0AA1">
    <w:name w:val="C8B9C6171C8D496190180BBE93CA0AA1"/>
    <w:rsid w:val="008A16B3"/>
    <w:rPr>
      <w:lang w:val="en-US" w:eastAsia="en-US"/>
    </w:rPr>
  </w:style>
  <w:style w:type="paragraph" w:customStyle="1" w:styleId="84BDFA3B49784481A72414CF41A22913">
    <w:name w:val="84BDFA3B49784481A72414CF41A22913"/>
    <w:rsid w:val="008A16B3"/>
    <w:rPr>
      <w:lang w:val="en-US" w:eastAsia="en-US"/>
    </w:rPr>
  </w:style>
  <w:style w:type="paragraph" w:customStyle="1" w:styleId="9A65F28ACEAE465A9AB2BD52F6A7D499">
    <w:name w:val="9A65F28ACEAE465A9AB2BD52F6A7D499"/>
    <w:rsid w:val="008A16B3"/>
    <w:rPr>
      <w:lang w:val="en-US" w:eastAsia="en-US"/>
    </w:rPr>
  </w:style>
  <w:style w:type="paragraph" w:customStyle="1" w:styleId="67892609A53B401C9021B2B73DD1020B">
    <w:name w:val="67892609A53B401C9021B2B73DD1020B"/>
    <w:rsid w:val="008A16B3"/>
    <w:rPr>
      <w:lang w:val="en-US" w:eastAsia="en-US"/>
    </w:rPr>
  </w:style>
  <w:style w:type="paragraph" w:customStyle="1" w:styleId="34199822190D4845AD04F07C3FE67851">
    <w:name w:val="34199822190D4845AD04F07C3FE67851"/>
    <w:rsid w:val="008A16B3"/>
    <w:rPr>
      <w:lang w:val="en-US" w:eastAsia="en-US"/>
    </w:rPr>
  </w:style>
  <w:style w:type="paragraph" w:customStyle="1" w:styleId="B53124F6577240379818D0CC8E6D3C9D">
    <w:name w:val="B53124F6577240379818D0CC8E6D3C9D"/>
    <w:rsid w:val="008A16B3"/>
    <w:rPr>
      <w:lang w:val="en-US" w:eastAsia="en-US"/>
    </w:rPr>
  </w:style>
  <w:style w:type="paragraph" w:customStyle="1" w:styleId="3DECCE84A08B4128A311DBEC595D5CE2">
    <w:name w:val="3DECCE84A08B4128A311DBEC595D5CE2"/>
    <w:rsid w:val="008A16B3"/>
    <w:rPr>
      <w:lang w:val="en-US" w:eastAsia="en-US"/>
    </w:rPr>
  </w:style>
  <w:style w:type="paragraph" w:customStyle="1" w:styleId="F6235F8E56CC4FE486F4A136583426D8">
    <w:name w:val="F6235F8E56CC4FE486F4A136583426D8"/>
    <w:rsid w:val="008A16B3"/>
    <w:rPr>
      <w:lang w:val="en-US" w:eastAsia="en-US"/>
    </w:rPr>
  </w:style>
  <w:style w:type="paragraph" w:customStyle="1" w:styleId="ED538F4BD3B3411DAD434181B4280D1A">
    <w:name w:val="ED538F4BD3B3411DAD434181B4280D1A"/>
    <w:rsid w:val="008A16B3"/>
    <w:rPr>
      <w:lang w:val="en-US" w:eastAsia="en-US"/>
    </w:rPr>
  </w:style>
  <w:style w:type="paragraph" w:customStyle="1" w:styleId="C028A2D6FCF64CBBACA3FDF9035C3A0A">
    <w:name w:val="C028A2D6FCF64CBBACA3FDF9035C3A0A"/>
    <w:rsid w:val="008A16B3"/>
    <w:rPr>
      <w:lang w:val="en-US" w:eastAsia="en-US"/>
    </w:rPr>
  </w:style>
  <w:style w:type="paragraph" w:customStyle="1" w:styleId="324C90BAC72F44B8A8FFF3F7CEF23C90">
    <w:name w:val="324C90BAC72F44B8A8FFF3F7CEF23C90"/>
    <w:rsid w:val="008A16B3"/>
    <w:rPr>
      <w:lang w:val="en-US" w:eastAsia="en-US"/>
    </w:rPr>
  </w:style>
  <w:style w:type="paragraph" w:customStyle="1" w:styleId="BCC79DFEA6E545D3809332E86CF97926">
    <w:name w:val="BCC79DFEA6E545D3809332E86CF97926"/>
    <w:rsid w:val="008A16B3"/>
    <w:rPr>
      <w:lang w:val="en-US" w:eastAsia="en-US"/>
    </w:rPr>
  </w:style>
  <w:style w:type="paragraph" w:customStyle="1" w:styleId="1D0CB503F65E4AA28C91A87FC7B47F7A">
    <w:name w:val="1D0CB503F65E4AA28C91A87FC7B47F7A"/>
    <w:rsid w:val="008A16B3"/>
    <w:rPr>
      <w:lang w:val="en-US" w:eastAsia="en-US"/>
    </w:rPr>
  </w:style>
  <w:style w:type="paragraph" w:customStyle="1" w:styleId="54C01C15C749428A99F1518A2760D04A">
    <w:name w:val="54C01C15C749428A99F1518A2760D04A"/>
    <w:rsid w:val="008A16B3"/>
    <w:rPr>
      <w:lang w:val="en-US" w:eastAsia="en-US"/>
    </w:rPr>
  </w:style>
  <w:style w:type="paragraph" w:customStyle="1" w:styleId="780972339E1F4B579A751AE47DDA135F">
    <w:name w:val="780972339E1F4B579A751AE47DDA135F"/>
    <w:rsid w:val="008A16B3"/>
    <w:rPr>
      <w:lang w:val="en-US" w:eastAsia="en-US"/>
    </w:rPr>
  </w:style>
  <w:style w:type="paragraph" w:customStyle="1" w:styleId="C4867778AAF24A29B3FFB771636276F9">
    <w:name w:val="C4867778AAF24A29B3FFB771636276F9"/>
    <w:rsid w:val="008A16B3"/>
    <w:rPr>
      <w:lang w:val="en-US" w:eastAsia="en-US"/>
    </w:rPr>
  </w:style>
  <w:style w:type="paragraph" w:customStyle="1" w:styleId="7ED23713F7D246C4B4718DC39F8A84CD">
    <w:name w:val="7ED23713F7D246C4B4718DC39F8A84CD"/>
    <w:rsid w:val="008A16B3"/>
    <w:rPr>
      <w:lang w:val="en-US" w:eastAsia="en-US"/>
    </w:rPr>
  </w:style>
  <w:style w:type="paragraph" w:customStyle="1" w:styleId="21C9A9D02AA24AD4A5856CB6D44C6F89">
    <w:name w:val="21C9A9D02AA24AD4A5856CB6D44C6F89"/>
    <w:rsid w:val="008A16B3"/>
    <w:rPr>
      <w:lang w:val="en-US" w:eastAsia="en-US"/>
    </w:rPr>
  </w:style>
  <w:style w:type="paragraph" w:customStyle="1" w:styleId="794765DB6CED4549BDF67C7E524DB29B">
    <w:name w:val="794765DB6CED4549BDF67C7E524DB29B"/>
    <w:rsid w:val="008A16B3"/>
    <w:rPr>
      <w:lang w:val="en-US" w:eastAsia="en-US"/>
    </w:rPr>
  </w:style>
  <w:style w:type="paragraph" w:customStyle="1" w:styleId="862EA7B9E526438EB4370352503D1606">
    <w:name w:val="862EA7B9E526438EB4370352503D1606"/>
    <w:rsid w:val="008A16B3"/>
    <w:rPr>
      <w:lang w:val="en-US" w:eastAsia="en-US"/>
    </w:rPr>
  </w:style>
  <w:style w:type="paragraph" w:customStyle="1" w:styleId="C184B30C749D4C2A828A9394EC418D00">
    <w:name w:val="C184B30C749D4C2A828A9394EC418D00"/>
    <w:rsid w:val="008A16B3"/>
    <w:rPr>
      <w:lang w:val="en-US" w:eastAsia="en-US"/>
    </w:rPr>
  </w:style>
  <w:style w:type="paragraph" w:customStyle="1" w:styleId="62BC5D8B4CC44D12B5F18A2E792CF455">
    <w:name w:val="62BC5D8B4CC44D12B5F18A2E792CF455"/>
    <w:rsid w:val="008A16B3"/>
    <w:rPr>
      <w:lang w:val="en-US" w:eastAsia="en-US"/>
    </w:rPr>
  </w:style>
  <w:style w:type="paragraph" w:customStyle="1" w:styleId="62214B24B504422C91682574FF177FCA">
    <w:name w:val="62214B24B504422C91682574FF177FCA"/>
    <w:rsid w:val="008A16B3"/>
    <w:rPr>
      <w:lang w:val="en-US" w:eastAsia="en-US"/>
    </w:rPr>
  </w:style>
  <w:style w:type="paragraph" w:customStyle="1" w:styleId="F7A7F6739EBE4EE4953DA998652EA5C5">
    <w:name w:val="F7A7F6739EBE4EE4953DA998652EA5C5"/>
    <w:rsid w:val="008A16B3"/>
    <w:rPr>
      <w:lang w:val="en-US" w:eastAsia="en-US"/>
    </w:rPr>
  </w:style>
  <w:style w:type="paragraph" w:customStyle="1" w:styleId="D57DE79EE6EE435582F04C21B591D26F">
    <w:name w:val="D57DE79EE6EE435582F04C21B591D26F"/>
    <w:rsid w:val="008A16B3"/>
    <w:rPr>
      <w:lang w:val="en-US" w:eastAsia="en-US"/>
    </w:rPr>
  </w:style>
  <w:style w:type="paragraph" w:customStyle="1" w:styleId="B8F0753DC57042E489C956249468446D">
    <w:name w:val="B8F0753DC57042E489C956249468446D"/>
    <w:rsid w:val="008A16B3"/>
    <w:rPr>
      <w:lang w:val="en-US" w:eastAsia="en-US"/>
    </w:rPr>
  </w:style>
  <w:style w:type="paragraph" w:customStyle="1" w:styleId="D32C86F1F5E040B0BFB851C9BAE79E88">
    <w:name w:val="D32C86F1F5E040B0BFB851C9BAE79E88"/>
    <w:rsid w:val="008A16B3"/>
    <w:rPr>
      <w:lang w:val="en-US" w:eastAsia="en-US"/>
    </w:rPr>
  </w:style>
  <w:style w:type="paragraph" w:customStyle="1" w:styleId="B5934A4631524DBA879C5645437B60B0">
    <w:name w:val="B5934A4631524DBA879C5645437B60B0"/>
    <w:rsid w:val="008A16B3"/>
    <w:rPr>
      <w:lang w:val="en-US" w:eastAsia="en-US"/>
    </w:rPr>
  </w:style>
  <w:style w:type="paragraph" w:customStyle="1" w:styleId="E4A2BF11FC7441A98F42FD4C7BA33EF0">
    <w:name w:val="E4A2BF11FC7441A98F42FD4C7BA33EF0"/>
    <w:rsid w:val="008A16B3"/>
    <w:rPr>
      <w:lang w:val="en-US" w:eastAsia="en-US"/>
    </w:rPr>
  </w:style>
  <w:style w:type="paragraph" w:customStyle="1" w:styleId="23601A1E2FE24047B3D730BC4081B159">
    <w:name w:val="23601A1E2FE24047B3D730BC4081B159"/>
    <w:rsid w:val="008A16B3"/>
    <w:rPr>
      <w:lang w:val="en-US" w:eastAsia="en-US"/>
    </w:rPr>
  </w:style>
  <w:style w:type="paragraph" w:customStyle="1" w:styleId="30DF7A041243473CA7E866CB31C40F26">
    <w:name w:val="30DF7A041243473CA7E866CB31C40F26"/>
    <w:rsid w:val="008A16B3"/>
    <w:rPr>
      <w:lang w:val="en-US" w:eastAsia="en-US"/>
    </w:rPr>
  </w:style>
  <w:style w:type="paragraph" w:customStyle="1" w:styleId="AA6CD5A89FD04E4F9A380770F406D9A9">
    <w:name w:val="AA6CD5A89FD04E4F9A380770F406D9A9"/>
    <w:rsid w:val="008A16B3"/>
    <w:rPr>
      <w:lang w:val="en-US" w:eastAsia="en-US"/>
    </w:rPr>
  </w:style>
  <w:style w:type="paragraph" w:customStyle="1" w:styleId="3CC83B683EC943E5BB5DF63FCF8C6AD8">
    <w:name w:val="3CC83B683EC943E5BB5DF63FCF8C6AD8"/>
    <w:rsid w:val="008A16B3"/>
    <w:rPr>
      <w:lang w:val="en-US" w:eastAsia="en-US"/>
    </w:rPr>
  </w:style>
  <w:style w:type="paragraph" w:customStyle="1" w:styleId="ECB72F2000FA49889FB86C8910DB9C89">
    <w:name w:val="ECB72F2000FA49889FB86C8910DB9C89"/>
    <w:rsid w:val="008A16B3"/>
    <w:rPr>
      <w:lang w:val="en-US" w:eastAsia="en-US"/>
    </w:rPr>
  </w:style>
  <w:style w:type="paragraph" w:customStyle="1" w:styleId="4ED5F57D73634AF0A117D951DE4E3FB6">
    <w:name w:val="4ED5F57D73634AF0A117D951DE4E3FB6"/>
    <w:rsid w:val="008A16B3"/>
    <w:rPr>
      <w:lang w:val="en-US" w:eastAsia="en-US"/>
    </w:rPr>
  </w:style>
  <w:style w:type="paragraph" w:customStyle="1" w:styleId="D61664AE98544899B9C14988D9D456F5">
    <w:name w:val="D61664AE98544899B9C14988D9D456F5"/>
    <w:rsid w:val="008A16B3"/>
    <w:rPr>
      <w:lang w:val="en-US" w:eastAsia="en-US"/>
    </w:rPr>
  </w:style>
  <w:style w:type="paragraph" w:customStyle="1" w:styleId="48BBA085144F4EAFB425C301CC49A1A4">
    <w:name w:val="48BBA085144F4EAFB425C301CC49A1A4"/>
    <w:rsid w:val="008A16B3"/>
    <w:rPr>
      <w:lang w:val="en-US" w:eastAsia="en-US"/>
    </w:rPr>
  </w:style>
  <w:style w:type="paragraph" w:customStyle="1" w:styleId="040D9881F21648BCB89845A3EB1210BF">
    <w:name w:val="040D9881F21648BCB89845A3EB1210BF"/>
    <w:rsid w:val="008A16B3"/>
    <w:rPr>
      <w:lang w:val="en-US" w:eastAsia="en-US"/>
    </w:rPr>
  </w:style>
  <w:style w:type="paragraph" w:customStyle="1" w:styleId="E76B85DF27F840A1B186F7AB7C1EE7A7">
    <w:name w:val="E76B85DF27F840A1B186F7AB7C1EE7A7"/>
    <w:rsid w:val="008A16B3"/>
    <w:rPr>
      <w:lang w:val="en-US" w:eastAsia="en-US"/>
    </w:rPr>
  </w:style>
  <w:style w:type="paragraph" w:customStyle="1" w:styleId="4E53A1E160B34C3298EB25CAF468F79E">
    <w:name w:val="4E53A1E160B34C3298EB25CAF468F79E"/>
    <w:rsid w:val="008A16B3"/>
    <w:rPr>
      <w:lang w:val="en-US" w:eastAsia="en-US"/>
    </w:rPr>
  </w:style>
  <w:style w:type="paragraph" w:customStyle="1" w:styleId="C5511C024C90422CBD6F681AF796CDFF">
    <w:name w:val="C5511C024C90422CBD6F681AF796CDFF"/>
    <w:rsid w:val="008A16B3"/>
    <w:rPr>
      <w:lang w:val="en-US" w:eastAsia="en-US"/>
    </w:rPr>
  </w:style>
  <w:style w:type="paragraph" w:customStyle="1" w:styleId="F361B59D038A48E3B7FB28C1FAD0264B">
    <w:name w:val="F361B59D038A48E3B7FB28C1FAD0264B"/>
    <w:rsid w:val="008A16B3"/>
    <w:rPr>
      <w:lang w:val="en-US" w:eastAsia="en-US"/>
    </w:rPr>
  </w:style>
  <w:style w:type="paragraph" w:customStyle="1" w:styleId="CECC14B7626A4AD0AE79008E4420EED1">
    <w:name w:val="CECC14B7626A4AD0AE79008E4420EED1"/>
    <w:rsid w:val="008A16B3"/>
    <w:rPr>
      <w:lang w:val="en-US" w:eastAsia="en-US"/>
    </w:rPr>
  </w:style>
  <w:style w:type="paragraph" w:customStyle="1" w:styleId="8700B948F6C34D658C67145ADD5A0BDC">
    <w:name w:val="8700B948F6C34D658C67145ADD5A0BDC"/>
    <w:rsid w:val="008A16B3"/>
    <w:rPr>
      <w:lang w:val="en-US" w:eastAsia="en-US"/>
    </w:rPr>
  </w:style>
  <w:style w:type="paragraph" w:customStyle="1" w:styleId="85975CF1CAC04774850089FA7E8358EE">
    <w:name w:val="85975CF1CAC04774850089FA7E8358EE"/>
    <w:rsid w:val="008A16B3"/>
    <w:rPr>
      <w:lang w:val="en-US" w:eastAsia="en-US"/>
    </w:rPr>
  </w:style>
  <w:style w:type="paragraph" w:customStyle="1" w:styleId="FCE78817AC394DBD97788E3F2DB2BFA7">
    <w:name w:val="FCE78817AC394DBD97788E3F2DB2BFA7"/>
    <w:rsid w:val="008A16B3"/>
    <w:rPr>
      <w:lang w:val="en-US" w:eastAsia="en-US"/>
    </w:rPr>
  </w:style>
  <w:style w:type="paragraph" w:customStyle="1" w:styleId="134EB6C721FD40BDB7B4698D74912E5A">
    <w:name w:val="134EB6C721FD40BDB7B4698D74912E5A"/>
    <w:rsid w:val="008A16B3"/>
    <w:rPr>
      <w:lang w:val="en-US" w:eastAsia="en-US"/>
    </w:rPr>
  </w:style>
  <w:style w:type="paragraph" w:customStyle="1" w:styleId="54B6DF1B7DE3430B800689F73E33BC15">
    <w:name w:val="54B6DF1B7DE3430B800689F73E33BC15"/>
    <w:rsid w:val="008A16B3"/>
    <w:rPr>
      <w:lang w:val="en-US" w:eastAsia="en-US"/>
    </w:rPr>
  </w:style>
  <w:style w:type="paragraph" w:customStyle="1" w:styleId="F0460AFEF5D243C28D04F2058B8DFD54">
    <w:name w:val="F0460AFEF5D243C28D04F2058B8DFD54"/>
    <w:rsid w:val="008A16B3"/>
    <w:rPr>
      <w:lang w:val="en-US" w:eastAsia="en-US"/>
    </w:rPr>
  </w:style>
  <w:style w:type="paragraph" w:customStyle="1" w:styleId="EC79B447C8B64021B78A656271A177CA">
    <w:name w:val="EC79B447C8B64021B78A656271A177CA"/>
    <w:rsid w:val="008A16B3"/>
    <w:rPr>
      <w:lang w:val="en-US" w:eastAsia="en-US"/>
    </w:rPr>
  </w:style>
  <w:style w:type="paragraph" w:customStyle="1" w:styleId="34A3DEC592E441BF8AA1B3F8EEF7F955">
    <w:name w:val="34A3DEC592E441BF8AA1B3F8EEF7F955"/>
    <w:rsid w:val="008A16B3"/>
    <w:rPr>
      <w:lang w:val="en-US" w:eastAsia="en-US"/>
    </w:rPr>
  </w:style>
  <w:style w:type="paragraph" w:customStyle="1" w:styleId="8476A9FAF93846C5B9B2626A272ECD53">
    <w:name w:val="8476A9FAF93846C5B9B2626A272ECD53"/>
    <w:rsid w:val="008A16B3"/>
    <w:rPr>
      <w:lang w:val="en-US" w:eastAsia="en-US"/>
    </w:rPr>
  </w:style>
  <w:style w:type="paragraph" w:customStyle="1" w:styleId="7274747B3B544502BD44171A40A1B3C0">
    <w:name w:val="7274747B3B544502BD44171A40A1B3C0"/>
    <w:rsid w:val="008A16B3"/>
    <w:rPr>
      <w:lang w:val="en-US" w:eastAsia="en-US"/>
    </w:rPr>
  </w:style>
  <w:style w:type="paragraph" w:customStyle="1" w:styleId="0E8908BDD75A41BCA7BED6F9872F706D">
    <w:name w:val="0E8908BDD75A41BCA7BED6F9872F706D"/>
    <w:rsid w:val="008A16B3"/>
    <w:rPr>
      <w:lang w:val="en-US" w:eastAsia="en-US"/>
    </w:rPr>
  </w:style>
  <w:style w:type="paragraph" w:customStyle="1" w:styleId="996477164A5A428886E4F46557E1DC09">
    <w:name w:val="996477164A5A428886E4F46557E1DC09"/>
    <w:rsid w:val="008A16B3"/>
    <w:rPr>
      <w:lang w:val="en-US" w:eastAsia="en-US"/>
    </w:rPr>
  </w:style>
  <w:style w:type="paragraph" w:customStyle="1" w:styleId="269FF7DE590647449A362DAC88E8732A">
    <w:name w:val="269FF7DE590647449A362DAC88E8732A"/>
    <w:rsid w:val="008A16B3"/>
    <w:rPr>
      <w:lang w:val="en-US" w:eastAsia="en-US"/>
    </w:rPr>
  </w:style>
  <w:style w:type="paragraph" w:customStyle="1" w:styleId="113316E4026446D999E0E76226094BAE">
    <w:name w:val="113316E4026446D999E0E76226094BAE"/>
    <w:rsid w:val="008A16B3"/>
    <w:rPr>
      <w:lang w:val="en-US" w:eastAsia="en-US"/>
    </w:rPr>
  </w:style>
  <w:style w:type="paragraph" w:customStyle="1" w:styleId="A8CC027029994BA2854E91F90ABA3F94">
    <w:name w:val="A8CC027029994BA2854E91F90ABA3F94"/>
    <w:rsid w:val="008A16B3"/>
    <w:rPr>
      <w:lang w:val="en-US" w:eastAsia="en-US"/>
    </w:rPr>
  </w:style>
  <w:style w:type="paragraph" w:customStyle="1" w:styleId="1B2087CF9AFD4A5FB08E8C2415F9B6FB">
    <w:name w:val="1B2087CF9AFD4A5FB08E8C2415F9B6FB"/>
    <w:rsid w:val="008A16B3"/>
    <w:rPr>
      <w:lang w:val="en-US" w:eastAsia="en-US"/>
    </w:rPr>
  </w:style>
  <w:style w:type="paragraph" w:customStyle="1" w:styleId="D8DD8B23FC794919ABF370BF77DF8AE6">
    <w:name w:val="D8DD8B23FC794919ABF370BF77DF8AE6"/>
    <w:rsid w:val="008A16B3"/>
    <w:rPr>
      <w:lang w:val="en-US" w:eastAsia="en-US"/>
    </w:rPr>
  </w:style>
  <w:style w:type="paragraph" w:customStyle="1" w:styleId="F2706CC5C0214A86801BE34976EC2D78">
    <w:name w:val="F2706CC5C0214A86801BE34976EC2D78"/>
    <w:rsid w:val="008A16B3"/>
    <w:rPr>
      <w:lang w:val="en-US" w:eastAsia="en-US"/>
    </w:rPr>
  </w:style>
  <w:style w:type="paragraph" w:customStyle="1" w:styleId="B772DC30438344FE9231CC4258F2B521">
    <w:name w:val="B772DC30438344FE9231CC4258F2B521"/>
    <w:rsid w:val="008A16B3"/>
    <w:rPr>
      <w:lang w:val="en-US" w:eastAsia="en-US"/>
    </w:rPr>
  </w:style>
  <w:style w:type="paragraph" w:customStyle="1" w:styleId="C074E5A6EB8F44EF96ACD8F9FBF9E9CE">
    <w:name w:val="C074E5A6EB8F44EF96ACD8F9FBF9E9CE"/>
    <w:rsid w:val="008A16B3"/>
    <w:rPr>
      <w:lang w:val="en-US" w:eastAsia="en-US"/>
    </w:rPr>
  </w:style>
  <w:style w:type="paragraph" w:customStyle="1" w:styleId="11027C60A5B7400CB300E502790218E3">
    <w:name w:val="11027C60A5B7400CB300E502790218E3"/>
    <w:rsid w:val="008A16B3"/>
    <w:rPr>
      <w:lang w:val="en-US" w:eastAsia="en-US"/>
    </w:rPr>
  </w:style>
  <w:style w:type="paragraph" w:customStyle="1" w:styleId="83B4CB7283594F96A3AB4664B393521A">
    <w:name w:val="83B4CB7283594F96A3AB4664B393521A"/>
    <w:rsid w:val="008A16B3"/>
    <w:rPr>
      <w:lang w:val="en-US" w:eastAsia="en-US"/>
    </w:rPr>
  </w:style>
  <w:style w:type="paragraph" w:customStyle="1" w:styleId="41551A6BBF7C4D9292E0F761D0E78B94">
    <w:name w:val="41551A6BBF7C4D9292E0F761D0E78B94"/>
    <w:rsid w:val="008A16B3"/>
    <w:rPr>
      <w:lang w:val="en-US" w:eastAsia="en-US"/>
    </w:rPr>
  </w:style>
  <w:style w:type="paragraph" w:customStyle="1" w:styleId="9C6B4AEAB8A64457A57E86C4902A00B7">
    <w:name w:val="9C6B4AEAB8A64457A57E86C4902A00B7"/>
    <w:rsid w:val="008A16B3"/>
    <w:rPr>
      <w:lang w:val="en-US" w:eastAsia="en-US"/>
    </w:rPr>
  </w:style>
  <w:style w:type="paragraph" w:customStyle="1" w:styleId="B4FEAE250062468D85380681A5113FCC">
    <w:name w:val="B4FEAE250062468D85380681A5113FCC"/>
    <w:rsid w:val="008A16B3"/>
    <w:rPr>
      <w:lang w:val="en-US" w:eastAsia="en-US"/>
    </w:rPr>
  </w:style>
  <w:style w:type="paragraph" w:customStyle="1" w:styleId="D4DC3694CAC44DEDA67F55750846D26D">
    <w:name w:val="D4DC3694CAC44DEDA67F55750846D26D"/>
    <w:rsid w:val="008A16B3"/>
    <w:rPr>
      <w:lang w:val="en-US" w:eastAsia="en-US"/>
    </w:rPr>
  </w:style>
  <w:style w:type="paragraph" w:customStyle="1" w:styleId="00FA5C58414247E88013ECA451FC78A9">
    <w:name w:val="00FA5C58414247E88013ECA451FC78A9"/>
    <w:rsid w:val="008A16B3"/>
    <w:rPr>
      <w:lang w:val="en-US" w:eastAsia="en-US"/>
    </w:rPr>
  </w:style>
  <w:style w:type="paragraph" w:customStyle="1" w:styleId="1DE2325DA52945C1B9AA37C98738EEC7">
    <w:name w:val="1DE2325DA52945C1B9AA37C98738EEC7"/>
    <w:rsid w:val="008A16B3"/>
    <w:rPr>
      <w:lang w:val="en-US" w:eastAsia="en-US"/>
    </w:rPr>
  </w:style>
  <w:style w:type="paragraph" w:customStyle="1" w:styleId="28EC5839F5AB42D7AF150333FA85713F">
    <w:name w:val="28EC5839F5AB42D7AF150333FA85713F"/>
    <w:rsid w:val="008A16B3"/>
    <w:rPr>
      <w:lang w:val="en-US" w:eastAsia="en-US"/>
    </w:rPr>
  </w:style>
  <w:style w:type="paragraph" w:customStyle="1" w:styleId="400D93120EF9456E970F21E8A003F3FA">
    <w:name w:val="400D93120EF9456E970F21E8A003F3FA"/>
    <w:rsid w:val="008A16B3"/>
    <w:rPr>
      <w:lang w:val="en-US" w:eastAsia="en-US"/>
    </w:rPr>
  </w:style>
  <w:style w:type="paragraph" w:customStyle="1" w:styleId="16617F33D896474FAEF1881B8AD323B4">
    <w:name w:val="16617F33D896474FAEF1881B8AD323B4"/>
    <w:rsid w:val="008A16B3"/>
    <w:rPr>
      <w:lang w:val="en-US" w:eastAsia="en-US"/>
    </w:rPr>
  </w:style>
  <w:style w:type="paragraph" w:customStyle="1" w:styleId="D59A8DFE37A84870A98D3CDBC13134EA">
    <w:name w:val="D59A8DFE37A84870A98D3CDBC13134EA"/>
    <w:rsid w:val="008A16B3"/>
    <w:rPr>
      <w:lang w:val="en-US" w:eastAsia="en-US"/>
    </w:rPr>
  </w:style>
  <w:style w:type="paragraph" w:customStyle="1" w:styleId="411AF60B82D34501B90EA3F305D6110D">
    <w:name w:val="411AF60B82D34501B90EA3F305D6110D"/>
    <w:rsid w:val="008A16B3"/>
    <w:rPr>
      <w:lang w:val="en-US" w:eastAsia="en-US"/>
    </w:rPr>
  </w:style>
  <w:style w:type="paragraph" w:customStyle="1" w:styleId="9AADA60857224E519C032A8FDBD900AA">
    <w:name w:val="9AADA60857224E519C032A8FDBD900AA"/>
    <w:rsid w:val="008A16B3"/>
    <w:rPr>
      <w:lang w:val="en-US" w:eastAsia="en-US"/>
    </w:rPr>
  </w:style>
  <w:style w:type="paragraph" w:customStyle="1" w:styleId="56B5BEDA8DA54425979CC103CE720F6B">
    <w:name w:val="56B5BEDA8DA54425979CC103CE720F6B"/>
    <w:rsid w:val="008A16B3"/>
    <w:rPr>
      <w:lang w:val="en-US" w:eastAsia="en-US"/>
    </w:rPr>
  </w:style>
  <w:style w:type="paragraph" w:customStyle="1" w:styleId="8B976C3E7D284F2996FA73274A697355">
    <w:name w:val="8B976C3E7D284F2996FA73274A697355"/>
    <w:rsid w:val="008A16B3"/>
    <w:rPr>
      <w:lang w:val="en-US" w:eastAsia="en-US"/>
    </w:rPr>
  </w:style>
  <w:style w:type="paragraph" w:customStyle="1" w:styleId="BA5CEEF2D9AE463E86E00BA4A3A6B3A3">
    <w:name w:val="BA5CEEF2D9AE463E86E00BA4A3A6B3A3"/>
    <w:rsid w:val="008A16B3"/>
    <w:rPr>
      <w:lang w:val="en-US" w:eastAsia="en-US"/>
    </w:rPr>
  </w:style>
  <w:style w:type="paragraph" w:customStyle="1" w:styleId="D43D8DBDD54E45C6AF584C8BDCAB67C9">
    <w:name w:val="D43D8DBDD54E45C6AF584C8BDCAB67C9"/>
    <w:rsid w:val="008A16B3"/>
    <w:rPr>
      <w:lang w:val="en-US" w:eastAsia="en-US"/>
    </w:rPr>
  </w:style>
  <w:style w:type="paragraph" w:customStyle="1" w:styleId="0082220E47D24B6BB2D14E56E6E06DA4">
    <w:name w:val="0082220E47D24B6BB2D14E56E6E06DA4"/>
    <w:rsid w:val="008A16B3"/>
    <w:rPr>
      <w:lang w:val="en-US" w:eastAsia="en-US"/>
    </w:rPr>
  </w:style>
  <w:style w:type="paragraph" w:customStyle="1" w:styleId="3AE30565C16B4122B07588A969786F4F">
    <w:name w:val="3AE30565C16B4122B07588A969786F4F"/>
    <w:rsid w:val="008A16B3"/>
    <w:rPr>
      <w:lang w:val="en-US" w:eastAsia="en-US"/>
    </w:rPr>
  </w:style>
  <w:style w:type="paragraph" w:customStyle="1" w:styleId="49B57D5E322A4E55ADE1559E202E7CF7">
    <w:name w:val="49B57D5E322A4E55ADE1559E202E7CF7"/>
    <w:rsid w:val="008A16B3"/>
    <w:rPr>
      <w:lang w:val="en-US" w:eastAsia="en-US"/>
    </w:rPr>
  </w:style>
  <w:style w:type="paragraph" w:customStyle="1" w:styleId="FB4C2AA51C574271A323EF23D87973CD">
    <w:name w:val="FB4C2AA51C574271A323EF23D87973CD"/>
    <w:rsid w:val="008A16B3"/>
    <w:rPr>
      <w:lang w:val="en-US" w:eastAsia="en-US"/>
    </w:rPr>
  </w:style>
  <w:style w:type="paragraph" w:customStyle="1" w:styleId="66C3411895EF46779FD3CF1664E03CE6">
    <w:name w:val="66C3411895EF46779FD3CF1664E03CE6"/>
    <w:rsid w:val="008A16B3"/>
    <w:rPr>
      <w:lang w:val="en-US" w:eastAsia="en-US"/>
    </w:rPr>
  </w:style>
  <w:style w:type="paragraph" w:customStyle="1" w:styleId="CC87831365DE42E1BDEF43B948C776FA">
    <w:name w:val="CC87831365DE42E1BDEF43B948C776FA"/>
    <w:rsid w:val="008A16B3"/>
    <w:rPr>
      <w:lang w:val="en-US" w:eastAsia="en-US"/>
    </w:rPr>
  </w:style>
  <w:style w:type="paragraph" w:customStyle="1" w:styleId="8530DAA8393D43C984917810FBC33FB0">
    <w:name w:val="8530DAA8393D43C984917810FBC33FB0"/>
    <w:rsid w:val="008A16B3"/>
    <w:rPr>
      <w:lang w:val="en-US" w:eastAsia="en-US"/>
    </w:rPr>
  </w:style>
  <w:style w:type="paragraph" w:customStyle="1" w:styleId="F3005D97DDFD4775B72C5B7C9FC40F4F">
    <w:name w:val="F3005D97DDFD4775B72C5B7C9FC40F4F"/>
    <w:rsid w:val="008A16B3"/>
    <w:rPr>
      <w:lang w:val="en-US" w:eastAsia="en-US"/>
    </w:rPr>
  </w:style>
  <w:style w:type="paragraph" w:customStyle="1" w:styleId="B902D23F980247EA94D55BB79199081C">
    <w:name w:val="B902D23F980247EA94D55BB79199081C"/>
    <w:rsid w:val="008A16B3"/>
    <w:rPr>
      <w:lang w:val="en-US" w:eastAsia="en-US"/>
    </w:rPr>
  </w:style>
  <w:style w:type="paragraph" w:customStyle="1" w:styleId="1D3B70093C3B43CF9AD6AFB1D784BD05">
    <w:name w:val="1D3B70093C3B43CF9AD6AFB1D784BD05"/>
    <w:rsid w:val="008A16B3"/>
    <w:rPr>
      <w:lang w:val="en-US" w:eastAsia="en-US"/>
    </w:rPr>
  </w:style>
  <w:style w:type="paragraph" w:customStyle="1" w:styleId="33E1AA117B0F40BAB46D80577308CE49">
    <w:name w:val="33E1AA117B0F40BAB46D80577308CE49"/>
    <w:rsid w:val="008A16B3"/>
    <w:rPr>
      <w:lang w:val="en-US" w:eastAsia="en-US"/>
    </w:rPr>
  </w:style>
  <w:style w:type="paragraph" w:customStyle="1" w:styleId="4E85AAEEB17F492EB72F6DFF52785893">
    <w:name w:val="4E85AAEEB17F492EB72F6DFF52785893"/>
    <w:rsid w:val="008A16B3"/>
    <w:rPr>
      <w:lang w:val="en-US" w:eastAsia="en-US"/>
    </w:rPr>
  </w:style>
  <w:style w:type="paragraph" w:customStyle="1" w:styleId="424684A3BEC54BCF86578FC8FD28D19D">
    <w:name w:val="424684A3BEC54BCF86578FC8FD28D19D"/>
    <w:rsid w:val="008A16B3"/>
    <w:rPr>
      <w:lang w:val="en-US" w:eastAsia="en-US"/>
    </w:rPr>
  </w:style>
  <w:style w:type="paragraph" w:customStyle="1" w:styleId="1C5A9CD8F9604DB19E6917A1FC456501">
    <w:name w:val="1C5A9CD8F9604DB19E6917A1FC456501"/>
    <w:rsid w:val="008A16B3"/>
    <w:rPr>
      <w:lang w:val="en-US" w:eastAsia="en-US"/>
    </w:rPr>
  </w:style>
  <w:style w:type="paragraph" w:customStyle="1" w:styleId="B27C1F8BB3E94E93B57410D941D7B645">
    <w:name w:val="B27C1F8BB3E94E93B57410D941D7B645"/>
    <w:rsid w:val="008A16B3"/>
    <w:rPr>
      <w:lang w:val="en-US" w:eastAsia="en-US"/>
    </w:rPr>
  </w:style>
  <w:style w:type="paragraph" w:customStyle="1" w:styleId="BBE3B27300FD4417B7FC2BA5A52FF177">
    <w:name w:val="BBE3B27300FD4417B7FC2BA5A52FF177"/>
    <w:rsid w:val="008A16B3"/>
    <w:rPr>
      <w:lang w:val="en-US" w:eastAsia="en-US"/>
    </w:rPr>
  </w:style>
  <w:style w:type="paragraph" w:customStyle="1" w:styleId="FB46A765CB3345858E7E2C2BFFA0D587">
    <w:name w:val="FB46A765CB3345858E7E2C2BFFA0D587"/>
    <w:rsid w:val="008A16B3"/>
    <w:rPr>
      <w:lang w:val="en-US" w:eastAsia="en-US"/>
    </w:rPr>
  </w:style>
  <w:style w:type="paragraph" w:customStyle="1" w:styleId="83B220E819524B74B722D1D3B33FAEB5">
    <w:name w:val="83B220E819524B74B722D1D3B33FAEB5"/>
    <w:rsid w:val="008A16B3"/>
    <w:rPr>
      <w:lang w:val="en-US" w:eastAsia="en-US"/>
    </w:rPr>
  </w:style>
  <w:style w:type="paragraph" w:customStyle="1" w:styleId="F777D3BA62E84B1F90B7E5281822AFFB">
    <w:name w:val="F777D3BA62E84B1F90B7E5281822AFFB"/>
    <w:rsid w:val="008A16B3"/>
    <w:rPr>
      <w:lang w:val="en-US" w:eastAsia="en-US"/>
    </w:rPr>
  </w:style>
  <w:style w:type="paragraph" w:customStyle="1" w:styleId="4F9963DC9F4A4614BF480D327C3B9544">
    <w:name w:val="4F9963DC9F4A4614BF480D327C3B9544"/>
    <w:rsid w:val="008A16B3"/>
    <w:rPr>
      <w:lang w:val="en-US" w:eastAsia="en-US"/>
    </w:rPr>
  </w:style>
  <w:style w:type="paragraph" w:customStyle="1" w:styleId="501F30A88A30467AA496305424D464C5">
    <w:name w:val="501F30A88A30467AA496305424D464C5"/>
    <w:rsid w:val="008A16B3"/>
    <w:rPr>
      <w:lang w:val="en-US" w:eastAsia="en-US"/>
    </w:rPr>
  </w:style>
  <w:style w:type="paragraph" w:customStyle="1" w:styleId="6DFD1736C5FD4CD4B3E50555B3377A32">
    <w:name w:val="6DFD1736C5FD4CD4B3E50555B3377A32"/>
    <w:rsid w:val="008A16B3"/>
    <w:rPr>
      <w:lang w:val="en-US" w:eastAsia="en-US"/>
    </w:rPr>
  </w:style>
  <w:style w:type="paragraph" w:customStyle="1" w:styleId="9237BE02B1124835BBD723AC6252B33E">
    <w:name w:val="9237BE02B1124835BBD723AC6252B33E"/>
    <w:rsid w:val="008A16B3"/>
    <w:rPr>
      <w:lang w:val="en-US" w:eastAsia="en-US"/>
    </w:rPr>
  </w:style>
  <w:style w:type="paragraph" w:customStyle="1" w:styleId="21884DA63E234C9EAA768D17F5EC89E7">
    <w:name w:val="21884DA63E234C9EAA768D17F5EC89E7"/>
    <w:rsid w:val="008A16B3"/>
    <w:rPr>
      <w:lang w:val="en-US" w:eastAsia="en-US"/>
    </w:rPr>
  </w:style>
  <w:style w:type="paragraph" w:customStyle="1" w:styleId="F4A6EE3C9CE341DDB312E840C4005270">
    <w:name w:val="F4A6EE3C9CE341DDB312E840C4005270"/>
    <w:rsid w:val="008A16B3"/>
    <w:rPr>
      <w:lang w:val="en-US" w:eastAsia="en-US"/>
    </w:rPr>
  </w:style>
  <w:style w:type="paragraph" w:customStyle="1" w:styleId="73A9F51CC1C44BBB83C259370BDAFD8E">
    <w:name w:val="73A9F51CC1C44BBB83C259370BDAFD8E"/>
    <w:rsid w:val="008A16B3"/>
    <w:rPr>
      <w:lang w:val="en-US" w:eastAsia="en-US"/>
    </w:rPr>
  </w:style>
  <w:style w:type="paragraph" w:customStyle="1" w:styleId="3EC2E6501E2F4A02A9C36824748AF26E">
    <w:name w:val="3EC2E6501E2F4A02A9C36824748AF26E"/>
    <w:rsid w:val="008A16B3"/>
    <w:rPr>
      <w:lang w:val="en-US" w:eastAsia="en-US"/>
    </w:rPr>
  </w:style>
  <w:style w:type="paragraph" w:customStyle="1" w:styleId="556CFB4EDDF54F19B4BEF80A7CE8A10F">
    <w:name w:val="556CFB4EDDF54F19B4BEF80A7CE8A10F"/>
    <w:rsid w:val="008A16B3"/>
    <w:rPr>
      <w:lang w:val="en-US" w:eastAsia="en-US"/>
    </w:rPr>
  </w:style>
  <w:style w:type="paragraph" w:customStyle="1" w:styleId="979281A127814683B8C1F22260B0A25B">
    <w:name w:val="979281A127814683B8C1F22260B0A25B"/>
    <w:rsid w:val="008A16B3"/>
    <w:rPr>
      <w:lang w:val="en-US" w:eastAsia="en-US"/>
    </w:rPr>
  </w:style>
  <w:style w:type="paragraph" w:customStyle="1" w:styleId="FD8118E6A5AD4B329F4CF26851E9E1FA">
    <w:name w:val="FD8118E6A5AD4B329F4CF26851E9E1FA"/>
    <w:rsid w:val="008A16B3"/>
    <w:rPr>
      <w:lang w:val="en-US" w:eastAsia="en-US"/>
    </w:rPr>
  </w:style>
  <w:style w:type="paragraph" w:customStyle="1" w:styleId="74D1FFB34B834514B47C737147C512A7">
    <w:name w:val="74D1FFB34B834514B47C737147C512A7"/>
    <w:rsid w:val="008A16B3"/>
    <w:rPr>
      <w:lang w:val="en-US" w:eastAsia="en-US"/>
    </w:rPr>
  </w:style>
  <w:style w:type="paragraph" w:customStyle="1" w:styleId="5477D29745B2412AA86928A38D39F912">
    <w:name w:val="5477D29745B2412AA86928A38D39F912"/>
    <w:rsid w:val="008A16B3"/>
    <w:rPr>
      <w:lang w:val="en-US" w:eastAsia="en-US"/>
    </w:rPr>
  </w:style>
  <w:style w:type="paragraph" w:customStyle="1" w:styleId="13ABA51D91224B7B91D64C16FE90911B">
    <w:name w:val="13ABA51D91224B7B91D64C16FE90911B"/>
    <w:rsid w:val="008A16B3"/>
    <w:rPr>
      <w:lang w:val="en-US" w:eastAsia="en-US"/>
    </w:rPr>
  </w:style>
  <w:style w:type="paragraph" w:customStyle="1" w:styleId="7BFE63DFAB46455D94652540740B5CB8">
    <w:name w:val="7BFE63DFAB46455D94652540740B5CB8"/>
    <w:rsid w:val="008A16B3"/>
    <w:rPr>
      <w:lang w:val="en-US" w:eastAsia="en-US"/>
    </w:rPr>
  </w:style>
  <w:style w:type="paragraph" w:customStyle="1" w:styleId="CAA4D4F12CB14778B4DBB7ABE3D26345">
    <w:name w:val="CAA4D4F12CB14778B4DBB7ABE3D26345"/>
    <w:rsid w:val="008A16B3"/>
    <w:rPr>
      <w:lang w:val="en-US" w:eastAsia="en-US"/>
    </w:rPr>
  </w:style>
  <w:style w:type="paragraph" w:customStyle="1" w:styleId="08B758DC36F146968D9FEEE3C1BFA2A1">
    <w:name w:val="08B758DC36F146968D9FEEE3C1BFA2A1"/>
    <w:rsid w:val="008A16B3"/>
    <w:rPr>
      <w:lang w:val="en-US" w:eastAsia="en-US"/>
    </w:rPr>
  </w:style>
  <w:style w:type="paragraph" w:customStyle="1" w:styleId="640BA3F84099454FAA3FEEF0302280FD">
    <w:name w:val="640BA3F84099454FAA3FEEF0302280FD"/>
    <w:rsid w:val="008A16B3"/>
    <w:rPr>
      <w:lang w:val="en-US" w:eastAsia="en-US"/>
    </w:rPr>
  </w:style>
  <w:style w:type="paragraph" w:customStyle="1" w:styleId="282B17A5E210457DA0B3D516923C7924">
    <w:name w:val="282B17A5E210457DA0B3D516923C7924"/>
    <w:rsid w:val="008A16B3"/>
    <w:rPr>
      <w:lang w:val="en-US" w:eastAsia="en-US"/>
    </w:rPr>
  </w:style>
  <w:style w:type="paragraph" w:customStyle="1" w:styleId="4350914487D64E83AE1789B6B90A7061">
    <w:name w:val="4350914487D64E83AE1789B6B90A7061"/>
    <w:rsid w:val="008A16B3"/>
    <w:rPr>
      <w:lang w:val="en-US" w:eastAsia="en-US"/>
    </w:rPr>
  </w:style>
  <w:style w:type="paragraph" w:customStyle="1" w:styleId="DF1DF5DD0C1C48D88C60EEE54F10FC2F">
    <w:name w:val="DF1DF5DD0C1C48D88C60EEE54F10FC2F"/>
    <w:rsid w:val="008A16B3"/>
    <w:rPr>
      <w:lang w:val="en-US" w:eastAsia="en-US"/>
    </w:rPr>
  </w:style>
  <w:style w:type="paragraph" w:customStyle="1" w:styleId="34B956401E4445968C1AE5D09B15E98C">
    <w:name w:val="34B956401E4445968C1AE5D09B15E98C"/>
    <w:rsid w:val="008A16B3"/>
    <w:rPr>
      <w:lang w:val="en-US" w:eastAsia="en-US"/>
    </w:rPr>
  </w:style>
  <w:style w:type="paragraph" w:customStyle="1" w:styleId="C323C943E22D47139BF87931B6063AFA">
    <w:name w:val="C323C943E22D47139BF87931B6063AFA"/>
    <w:rsid w:val="008A16B3"/>
    <w:rPr>
      <w:lang w:val="en-US" w:eastAsia="en-US"/>
    </w:rPr>
  </w:style>
  <w:style w:type="paragraph" w:customStyle="1" w:styleId="49FA4E883EA844F08299130677B6E3AA">
    <w:name w:val="49FA4E883EA844F08299130677B6E3AA"/>
    <w:rsid w:val="008A16B3"/>
    <w:rPr>
      <w:lang w:val="en-US" w:eastAsia="en-US"/>
    </w:rPr>
  </w:style>
  <w:style w:type="paragraph" w:customStyle="1" w:styleId="DF400C1C293F4CE9BD4FD78ECD8A7A1A">
    <w:name w:val="DF400C1C293F4CE9BD4FD78ECD8A7A1A"/>
    <w:rsid w:val="008A16B3"/>
    <w:rPr>
      <w:lang w:val="en-US" w:eastAsia="en-US"/>
    </w:rPr>
  </w:style>
  <w:style w:type="paragraph" w:customStyle="1" w:styleId="311BD4C75DB7413CB5A9D5F86CAF2735">
    <w:name w:val="311BD4C75DB7413CB5A9D5F86CAF2735"/>
    <w:rsid w:val="008A16B3"/>
    <w:rPr>
      <w:lang w:val="en-US" w:eastAsia="en-US"/>
    </w:rPr>
  </w:style>
  <w:style w:type="paragraph" w:customStyle="1" w:styleId="709FF01F883D4C7B9B59D958D28E8F1B">
    <w:name w:val="709FF01F883D4C7B9B59D958D28E8F1B"/>
    <w:rsid w:val="008A16B3"/>
    <w:rPr>
      <w:lang w:val="en-US" w:eastAsia="en-US"/>
    </w:rPr>
  </w:style>
  <w:style w:type="paragraph" w:customStyle="1" w:styleId="89B7D85FCD5A454E96DE152CEE890980">
    <w:name w:val="89B7D85FCD5A454E96DE152CEE890980"/>
    <w:rsid w:val="008A16B3"/>
    <w:rPr>
      <w:lang w:val="en-US" w:eastAsia="en-US"/>
    </w:rPr>
  </w:style>
  <w:style w:type="paragraph" w:customStyle="1" w:styleId="8E1ED50F3EEA43A191F3423601682673">
    <w:name w:val="8E1ED50F3EEA43A191F3423601682673"/>
    <w:rsid w:val="008A16B3"/>
    <w:rPr>
      <w:lang w:val="en-US" w:eastAsia="en-US"/>
    </w:rPr>
  </w:style>
  <w:style w:type="paragraph" w:customStyle="1" w:styleId="D7F8739E3F694C49A4F16F5F6D8AAF24">
    <w:name w:val="D7F8739E3F694C49A4F16F5F6D8AAF24"/>
    <w:rsid w:val="008A16B3"/>
    <w:rPr>
      <w:lang w:val="en-US" w:eastAsia="en-US"/>
    </w:rPr>
  </w:style>
  <w:style w:type="paragraph" w:customStyle="1" w:styleId="2DE3D7EA72E24496AAFE322FFED34137">
    <w:name w:val="2DE3D7EA72E24496AAFE322FFED34137"/>
    <w:rsid w:val="008A16B3"/>
    <w:rPr>
      <w:lang w:val="en-US" w:eastAsia="en-US"/>
    </w:rPr>
  </w:style>
  <w:style w:type="paragraph" w:customStyle="1" w:styleId="71A4E917796E410F956E595386A167C8">
    <w:name w:val="71A4E917796E410F956E595386A167C8"/>
    <w:rsid w:val="008A16B3"/>
    <w:rPr>
      <w:lang w:val="en-US" w:eastAsia="en-US"/>
    </w:rPr>
  </w:style>
  <w:style w:type="paragraph" w:customStyle="1" w:styleId="8BA870D3457D4B39A046DAFA6A8CE81B">
    <w:name w:val="8BA870D3457D4B39A046DAFA6A8CE81B"/>
    <w:rsid w:val="008A16B3"/>
    <w:rPr>
      <w:lang w:val="en-US" w:eastAsia="en-US"/>
    </w:rPr>
  </w:style>
  <w:style w:type="paragraph" w:customStyle="1" w:styleId="5C3BFC5EB58A47E9A84171E3F7CF2D4E">
    <w:name w:val="5C3BFC5EB58A47E9A84171E3F7CF2D4E"/>
    <w:rsid w:val="008A16B3"/>
    <w:rPr>
      <w:lang w:val="en-US" w:eastAsia="en-US"/>
    </w:rPr>
  </w:style>
  <w:style w:type="paragraph" w:customStyle="1" w:styleId="5940B40C26AA46F195018C6EB623D957">
    <w:name w:val="5940B40C26AA46F195018C6EB623D957"/>
    <w:rsid w:val="008A16B3"/>
    <w:rPr>
      <w:lang w:val="en-US" w:eastAsia="en-US"/>
    </w:rPr>
  </w:style>
  <w:style w:type="paragraph" w:customStyle="1" w:styleId="B6D1E832E4C84A56A8C53A4BDC5DB58D">
    <w:name w:val="B6D1E832E4C84A56A8C53A4BDC5DB58D"/>
    <w:rsid w:val="008A16B3"/>
    <w:rPr>
      <w:lang w:val="en-US" w:eastAsia="en-US"/>
    </w:rPr>
  </w:style>
  <w:style w:type="paragraph" w:customStyle="1" w:styleId="64270B86D14049339A276D60E178B100">
    <w:name w:val="64270B86D14049339A276D60E178B100"/>
    <w:rsid w:val="008A16B3"/>
    <w:rPr>
      <w:lang w:val="en-US" w:eastAsia="en-US"/>
    </w:rPr>
  </w:style>
  <w:style w:type="paragraph" w:customStyle="1" w:styleId="DFE1A627F7154AFE8FB43F9F1CB279AE">
    <w:name w:val="DFE1A627F7154AFE8FB43F9F1CB279AE"/>
    <w:rsid w:val="008A16B3"/>
    <w:rPr>
      <w:lang w:val="en-US" w:eastAsia="en-US"/>
    </w:rPr>
  </w:style>
  <w:style w:type="paragraph" w:customStyle="1" w:styleId="BE7E3C33B6A24714811DED1B40F3AB31">
    <w:name w:val="BE7E3C33B6A24714811DED1B40F3AB31"/>
    <w:rsid w:val="008A16B3"/>
    <w:rPr>
      <w:lang w:val="en-US" w:eastAsia="en-US"/>
    </w:rPr>
  </w:style>
  <w:style w:type="paragraph" w:customStyle="1" w:styleId="F5E3A062F3074D4C8417C73EEA203BCB">
    <w:name w:val="F5E3A062F3074D4C8417C73EEA203BCB"/>
    <w:rsid w:val="008A16B3"/>
    <w:rPr>
      <w:lang w:val="en-US" w:eastAsia="en-US"/>
    </w:rPr>
  </w:style>
  <w:style w:type="paragraph" w:customStyle="1" w:styleId="6F33245B48E54902892CB9524476D5C0">
    <w:name w:val="6F33245B48E54902892CB9524476D5C0"/>
    <w:rsid w:val="008A16B3"/>
    <w:rPr>
      <w:lang w:val="en-US" w:eastAsia="en-US"/>
    </w:rPr>
  </w:style>
  <w:style w:type="paragraph" w:customStyle="1" w:styleId="8ED271DB073F43DB870C774162F5FE29">
    <w:name w:val="8ED271DB073F43DB870C774162F5FE29"/>
    <w:rsid w:val="008A16B3"/>
    <w:rPr>
      <w:lang w:val="en-US" w:eastAsia="en-US"/>
    </w:rPr>
  </w:style>
  <w:style w:type="paragraph" w:customStyle="1" w:styleId="4586861265834A9FACF7483F85E7444C">
    <w:name w:val="4586861265834A9FACF7483F85E7444C"/>
    <w:rsid w:val="008A16B3"/>
    <w:rPr>
      <w:lang w:val="en-US" w:eastAsia="en-US"/>
    </w:rPr>
  </w:style>
  <w:style w:type="paragraph" w:customStyle="1" w:styleId="009BFD4B43EF46699AC179A79045E999">
    <w:name w:val="009BFD4B43EF46699AC179A79045E999"/>
    <w:rsid w:val="008A16B3"/>
    <w:rPr>
      <w:lang w:val="en-US" w:eastAsia="en-US"/>
    </w:rPr>
  </w:style>
  <w:style w:type="paragraph" w:customStyle="1" w:styleId="A6866EFB53FA4683AD61DAE78931C490">
    <w:name w:val="A6866EFB53FA4683AD61DAE78931C490"/>
    <w:rsid w:val="008A16B3"/>
    <w:rPr>
      <w:lang w:val="en-US" w:eastAsia="en-US"/>
    </w:rPr>
  </w:style>
  <w:style w:type="paragraph" w:customStyle="1" w:styleId="B4AA3A91149E4E7EA83AFDB585DFA1D2">
    <w:name w:val="B4AA3A91149E4E7EA83AFDB585DFA1D2"/>
    <w:rsid w:val="008A16B3"/>
    <w:rPr>
      <w:lang w:val="en-US" w:eastAsia="en-US"/>
    </w:rPr>
  </w:style>
  <w:style w:type="paragraph" w:customStyle="1" w:styleId="95FC0FF1B54C42BF8B7C861DE3F4458F">
    <w:name w:val="95FC0FF1B54C42BF8B7C861DE3F4458F"/>
    <w:rsid w:val="008A16B3"/>
    <w:rPr>
      <w:lang w:val="en-US" w:eastAsia="en-US"/>
    </w:rPr>
  </w:style>
  <w:style w:type="paragraph" w:customStyle="1" w:styleId="D92C1543112D4EEB808C2E6ACFA917FB">
    <w:name w:val="D92C1543112D4EEB808C2E6ACFA917FB"/>
    <w:rsid w:val="008A16B3"/>
    <w:rPr>
      <w:lang w:val="en-US" w:eastAsia="en-US"/>
    </w:rPr>
  </w:style>
  <w:style w:type="paragraph" w:customStyle="1" w:styleId="9DC227BC2AB64BB8B368D0032F22630C">
    <w:name w:val="9DC227BC2AB64BB8B368D0032F22630C"/>
    <w:rsid w:val="008A16B3"/>
    <w:rPr>
      <w:lang w:val="en-US" w:eastAsia="en-US"/>
    </w:rPr>
  </w:style>
  <w:style w:type="paragraph" w:customStyle="1" w:styleId="10B2FFCD16374FF7A75CCF7290BA7805">
    <w:name w:val="10B2FFCD16374FF7A75CCF7290BA7805"/>
    <w:rsid w:val="008A16B3"/>
    <w:rPr>
      <w:lang w:val="en-US" w:eastAsia="en-US"/>
    </w:rPr>
  </w:style>
  <w:style w:type="paragraph" w:customStyle="1" w:styleId="560051FA706649A494FFB902D73E5708">
    <w:name w:val="560051FA706649A494FFB902D73E5708"/>
    <w:rsid w:val="008A16B3"/>
    <w:rPr>
      <w:lang w:val="en-US" w:eastAsia="en-US"/>
    </w:rPr>
  </w:style>
  <w:style w:type="paragraph" w:customStyle="1" w:styleId="2B489E039698421CAC6FBAB561DCCADF">
    <w:name w:val="2B489E039698421CAC6FBAB561DCCADF"/>
    <w:rsid w:val="008A16B3"/>
    <w:rPr>
      <w:lang w:val="en-US" w:eastAsia="en-US"/>
    </w:rPr>
  </w:style>
  <w:style w:type="paragraph" w:customStyle="1" w:styleId="9E493CAD62DC47E4B310D537F835009B">
    <w:name w:val="9E493CAD62DC47E4B310D537F835009B"/>
    <w:rsid w:val="008A16B3"/>
    <w:rPr>
      <w:lang w:val="en-US" w:eastAsia="en-US"/>
    </w:rPr>
  </w:style>
  <w:style w:type="paragraph" w:customStyle="1" w:styleId="A3F705FBE14C44E3BAE1FC489CE8453C">
    <w:name w:val="A3F705FBE14C44E3BAE1FC489CE8453C"/>
    <w:rsid w:val="008A16B3"/>
    <w:rPr>
      <w:lang w:val="en-US" w:eastAsia="en-US"/>
    </w:rPr>
  </w:style>
  <w:style w:type="paragraph" w:customStyle="1" w:styleId="5DAEF9D25CE64454AA1A03B71427AC33">
    <w:name w:val="5DAEF9D25CE64454AA1A03B71427AC33"/>
    <w:rsid w:val="008A16B3"/>
    <w:rPr>
      <w:lang w:val="en-US" w:eastAsia="en-US"/>
    </w:rPr>
  </w:style>
  <w:style w:type="paragraph" w:customStyle="1" w:styleId="4FF33CB78A0F4E2CA6BC34F22E03BCA4">
    <w:name w:val="4FF33CB78A0F4E2CA6BC34F22E03BCA4"/>
    <w:rsid w:val="008A16B3"/>
    <w:rPr>
      <w:lang w:val="en-US" w:eastAsia="en-US"/>
    </w:rPr>
  </w:style>
  <w:style w:type="paragraph" w:customStyle="1" w:styleId="51BC679B59604FCDB92046A7292ED701">
    <w:name w:val="51BC679B59604FCDB92046A7292ED701"/>
    <w:rsid w:val="008A16B3"/>
    <w:rPr>
      <w:lang w:val="en-US" w:eastAsia="en-US"/>
    </w:rPr>
  </w:style>
  <w:style w:type="paragraph" w:customStyle="1" w:styleId="E1D792235C2146D58CBB3CC69FEFCE17">
    <w:name w:val="E1D792235C2146D58CBB3CC69FEFCE17"/>
    <w:rsid w:val="008A16B3"/>
    <w:rPr>
      <w:lang w:val="en-US" w:eastAsia="en-US"/>
    </w:rPr>
  </w:style>
  <w:style w:type="paragraph" w:customStyle="1" w:styleId="94878F10019A4C53BBF8FC4246AF6553">
    <w:name w:val="94878F10019A4C53BBF8FC4246AF6553"/>
    <w:rsid w:val="008A16B3"/>
    <w:rPr>
      <w:lang w:val="en-US" w:eastAsia="en-US"/>
    </w:rPr>
  </w:style>
  <w:style w:type="paragraph" w:customStyle="1" w:styleId="BE143C88FA7D428588C0646567BBB7DA">
    <w:name w:val="BE143C88FA7D428588C0646567BBB7DA"/>
    <w:rsid w:val="008A16B3"/>
    <w:rPr>
      <w:lang w:val="en-US" w:eastAsia="en-US"/>
    </w:rPr>
  </w:style>
  <w:style w:type="paragraph" w:customStyle="1" w:styleId="230E46D45519459D902D0E223A9EECF0">
    <w:name w:val="230E46D45519459D902D0E223A9EECF0"/>
    <w:rsid w:val="008A16B3"/>
    <w:rPr>
      <w:lang w:val="en-US" w:eastAsia="en-US"/>
    </w:rPr>
  </w:style>
  <w:style w:type="paragraph" w:customStyle="1" w:styleId="9DDCAC2B1A3C4682AC4AE10A75C93D0C">
    <w:name w:val="9DDCAC2B1A3C4682AC4AE10A75C93D0C"/>
    <w:rsid w:val="008A16B3"/>
    <w:rPr>
      <w:lang w:val="en-US" w:eastAsia="en-US"/>
    </w:rPr>
  </w:style>
  <w:style w:type="paragraph" w:customStyle="1" w:styleId="F8BB9DEE3B0240FBA68428494D4065D7">
    <w:name w:val="F8BB9DEE3B0240FBA68428494D4065D7"/>
    <w:rsid w:val="008A16B3"/>
    <w:rPr>
      <w:lang w:val="en-US" w:eastAsia="en-US"/>
    </w:rPr>
  </w:style>
  <w:style w:type="paragraph" w:customStyle="1" w:styleId="73EEAB1B37B24D0DA7465B3583545516">
    <w:name w:val="73EEAB1B37B24D0DA7465B3583545516"/>
    <w:rsid w:val="008A16B3"/>
    <w:rPr>
      <w:lang w:val="en-US" w:eastAsia="en-US"/>
    </w:rPr>
  </w:style>
  <w:style w:type="paragraph" w:customStyle="1" w:styleId="AA21041A92F94F13825DCA45BE496B4F">
    <w:name w:val="AA21041A92F94F13825DCA45BE496B4F"/>
    <w:rsid w:val="008A16B3"/>
    <w:rPr>
      <w:lang w:val="en-US" w:eastAsia="en-US"/>
    </w:rPr>
  </w:style>
  <w:style w:type="paragraph" w:customStyle="1" w:styleId="8A8A8530B51A4E93A06028C3CD082308">
    <w:name w:val="8A8A8530B51A4E93A06028C3CD082308"/>
    <w:rsid w:val="008A16B3"/>
    <w:rPr>
      <w:lang w:val="en-US" w:eastAsia="en-US"/>
    </w:rPr>
  </w:style>
  <w:style w:type="paragraph" w:customStyle="1" w:styleId="F8446A226593495A9BBF2B6CC344C935">
    <w:name w:val="F8446A226593495A9BBF2B6CC344C935"/>
    <w:rsid w:val="008A16B3"/>
    <w:rPr>
      <w:lang w:val="en-US" w:eastAsia="en-US"/>
    </w:rPr>
  </w:style>
  <w:style w:type="paragraph" w:customStyle="1" w:styleId="FEFC133C0CB54DBFB5CB3F81D6691536">
    <w:name w:val="FEFC133C0CB54DBFB5CB3F81D6691536"/>
    <w:rsid w:val="008A16B3"/>
    <w:rPr>
      <w:lang w:val="en-US" w:eastAsia="en-US"/>
    </w:rPr>
  </w:style>
  <w:style w:type="paragraph" w:customStyle="1" w:styleId="172B31FC47A04BCEA3E6BD431CE71B84">
    <w:name w:val="172B31FC47A04BCEA3E6BD431CE71B84"/>
    <w:rsid w:val="008A16B3"/>
    <w:rPr>
      <w:lang w:val="en-US" w:eastAsia="en-US"/>
    </w:rPr>
  </w:style>
  <w:style w:type="paragraph" w:customStyle="1" w:styleId="85EB33DB90E74E93850557633B2A63BD">
    <w:name w:val="85EB33DB90E74E93850557633B2A63BD"/>
    <w:rsid w:val="008A16B3"/>
    <w:rPr>
      <w:lang w:val="en-US" w:eastAsia="en-US"/>
    </w:rPr>
  </w:style>
  <w:style w:type="paragraph" w:customStyle="1" w:styleId="34ADFF2481D345E6914ACCB404CD364C">
    <w:name w:val="34ADFF2481D345E6914ACCB404CD364C"/>
    <w:rsid w:val="008A16B3"/>
    <w:rPr>
      <w:lang w:val="en-US" w:eastAsia="en-US"/>
    </w:rPr>
  </w:style>
  <w:style w:type="paragraph" w:customStyle="1" w:styleId="4E1C56B1D92E44418CD1C26DFED3D157">
    <w:name w:val="4E1C56B1D92E44418CD1C26DFED3D157"/>
    <w:rsid w:val="008A16B3"/>
    <w:rPr>
      <w:lang w:val="en-US" w:eastAsia="en-US"/>
    </w:rPr>
  </w:style>
  <w:style w:type="paragraph" w:customStyle="1" w:styleId="766D67447D884DB2AB670A7E9AA4F3C9">
    <w:name w:val="766D67447D884DB2AB670A7E9AA4F3C9"/>
    <w:rsid w:val="008A16B3"/>
    <w:rPr>
      <w:lang w:val="en-US" w:eastAsia="en-US"/>
    </w:rPr>
  </w:style>
  <w:style w:type="paragraph" w:customStyle="1" w:styleId="146FC0FC53C4408491212718D8C825ED">
    <w:name w:val="146FC0FC53C4408491212718D8C825ED"/>
    <w:rsid w:val="008A16B3"/>
    <w:rPr>
      <w:lang w:val="en-US" w:eastAsia="en-US"/>
    </w:rPr>
  </w:style>
  <w:style w:type="paragraph" w:customStyle="1" w:styleId="06C36B594FA24EBC9B15517ADDF3F7DC">
    <w:name w:val="06C36B594FA24EBC9B15517ADDF3F7DC"/>
    <w:rsid w:val="008A16B3"/>
    <w:rPr>
      <w:lang w:val="en-US" w:eastAsia="en-US"/>
    </w:rPr>
  </w:style>
  <w:style w:type="paragraph" w:customStyle="1" w:styleId="2EA24B9CA7744B0DA6165440AEB4CDFE">
    <w:name w:val="2EA24B9CA7744B0DA6165440AEB4CDFE"/>
    <w:rsid w:val="008A16B3"/>
    <w:rPr>
      <w:lang w:val="en-US" w:eastAsia="en-US"/>
    </w:rPr>
  </w:style>
  <w:style w:type="paragraph" w:customStyle="1" w:styleId="FB5B575A78FC42819C00A5CE7CD34BE7">
    <w:name w:val="FB5B575A78FC42819C00A5CE7CD34BE7"/>
    <w:rsid w:val="008A16B3"/>
    <w:rPr>
      <w:lang w:val="en-US" w:eastAsia="en-US"/>
    </w:rPr>
  </w:style>
  <w:style w:type="paragraph" w:customStyle="1" w:styleId="0E7EF1E6F32E4781A3B4E7B5BE0D6E61">
    <w:name w:val="0E7EF1E6F32E4781A3B4E7B5BE0D6E61"/>
    <w:rsid w:val="008A16B3"/>
    <w:rPr>
      <w:lang w:val="en-US" w:eastAsia="en-US"/>
    </w:rPr>
  </w:style>
  <w:style w:type="paragraph" w:customStyle="1" w:styleId="563C37511346442DACA1C6D131A71D72">
    <w:name w:val="563C37511346442DACA1C6D131A71D72"/>
    <w:rsid w:val="008A16B3"/>
    <w:rPr>
      <w:lang w:val="en-US" w:eastAsia="en-US"/>
    </w:rPr>
  </w:style>
  <w:style w:type="paragraph" w:customStyle="1" w:styleId="933D3CCFE334488DBD2BBB0E5B8D8018">
    <w:name w:val="933D3CCFE334488DBD2BBB0E5B8D8018"/>
    <w:rsid w:val="008A16B3"/>
    <w:rPr>
      <w:lang w:val="en-US" w:eastAsia="en-US"/>
    </w:rPr>
  </w:style>
  <w:style w:type="paragraph" w:customStyle="1" w:styleId="C54282852C284C99ABDBAD58E5D255C1">
    <w:name w:val="C54282852C284C99ABDBAD58E5D255C1"/>
    <w:rsid w:val="008A16B3"/>
    <w:rPr>
      <w:lang w:val="en-US" w:eastAsia="en-US"/>
    </w:rPr>
  </w:style>
  <w:style w:type="paragraph" w:customStyle="1" w:styleId="D14C2955DC054574BA09ABCA19907517">
    <w:name w:val="D14C2955DC054574BA09ABCA19907517"/>
    <w:rsid w:val="008A16B3"/>
    <w:rPr>
      <w:lang w:val="en-US" w:eastAsia="en-US"/>
    </w:rPr>
  </w:style>
  <w:style w:type="paragraph" w:customStyle="1" w:styleId="3E1784F791794324B1209AAA55E4C5DC">
    <w:name w:val="3E1784F791794324B1209AAA55E4C5DC"/>
    <w:rsid w:val="008A16B3"/>
    <w:rPr>
      <w:lang w:val="en-US" w:eastAsia="en-US"/>
    </w:rPr>
  </w:style>
  <w:style w:type="paragraph" w:customStyle="1" w:styleId="505A8264C107403E8C0D1040767FDD86">
    <w:name w:val="505A8264C107403E8C0D1040767FDD86"/>
    <w:rsid w:val="008A16B3"/>
    <w:rPr>
      <w:lang w:val="en-US" w:eastAsia="en-US"/>
    </w:rPr>
  </w:style>
  <w:style w:type="paragraph" w:customStyle="1" w:styleId="0750B0A8610B42758940F32A32D57E86">
    <w:name w:val="0750B0A8610B42758940F32A32D57E86"/>
    <w:rsid w:val="008A16B3"/>
    <w:rPr>
      <w:lang w:val="en-US" w:eastAsia="en-US"/>
    </w:rPr>
  </w:style>
  <w:style w:type="paragraph" w:customStyle="1" w:styleId="5FECCCF6F9824966997040BABAF99AEE">
    <w:name w:val="5FECCCF6F9824966997040BABAF99AEE"/>
    <w:rsid w:val="008A16B3"/>
    <w:rPr>
      <w:lang w:val="en-US" w:eastAsia="en-US"/>
    </w:rPr>
  </w:style>
  <w:style w:type="paragraph" w:customStyle="1" w:styleId="2C315A70AEAF4814ABAA1063B2B2B133">
    <w:name w:val="2C315A70AEAF4814ABAA1063B2B2B133"/>
    <w:rsid w:val="008A16B3"/>
    <w:rPr>
      <w:lang w:val="en-US" w:eastAsia="en-US"/>
    </w:rPr>
  </w:style>
  <w:style w:type="paragraph" w:customStyle="1" w:styleId="D1DABFD84BD046FFA14B42532E752AAD">
    <w:name w:val="D1DABFD84BD046FFA14B42532E752AAD"/>
    <w:rsid w:val="008A16B3"/>
    <w:rPr>
      <w:lang w:val="en-US" w:eastAsia="en-US"/>
    </w:rPr>
  </w:style>
  <w:style w:type="paragraph" w:customStyle="1" w:styleId="7A9DA4D1614644D8A8EE9BAE3D668385">
    <w:name w:val="7A9DA4D1614644D8A8EE9BAE3D668385"/>
    <w:rsid w:val="008A16B3"/>
    <w:rPr>
      <w:lang w:val="en-US" w:eastAsia="en-US"/>
    </w:rPr>
  </w:style>
  <w:style w:type="paragraph" w:customStyle="1" w:styleId="18EB85C0F856423E91960288763FB66D">
    <w:name w:val="18EB85C0F856423E91960288763FB66D"/>
    <w:rsid w:val="008A16B3"/>
    <w:rPr>
      <w:lang w:val="en-US" w:eastAsia="en-US"/>
    </w:rPr>
  </w:style>
  <w:style w:type="paragraph" w:customStyle="1" w:styleId="B1F52CF36D34482197005897326C80F1">
    <w:name w:val="B1F52CF36D34482197005897326C80F1"/>
    <w:rsid w:val="008A16B3"/>
    <w:rPr>
      <w:lang w:val="en-US" w:eastAsia="en-US"/>
    </w:rPr>
  </w:style>
  <w:style w:type="paragraph" w:customStyle="1" w:styleId="BE18F88155B74E39BAB69B3726CC3646">
    <w:name w:val="BE18F88155B74E39BAB69B3726CC3646"/>
    <w:rsid w:val="008A16B3"/>
    <w:rPr>
      <w:lang w:val="en-US" w:eastAsia="en-US"/>
    </w:rPr>
  </w:style>
  <w:style w:type="paragraph" w:customStyle="1" w:styleId="A1BFBDE8E0A044E7B6939D694E5C9D47">
    <w:name w:val="A1BFBDE8E0A044E7B6939D694E5C9D47"/>
    <w:rsid w:val="008A16B3"/>
    <w:rPr>
      <w:lang w:val="en-US" w:eastAsia="en-US"/>
    </w:rPr>
  </w:style>
  <w:style w:type="paragraph" w:customStyle="1" w:styleId="441D44F6BC114E468F56CDDE944840D4">
    <w:name w:val="441D44F6BC114E468F56CDDE944840D4"/>
    <w:rsid w:val="008A16B3"/>
    <w:rPr>
      <w:lang w:val="en-US" w:eastAsia="en-US"/>
    </w:rPr>
  </w:style>
  <w:style w:type="paragraph" w:customStyle="1" w:styleId="1477D989394C4B95971E167F36BC8110">
    <w:name w:val="1477D989394C4B95971E167F36BC8110"/>
    <w:rsid w:val="008A16B3"/>
    <w:rPr>
      <w:lang w:val="en-US" w:eastAsia="en-US"/>
    </w:rPr>
  </w:style>
  <w:style w:type="paragraph" w:customStyle="1" w:styleId="EBF5057E6471453BAB4359B88722E088">
    <w:name w:val="EBF5057E6471453BAB4359B88722E088"/>
    <w:rsid w:val="008A16B3"/>
    <w:rPr>
      <w:lang w:val="en-US" w:eastAsia="en-US"/>
    </w:rPr>
  </w:style>
  <w:style w:type="paragraph" w:customStyle="1" w:styleId="848F0969DE404D4A893478B2F826616B">
    <w:name w:val="848F0969DE404D4A893478B2F826616B"/>
    <w:rsid w:val="008A16B3"/>
    <w:rPr>
      <w:lang w:val="en-US" w:eastAsia="en-US"/>
    </w:rPr>
  </w:style>
  <w:style w:type="paragraph" w:customStyle="1" w:styleId="B9E18896636D4F7EAD338C1005545E28">
    <w:name w:val="B9E18896636D4F7EAD338C1005545E28"/>
    <w:rsid w:val="008A16B3"/>
    <w:rPr>
      <w:lang w:val="en-US" w:eastAsia="en-US"/>
    </w:rPr>
  </w:style>
  <w:style w:type="paragraph" w:customStyle="1" w:styleId="3C35C672CC4E44A29262D4114C0FFDA2">
    <w:name w:val="3C35C672CC4E44A29262D4114C0FFDA2"/>
    <w:rsid w:val="008A16B3"/>
    <w:rPr>
      <w:lang w:val="en-US" w:eastAsia="en-US"/>
    </w:rPr>
  </w:style>
  <w:style w:type="paragraph" w:customStyle="1" w:styleId="A32202B8AF3342D2AB5ED11BAB1E4763">
    <w:name w:val="A32202B8AF3342D2AB5ED11BAB1E4763"/>
    <w:rsid w:val="008A16B3"/>
    <w:rPr>
      <w:lang w:val="en-US" w:eastAsia="en-US"/>
    </w:rPr>
  </w:style>
  <w:style w:type="paragraph" w:customStyle="1" w:styleId="D0CA6E23F12F4BAAAA846E3986735B52">
    <w:name w:val="D0CA6E23F12F4BAAAA846E3986735B52"/>
    <w:rsid w:val="008A16B3"/>
    <w:rPr>
      <w:lang w:val="en-US" w:eastAsia="en-US"/>
    </w:rPr>
  </w:style>
  <w:style w:type="paragraph" w:customStyle="1" w:styleId="4E20482331B448B2B41AFAD8AFA6CD41">
    <w:name w:val="4E20482331B448B2B41AFAD8AFA6CD41"/>
    <w:rsid w:val="008A16B3"/>
    <w:rPr>
      <w:lang w:val="en-US" w:eastAsia="en-US"/>
    </w:rPr>
  </w:style>
  <w:style w:type="paragraph" w:customStyle="1" w:styleId="C1998EEAF1F3411EAE44589B5DD831E0">
    <w:name w:val="C1998EEAF1F3411EAE44589B5DD831E0"/>
    <w:rsid w:val="008A16B3"/>
    <w:rPr>
      <w:lang w:val="en-US" w:eastAsia="en-US"/>
    </w:rPr>
  </w:style>
  <w:style w:type="paragraph" w:customStyle="1" w:styleId="292D55D4FD1E4F6C98EF68DF2DAF813E">
    <w:name w:val="292D55D4FD1E4F6C98EF68DF2DAF813E"/>
    <w:rsid w:val="008A16B3"/>
    <w:rPr>
      <w:lang w:val="en-US" w:eastAsia="en-US"/>
    </w:rPr>
  </w:style>
  <w:style w:type="paragraph" w:customStyle="1" w:styleId="C41BADC88A8A439A8FAD46FAE25C39F1">
    <w:name w:val="C41BADC88A8A439A8FAD46FAE25C39F1"/>
    <w:rsid w:val="008A16B3"/>
    <w:rPr>
      <w:lang w:val="en-US" w:eastAsia="en-US"/>
    </w:rPr>
  </w:style>
  <w:style w:type="paragraph" w:customStyle="1" w:styleId="D5B96E2693BB4EC4977246A64456FEF9">
    <w:name w:val="D5B96E2693BB4EC4977246A64456FEF9"/>
    <w:rsid w:val="008A16B3"/>
    <w:rPr>
      <w:lang w:val="en-US" w:eastAsia="en-US"/>
    </w:rPr>
  </w:style>
  <w:style w:type="paragraph" w:customStyle="1" w:styleId="89BEC9F923DB41DA8B143883FD009572">
    <w:name w:val="89BEC9F923DB41DA8B143883FD009572"/>
    <w:rsid w:val="008A16B3"/>
    <w:rPr>
      <w:lang w:val="en-US" w:eastAsia="en-US"/>
    </w:rPr>
  </w:style>
  <w:style w:type="paragraph" w:customStyle="1" w:styleId="A8F9F211C2A1455CBF6714F4F400F19F">
    <w:name w:val="A8F9F211C2A1455CBF6714F4F400F19F"/>
    <w:rsid w:val="008A16B3"/>
    <w:rPr>
      <w:lang w:val="en-US" w:eastAsia="en-US"/>
    </w:rPr>
  </w:style>
  <w:style w:type="paragraph" w:customStyle="1" w:styleId="B3FD8727F3C047C2A11456DD5F7D0A97">
    <w:name w:val="B3FD8727F3C047C2A11456DD5F7D0A97"/>
    <w:rsid w:val="008A16B3"/>
    <w:rPr>
      <w:lang w:val="en-US" w:eastAsia="en-US"/>
    </w:rPr>
  </w:style>
  <w:style w:type="paragraph" w:customStyle="1" w:styleId="A33C8CD5969A4107AEB95C16C0B80316">
    <w:name w:val="A33C8CD5969A4107AEB95C16C0B80316"/>
    <w:rsid w:val="008A16B3"/>
    <w:rPr>
      <w:lang w:val="en-US" w:eastAsia="en-US"/>
    </w:rPr>
  </w:style>
  <w:style w:type="paragraph" w:customStyle="1" w:styleId="47F9AFB0C5C24963840758D8D5937133">
    <w:name w:val="47F9AFB0C5C24963840758D8D5937133"/>
    <w:rsid w:val="008A16B3"/>
    <w:rPr>
      <w:lang w:val="en-US" w:eastAsia="en-US"/>
    </w:rPr>
  </w:style>
  <w:style w:type="paragraph" w:customStyle="1" w:styleId="0AE25C1949694FB5BA9F348D1A002C05">
    <w:name w:val="0AE25C1949694FB5BA9F348D1A002C05"/>
    <w:rsid w:val="008A16B3"/>
    <w:rPr>
      <w:lang w:val="en-US" w:eastAsia="en-US"/>
    </w:rPr>
  </w:style>
  <w:style w:type="paragraph" w:customStyle="1" w:styleId="D29E01957E5D4B10AF9837D62FE9DDFC">
    <w:name w:val="D29E01957E5D4B10AF9837D62FE9DDFC"/>
    <w:rsid w:val="008A16B3"/>
    <w:rPr>
      <w:lang w:val="en-US" w:eastAsia="en-US"/>
    </w:rPr>
  </w:style>
  <w:style w:type="paragraph" w:customStyle="1" w:styleId="9D0A8A4300694C229F105CE3FB7C34A2">
    <w:name w:val="9D0A8A4300694C229F105CE3FB7C34A2"/>
    <w:rsid w:val="008A16B3"/>
    <w:rPr>
      <w:lang w:val="en-US" w:eastAsia="en-US"/>
    </w:rPr>
  </w:style>
  <w:style w:type="paragraph" w:customStyle="1" w:styleId="BE0F74663ABD45C4AF51C4E8290D95F2">
    <w:name w:val="BE0F74663ABD45C4AF51C4E8290D95F2"/>
    <w:rsid w:val="008A16B3"/>
    <w:rPr>
      <w:lang w:val="en-US" w:eastAsia="en-US"/>
    </w:rPr>
  </w:style>
  <w:style w:type="paragraph" w:customStyle="1" w:styleId="6E1E8A0E9E054ED0B72CFDB9D4BAE3AD">
    <w:name w:val="6E1E8A0E9E054ED0B72CFDB9D4BAE3AD"/>
    <w:rsid w:val="008A16B3"/>
    <w:rPr>
      <w:lang w:val="en-US" w:eastAsia="en-US"/>
    </w:rPr>
  </w:style>
  <w:style w:type="paragraph" w:customStyle="1" w:styleId="E6F208820887475D8E76C92E8C8CFD48">
    <w:name w:val="E6F208820887475D8E76C92E8C8CFD48"/>
    <w:rsid w:val="008A16B3"/>
    <w:rPr>
      <w:lang w:val="en-US" w:eastAsia="en-US"/>
    </w:rPr>
  </w:style>
  <w:style w:type="paragraph" w:customStyle="1" w:styleId="6749EA7A7BE3401B87AC9909BBDC5EFA">
    <w:name w:val="6749EA7A7BE3401B87AC9909BBDC5EFA"/>
    <w:rsid w:val="008A16B3"/>
    <w:rPr>
      <w:lang w:val="en-US" w:eastAsia="en-US"/>
    </w:rPr>
  </w:style>
  <w:style w:type="paragraph" w:customStyle="1" w:styleId="CCC8E16097EF41C194FB0284F47BC456">
    <w:name w:val="CCC8E16097EF41C194FB0284F47BC456"/>
    <w:rsid w:val="008A16B3"/>
    <w:rPr>
      <w:lang w:val="en-US" w:eastAsia="en-US"/>
    </w:rPr>
  </w:style>
  <w:style w:type="paragraph" w:customStyle="1" w:styleId="140020F72924444CBDC7736A43076D37">
    <w:name w:val="140020F72924444CBDC7736A43076D37"/>
    <w:rsid w:val="008A16B3"/>
    <w:rPr>
      <w:lang w:val="en-US" w:eastAsia="en-US"/>
    </w:rPr>
  </w:style>
  <w:style w:type="paragraph" w:customStyle="1" w:styleId="9AC71543FAEA4C118AFBC528843946DF">
    <w:name w:val="9AC71543FAEA4C118AFBC528843946DF"/>
    <w:rsid w:val="008A16B3"/>
    <w:rPr>
      <w:lang w:val="en-US" w:eastAsia="en-US"/>
    </w:rPr>
  </w:style>
  <w:style w:type="paragraph" w:customStyle="1" w:styleId="21364C88035D4500BC75606071AEB506">
    <w:name w:val="21364C88035D4500BC75606071AEB506"/>
    <w:rsid w:val="008A16B3"/>
    <w:rPr>
      <w:lang w:val="en-US" w:eastAsia="en-US"/>
    </w:rPr>
  </w:style>
  <w:style w:type="paragraph" w:customStyle="1" w:styleId="1CCA86C96193461C9B20778E2E753615">
    <w:name w:val="1CCA86C96193461C9B20778E2E753615"/>
    <w:rsid w:val="008A16B3"/>
    <w:rPr>
      <w:lang w:val="en-US" w:eastAsia="en-US"/>
    </w:rPr>
  </w:style>
  <w:style w:type="paragraph" w:customStyle="1" w:styleId="B001304AF1064F308D324D446EDB6004">
    <w:name w:val="B001304AF1064F308D324D446EDB6004"/>
    <w:rsid w:val="008A16B3"/>
    <w:rPr>
      <w:lang w:val="en-US" w:eastAsia="en-US"/>
    </w:rPr>
  </w:style>
  <w:style w:type="paragraph" w:customStyle="1" w:styleId="F587214FA3AF45F18E53F5181D8BF60F">
    <w:name w:val="F587214FA3AF45F18E53F5181D8BF60F"/>
    <w:rsid w:val="008A16B3"/>
    <w:rPr>
      <w:lang w:val="en-US" w:eastAsia="en-US"/>
    </w:rPr>
  </w:style>
  <w:style w:type="paragraph" w:customStyle="1" w:styleId="750083157F28415898B21E513D467DB3">
    <w:name w:val="750083157F28415898B21E513D467DB3"/>
    <w:rsid w:val="008A16B3"/>
    <w:rPr>
      <w:lang w:val="en-US" w:eastAsia="en-US"/>
    </w:rPr>
  </w:style>
  <w:style w:type="paragraph" w:customStyle="1" w:styleId="1045A1263B974D5CBC420751233F07DB">
    <w:name w:val="1045A1263B974D5CBC420751233F07DB"/>
    <w:rsid w:val="008A16B3"/>
    <w:rPr>
      <w:lang w:val="en-US" w:eastAsia="en-US"/>
    </w:rPr>
  </w:style>
  <w:style w:type="paragraph" w:customStyle="1" w:styleId="40965AA7C6934C54942271EFAA5D7F24">
    <w:name w:val="40965AA7C6934C54942271EFAA5D7F24"/>
    <w:rsid w:val="00BC7FB5"/>
    <w:rPr>
      <w:lang w:val="en-US" w:eastAsia="en-US"/>
    </w:rPr>
  </w:style>
  <w:style w:type="paragraph" w:customStyle="1" w:styleId="D89D2B3039CF40C3B83AF5FE55BA020E">
    <w:name w:val="D89D2B3039CF40C3B83AF5FE55BA020E"/>
    <w:rsid w:val="00BC7FB5"/>
    <w:rPr>
      <w:lang w:val="en-US" w:eastAsia="en-US"/>
    </w:rPr>
  </w:style>
  <w:style w:type="paragraph" w:customStyle="1" w:styleId="DDDAD62D7DAD40A7807C7929E2FC51AB">
    <w:name w:val="DDDAD62D7DAD40A7807C7929E2FC51AB"/>
    <w:rsid w:val="00BC7FB5"/>
    <w:rPr>
      <w:lang w:val="en-US" w:eastAsia="en-US"/>
    </w:rPr>
  </w:style>
  <w:style w:type="paragraph" w:customStyle="1" w:styleId="7D10C3B1944B4EA2933AC487D91AEBE6">
    <w:name w:val="7D10C3B1944B4EA2933AC487D91AEBE6"/>
    <w:rsid w:val="00BC7FB5"/>
    <w:rPr>
      <w:lang w:val="en-US" w:eastAsia="en-US"/>
    </w:rPr>
  </w:style>
  <w:style w:type="paragraph" w:customStyle="1" w:styleId="E12A6821EBBF4A5482A082C798483390">
    <w:name w:val="E12A6821EBBF4A5482A082C798483390"/>
    <w:rsid w:val="00BC7FB5"/>
    <w:rPr>
      <w:lang w:val="en-US" w:eastAsia="en-US"/>
    </w:rPr>
  </w:style>
  <w:style w:type="paragraph" w:customStyle="1" w:styleId="50E081E56FCC462C8BC62BEF86330C3C">
    <w:name w:val="50E081E56FCC462C8BC62BEF86330C3C"/>
    <w:rsid w:val="00BC7FB5"/>
    <w:rPr>
      <w:lang w:val="en-US" w:eastAsia="en-US"/>
    </w:rPr>
  </w:style>
  <w:style w:type="paragraph" w:customStyle="1" w:styleId="3DE9C559A65A4643AE29F07F8E576185">
    <w:name w:val="3DE9C559A65A4643AE29F07F8E576185"/>
    <w:rsid w:val="00BC7FB5"/>
    <w:rPr>
      <w:lang w:val="en-US" w:eastAsia="en-US"/>
    </w:rPr>
  </w:style>
  <w:style w:type="paragraph" w:customStyle="1" w:styleId="06B5796F55A84100804368FA2A804302">
    <w:name w:val="06B5796F55A84100804368FA2A804302"/>
    <w:rsid w:val="00BC7FB5"/>
    <w:rPr>
      <w:lang w:val="en-US" w:eastAsia="en-US"/>
    </w:rPr>
  </w:style>
  <w:style w:type="paragraph" w:customStyle="1" w:styleId="E7698C02AEB1405A8CEFDAC77EAD83BB">
    <w:name w:val="E7698C02AEB1405A8CEFDAC77EAD83BB"/>
    <w:rsid w:val="00BC7FB5"/>
    <w:rPr>
      <w:lang w:val="en-US" w:eastAsia="en-US"/>
    </w:rPr>
  </w:style>
  <w:style w:type="paragraph" w:customStyle="1" w:styleId="42156592D7EC48F4B363E3B5ADF6AC6E">
    <w:name w:val="42156592D7EC48F4B363E3B5ADF6AC6E"/>
    <w:rsid w:val="00BC7FB5"/>
    <w:rPr>
      <w:lang w:val="en-US" w:eastAsia="en-US"/>
    </w:rPr>
  </w:style>
  <w:style w:type="paragraph" w:customStyle="1" w:styleId="AFA972358CC84FF3883E52E6DAF6B22B">
    <w:name w:val="AFA972358CC84FF3883E52E6DAF6B22B"/>
    <w:rsid w:val="00BC7FB5"/>
    <w:rPr>
      <w:lang w:val="en-US" w:eastAsia="en-US"/>
    </w:rPr>
  </w:style>
  <w:style w:type="paragraph" w:customStyle="1" w:styleId="22568213C2194321BBE134D04978949A">
    <w:name w:val="22568213C2194321BBE134D04978949A"/>
    <w:rsid w:val="00BC7FB5"/>
    <w:rPr>
      <w:lang w:val="en-US" w:eastAsia="en-US"/>
    </w:rPr>
  </w:style>
  <w:style w:type="paragraph" w:customStyle="1" w:styleId="37AECE041284496CAE2EE5597461576C">
    <w:name w:val="37AECE041284496CAE2EE5597461576C"/>
    <w:rsid w:val="00BC7FB5"/>
    <w:rPr>
      <w:lang w:val="en-US" w:eastAsia="en-US"/>
    </w:rPr>
  </w:style>
  <w:style w:type="paragraph" w:customStyle="1" w:styleId="9ECB70C9F85B43068CD3926D146F168A">
    <w:name w:val="9ECB70C9F85B43068CD3926D146F168A"/>
    <w:rsid w:val="00BC7FB5"/>
    <w:rPr>
      <w:lang w:val="en-US" w:eastAsia="en-US"/>
    </w:rPr>
  </w:style>
  <w:style w:type="paragraph" w:customStyle="1" w:styleId="3FDF8C05238947CB89DCFED8114675B9">
    <w:name w:val="3FDF8C05238947CB89DCFED8114675B9"/>
    <w:rsid w:val="00BC7FB5"/>
    <w:rPr>
      <w:lang w:val="en-US" w:eastAsia="en-US"/>
    </w:rPr>
  </w:style>
  <w:style w:type="paragraph" w:customStyle="1" w:styleId="4A29249C0F814D39A8FF8DC06ABF1955">
    <w:name w:val="4A29249C0F814D39A8FF8DC06ABF1955"/>
    <w:rsid w:val="00BC7FB5"/>
    <w:rPr>
      <w:lang w:val="en-US" w:eastAsia="en-US"/>
    </w:rPr>
  </w:style>
  <w:style w:type="paragraph" w:customStyle="1" w:styleId="8FC928F8E85A46FF811BBD333B0F0869">
    <w:name w:val="8FC928F8E85A46FF811BBD333B0F0869"/>
    <w:rsid w:val="00BC7FB5"/>
    <w:rPr>
      <w:lang w:val="en-US" w:eastAsia="en-US"/>
    </w:rPr>
  </w:style>
  <w:style w:type="paragraph" w:customStyle="1" w:styleId="6702417F742B4BFCA5418AEC33B45824">
    <w:name w:val="6702417F742B4BFCA5418AEC33B45824"/>
    <w:rsid w:val="00BC7FB5"/>
    <w:rPr>
      <w:lang w:val="en-US" w:eastAsia="en-US"/>
    </w:rPr>
  </w:style>
  <w:style w:type="paragraph" w:customStyle="1" w:styleId="5E2DA72A57074F6EA446E490F5F42475">
    <w:name w:val="5E2DA72A57074F6EA446E490F5F42475"/>
    <w:rsid w:val="00BC7FB5"/>
    <w:rPr>
      <w:lang w:val="en-US" w:eastAsia="en-US"/>
    </w:rPr>
  </w:style>
  <w:style w:type="paragraph" w:customStyle="1" w:styleId="1E2E5CE68DF344C1A4DA031F8F01517D">
    <w:name w:val="1E2E5CE68DF344C1A4DA031F8F01517D"/>
    <w:rsid w:val="00BC7FB5"/>
    <w:rPr>
      <w:lang w:val="en-US" w:eastAsia="en-US"/>
    </w:rPr>
  </w:style>
  <w:style w:type="paragraph" w:customStyle="1" w:styleId="E02C6E08548D4B748500929098F66A72">
    <w:name w:val="E02C6E08548D4B748500929098F66A72"/>
    <w:rsid w:val="00BC7FB5"/>
    <w:rPr>
      <w:lang w:val="en-US" w:eastAsia="en-US"/>
    </w:rPr>
  </w:style>
  <w:style w:type="paragraph" w:customStyle="1" w:styleId="3DD8270767594ADB8DDB234E3665B85E">
    <w:name w:val="3DD8270767594ADB8DDB234E3665B85E"/>
    <w:rsid w:val="00BC7FB5"/>
    <w:rPr>
      <w:lang w:val="en-US" w:eastAsia="en-US"/>
    </w:rPr>
  </w:style>
  <w:style w:type="paragraph" w:customStyle="1" w:styleId="DBDC2D8C4FA6493CAE5BD76C060AABA3">
    <w:name w:val="DBDC2D8C4FA6493CAE5BD76C060AABA3"/>
    <w:rsid w:val="00BC7FB5"/>
    <w:rPr>
      <w:lang w:val="en-US" w:eastAsia="en-US"/>
    </w:rPr>
  </w:style>
  <w:style w:type="paragraph" w:customStyle="1" w:styleId="5C8FEDA3AFF3435BB0CBB820593E3CD7">
    <w:name w:val="5C8FEDA3AFF3435BB0CBB820593E3CD7"/>
    <w:rsid w:val="00BC7FB5"/>
    <w:rPr>
      <w:lang w:val="en-US" w:eastAsia="en-US"/>
    </w:rPr>
  </w:style>
  <w:style w:type="paragraph" w:customStyle="1" w:styleId="511C00E504A842BDB3B0BE3532DF5667">
    <w:name w:val="511C00E504A842BDB3B0BE3532DF5667"/>
    <w:rsid w:val="00BC7FB5"/>
    <w:rPr>
      <w:lang w:val="en-US" w:eastAsia="en-US"/>
    </w:rPr>
  </w:style>
  <w:style w:type="paragraph" w:customStyle="1" w:styleId="2065263CF7A546929FDF0E9C84332CAD">
    <w:name w:val="2065263CF7A546929FDF0E9C84332CAD"/>
    <w:rsid w:val="00BC7FB5"/>
    <w:rPr>
      <w:lang w:val="en-US" w:eastAsia="en-US"/>
    </w:rPr>
  </w:style>
  <w:style w:type="paragraph" w:customStyle="1" w:styleId="72F33992A47E4DD99AB9B1D1511DB12B">
    <w:name w:val="72F33992A47E4DD99AB9B1D1511DB12B"/>
    <w:rsid w:val="00BC7FB5"/>
    <w:rPr>
      <w:lang w:val="en-US" w:eastAsia="en-US"/>
    </w:rPr>
  </w:style>
  <w:style w:type="paragraph" w:customStyle="1" w:styleId="5EFAA0FF10FC496788E9385D574A83DA">
    <w:name w:val="5EFAA0FF10FC496788E9385D574A83DA"/>
    <w:rsid w:val="00BC7FB5"/>
    <w:rPr>
      <w:lang w:val="en-US" w:eastAsia="en-US"/>
    </w:rPr>
  </w:style>
  <w:style w:type="paragraph" w:customStyle="1" w:styleId="BF85F131DF014DB48437A2FD1AC0A7A7">
    <w:name w:val="BF85F131DF014DB48437A2FD1AC0A7A7"/>
    <w:rsid w:val="00BC7FB5"/>
    <w:rPr>
      <w:lang w:val="en-US" w:eastAsia="en-US"/>
    </w:rPr>
  </w:style>
  <w:style w:type="paragraph" w:customStyle="1" w:styleId="FB86D40BEC6546B6B7073E4D0B36EF37">
    <w:name w:val="FB86D40BEC6546B6B7073E4D0B36EF37"/>
    <w:rsid w:val="00BC7FB5"/>
    <w:rPr>
      <w:lang w:val="en-US" w:eastAsia="en-US"/>
    </w:rPr>
  </w:style>
  <w:style w:type="paragraph" w:customStyle="1" w:styleId="E0181A129A3E4F73A2BD96BA492EF7EA">
    <w:name w:val="E0181A129A3E4F73A2BD96BA492EF7EA"/>
    <w:rsid w:val="00BC7FB5"/>
    <w:rPr>
      <w:lang w:val="en-US" w:eastAsia="en-US"/>
    </w:rPr>
  </w:style>
  <w:style w:type="paragraph" w:customStyle="1" w:styleId="853BFBF6C23147A7BEDE9F0C417C5A86">
    <w:name w:val="853BFBF6C23147A7BEDE9F0C417C5A86"/>
    <w:rsid w:val="00BC7FB5"/>
    <w:rPr>
      <w:lang w:val="en-US" w:eastAsia="en-US"/>
    </w:rPr>
  </w:style>
  <w:style w:type="paragraph" w:customStyle="1" w:styleId="7D00C19994C0445A88B17F72AEC7F8A1">
    <w:name w:val="7D00C19994C0445A88B17F72AEC7F8A1"/>
    <w:rsid w:val="00BC7FB5"/>
    <w:rPr>
      <w:lang w:val="en-US" w:eastAsia="en-US"/>
    </w:rPr>
  </w:style>
  <w:style w:type="paragraph" w:customStyle="1" w:styleId="6C3E06DAB2CB44FCA3E5483365452CFE">
    <w:name w:val="6C3E06DAB2CB44FCA3E5483365452CFE"/>
    <w:rsid w:val="00BC7FB5"/>
    <w:rPr>
      <w:lang w:val="en-US" w:eastAsia="en-US"/>
    </w:rPr>
  </w:style>
  <w:style w:type="paragraph" w:customStyle="1" w:styleId="E738912272D248B0980D00AC06D302D1">
    <w:name w:val="E738912272D248B0980D00AC06D302D1"/>
    <w:rsid w:val="00BC7FB5"/>
    <w:rPr>
      <w:lang w:val="en-US" w:eastAsia="en-US"/>
    </w:rPr>
  </w:style>
  <w:style w:type="paragraph" w:customStyle="1" w:styleId="D6EB3F0F043940E48382AA28B30319BE">
    <w:name w:val="D6EB3F0F043940E48382AA28B30319BE"/>
    <w:rsid w:val="00BC7FB5"/>
    <w:rPr>
      <w:lang w:val="en-US" w:eastAsia="en-US"/>
    </w:rPr>
  </w:style>
  <w:style w:type="paragraph" w:customStyle="1" w:styleId="80307F3436674C16A530FA294B3B6B48">
    <w:name w:val="80307F3436674C16A530FA294B3B6B48"/>
    <w:rsid w:val="00BC7FB5"/>
    <w:rPr>
      <w:lang w:val="en-US" w:eastAsia="en-US"/>
    </w:rPr>
  </w:style>
  <w:style w:type="paragraph" w:customStyle="1" w:styleId="80FCA500E99D4D3AAAB0C741B2F49785">
    <w:name w:val="80FCA500E99D4D3AAAB0C741B2F49785"/>
    <w:rsid w:val="00BC7FB5"/>
    <w:rPr>
      <w:lang w:val="en-US" w:eastAsia="en-US"/>
    </w:rPr>
  </w:style>
  <w:style w:type="paragraph" w:customStyle="1" w:styleId="AF4E04412CF54FBD883F29FCEE2048C4">
    <w:name w:val="AF4E04412CF54FBD883F29FCEE2048C4"/>
    <w:rsid w:val="00BC7FB5"/>
    <w:rPr>
      <w:lang w:val="en-US" w:eastAsia="en-US"/>
    </w:rPr>
  </w:style>
  <w:style w:type="paragraph" w:customStyle="1" w:styleId="051B97507BD54C3DB3942E807545ED0D">
    <w:name w:val="051B97507BD54C3DB3942E807545ED0D"/>
    <w:rsid w:val="00BC7FB5"/>
    <w:rPr>
      <w:lang w:val="en-US" w:eastAsia="en-US"/>
    </w:rPr>
  </w:style>
  <w:style w:type="paragraph" w:customStyle="1" w:styleId="961EE4A7D1314F219EFD81A34E648EE0">
    <w:name w:val="961EE4A7D1314F219EFD81A34E648EE0"/>
    <w:rsid w:val="00BC7FB5"/>
    <w:rPr>
      <w:lang w:val="en-US" w:eastAsia="en-US"/>
    </w:rPr>
  </w:style>
  <w:style w:type="paragraph" w:customStyle="1" w:styleId="745583CE059941568212DCE8CF49C577">
    <w:name w:val="745583CE059941568212DCE8CF49C577"/>
    <w:rsid w:val="00BC7FB5"/>
    <w:rPr>
      <w:lang w:val="en-US" w:eastAsia="en-US"/>
    </w:rPr>
  </w:style>
  <w:style w:type="paragraph" w:customStyle="1" w:styleId="6BA6A05056E94AD1AABA928E8B9D8B0E">
    <w:name w:val="6BA6A05056E94AD1AABA928E8B9D8B0E"/>
    <w:rsid w:val="00BC7FB5"/>
    <w:rPr>
      <w:lang w:val="en-US" w:eastAsia="en-US"/>
    </w:rPr>
  </w:style>
  <w:style w:type="paragraph" w:customStyle="1" w:styleId="8BC95C23FC4B494DA2F14A0BEFC6B5D3">
    <w:name w:val="8BC95C23FC4B494DA2F14A0BEFC6B5D3"/>
    <w:rsid w:val="00BC7FB5"/>
    <w:rPr>
      <w:lang w:val="en-US" w:eastAsia="en-US"/>
    </w:rPr>
  </w:style>
  <w:style w:type="paragraph" w:customStyle="1" w:styleId="3228DC4460B748BFB05DF5F1A144D7F0">
    <w:name w:val="3228DC4460B748BFB05DF5F1A144D7F0"/>
    <w:rsid w:val="00BC7FB5"/>
    <w:rPr>
      <w:lang w:val="en-US" w:eastAsia="en-US"/>
    </w:rPr>
  </w:style>
  <w:style w:type="paragraph" w:customStyle="1" w:styleId="9234876DE7904B119654C3AD778BF759">
    <w:name w:val="9234876DE7904B119654C3AD778BF759"/>
    <w:rsid w:val="00BC7FB5"/>
    <w:rPr>
      <w:lang w:val="en-US" w:eastAsia="en-US"/>
    </w:rPr>
  </w:style>
  <w:style w:type="paragraph" w:customStyle="1" w:styleId="B5DF76669229471FBED7C5E2C6DA3458">
    <w:name w:val="B5DF76669229471FBED7C5E2C6DA3458"/>
    <w:rsid w:val="00BC7FB5"/>
    <w:rPr>
      <w:lang w:val="en-US" w:eastAsia="en-US"/>
    </w:rPr>
  </w:style>
  <w:style w:type="paragraph" w:customStyle="1" w:styleId="39B361ADC0E64208BAF322427D311174">
    <w:name w:val="39B361ADC0E64208BAF322427D311174"/>
    <w:rsid w:val="00BC7FB5"/>
    <w:rPr>
      <w:lang w:val="en-US" w:eastAsia="en-US"/>
    </w:rPr>
  </w:style>
  <w:style w:type="paragraph" w:customStyle="1" w:styleId="B3EDA445DC87465F89FBB16BAB6159D6">
    <w:name w:val="B3EDA445DC87465F89FBB16BAB6159D6"/>
    <w:rsid w:val="00BC7FB5"/>
    <w:rPr>
      <w:lang w:val="en-US" w:eastAsia="en-US"/>
    </w:rPr>
  </w:style>
  <w:style w:type="paragraph" w:customStyle="1" w:styleId="755EBAF43290409E986483D73211410A">
    <w:name w:val="755EBAF43290409E986483D73211410A"/>
    <w:rsid w:val="00BC7FB5"/>
    <w:rPr>
      <w:lang w:val="en-US" w:eastAsia="en-US"/>
    </w:rPr>
  </w:style>
  <w:style w:type="paragraph" w:customStyle="1" w:styleId="F958769B035D4800AB512FB5EDF06401">
    <w:name w:val="F958769B035D4800AB512FB5EDF06401"/>
    <w:rsid w:val="00BC7FB5"/>
    <w:rPr>
      <w:lang w:val="en-US" w:eastAsia="en-US"/>
    </w:rPr>
  </w:style>
  <w:style w:type="paragraph" w:customStyle="1" w:styleId="9AB3254160B04DF492325C9A9A2D99FD">
    <w:name w:val="9AB3254160B04DF492325C9A9A2D99FD"/>
    <w:rsid w:val="00BC7FB5"/>
    <w:rPr>
      <w:lang w:val="en-US" w:eastAsia="en-US"/>
    </w:rPr>
  </w:style>
  <w:style w:type="paragraph" w:customStyle="1" w:styleId="A7FC9B036BA74617ABB38FE8B7BB1C00">
    <w:name w:val="A7FC9B036BA74617ABB38FE8B7BB1C00"/>
    <w:rsid w:val="00BC7FB5"/>
    <w:rPr>
      <w:lang w:val="en-US" w:eastAsia="en-US"/>
    </w:rPr>
  </w:style>
  <w:style w:type="paragraph" w:customStyle="1" w:styleId="67BA7D1A2C3B48989707663F7DB69EBE">
    <w:name w:val="67BA7D1A2C3B48989707663F7DB69EBE"/>
    <w:rsid w:val="00BC7FB5"/>
    <w:rPr>
      <w:lang w:val="en-US" w:eastAsia="en-US"/>
    </w:rPr>
  </w:style>
  <w:style w:type="paragraph" w:customStyle="1" w:styleId="E5245F8D089943018B082E4409EFAE09">
    <w:name w:val="E5245F8D089943018B082E4409EFAE09"/>
    <w:rsid w:val="00BC7FB5"/>
    <w:rPr>
      <w:lang w:val="en-US" w:eastAsia="en-US"/>
    </w:rPr>
  </w:style>
  <w:style w:type="paragraph" w:customStyle="1" w:styleId="F415DB26B0BB4AF79C8A4438AA237259">
    <w:name w:val="F415DB26B0BB4AF79C8A4438AA237259"/>
    <w:rsid w:val="00BC7FB5"/>
    <w:rPr>
      <w:lang w:val="en-US" w:eastAsia="en-US"/>
    </w:rPr>
  </w:style>
  <w:style w:type="paragraph" w:customStyle="1" w:styleId="8D03A2AB06704FCC93DA59DF21274331">
    <w:name w:val="8D03A2AB06704FCC93DA59DF21274331"/>
    <w:rsid w:val="00BC7FB5"/>
    <w:rPr>
      <w:lang w:val="en-US" w:eastAsia="en-US"/>
    </w:rPr>
  </w:style>
  <w:style w:type="paragraph" w:customStyle="1" w:styleId="C019CA8046154A7680A5BB1F33909AAE">
    <w:name w:val="C019CA8046154A7680A5BB1F33909AAE"/>
    <w:rsid w:val="00BC7FB5"/>
    <w:rPr>
      <w:lang w:val="en-US" w:eastAsia="en-US"/>
    </w:rPr>
  </w:style>
  <w:style w:type="paragraph" w:customStyle="1" w:styleId="331745DD50F04820864CA1F7963CEB95">
    <w:name w:val="331745DD50F04820864CA1F7963CEB95"/>
    <w:rsid w:val="00BC7FB5"/>
    <w:rPr>
      <w:lang w:val="en-US" w:eastAsia="en-US"/>
    </w:rPr>
  </w:style>
  <w:style w:type="paragraph" w:customStyle="1" w:styleId="6D768F4B26684284941FF8D10F08C43C">
    <w:name w:val="6D768F4B26684284941FF8D10F08C43C"/>
    <w:rsid w:val="00BC7FB5"/>
    <w:rPr>
      <w:lang w:val="en-US" w:eastAsia="en-US"/>
    </w:rPr>
  </w:style>
  <w:style w:type="paragraph" w:customStyle="1" w:styleId="71113274FB634B4EB88575F394CF1B82">
    <w:name w:val="71113274FB634B4EB88575F394CF1B82"/>
    <w:rsid w:val="00BC7FB5"/>
    <w:rPr>
      <w:lang w:val="en-US" w:eastAsia="en-US"/>
    </w:rPr>
  </w:style>
  <w:style w:type="paragraph" w:customStyle="1" w:styleId="DDB33369E0AB4E8DB79520386F42C8FB">
    <w:name w:val="DDB33369E0AB4E8DB79520386F42C8FB"/>
    <w:rsid w:val="00BC7FB5"/>
    <w:rPr>
      <w:lang w:val="en-US" w:eastAsia="en-US"/>
    </w:rPr>
  </w:style>
  <w:style w:type="paragraph" w:customStyle="1" w:styleId="F54182C11FD947AAA3561966A35D2611">
    <w:name w:val="F54182C11FD947AAA3561966A35D2611"/>
    <w:rsid w:val="00BC7FB5"/>
    <w:rPr>
      <w:lang w:val="en-US" w:eastAsia="en-US"/>
    </w:rPr>
  </w:style>
  <w:style w:type="paragraph" w:customStyle="1" w:styleId="02E4EFF0E0BC4C7B9F50CFBBCA1630A8">
    <w:name w:val="02E4EFF0E0BC4C7B9F50CFBBCA1630A8"/>
    <w:rsid w:val="00BC7FB5"/>
    <w:rPr>
      <w:lang w:val="en-US" w:eastAsia="en-US"/>
    </w:rPr>
  </w:style>
  <w:style w:type="paragraph" w:customStyle="1" w:styleId="795252F564914279A46588911EF2D7A6">
    <w:name w:val="795252F564914279A46588911EF2D7A6"/>
    <w:rsid w:val="00BC7FB5"/>
    <w:rPr>
      <w:lang w:val="en-US" w:eastAsia="en-US"/>
    </w:rPr>
  </w:style>
  <w:style w:type="paragraph" w:customStyle="1" w:styleId="C9BCEA29ECCE49A6A457879050CAFCFB">
    <w:name w:val="C9BCEA29ECCE49A6A457879050CAFCFB"/>
    <w:rsid w:val="00BC7FB5"/>
    <w:rPr>
      <w:lang w:val="en-US" w:eastAsia="en-US"/>
    </w:rPr>
  </w:style>
  <w:style w:type="paragraph" w:customStyle="1" w:styleId="7EA90EA03F6341C59F95EE51D5D32987">
    <w:name w:val="7EA90EA03F6341C59F95EE51D5D32987"/>
    <w:rsid w:val="00BC7FB5"/>
    <w:rPr>
      <w:lang w:val="en-US" w:eastAsia="en-US"/>
    </w:rPr>
  </w:style>
  <w:style w:type="paragraph" w:customStyle="1" w:styleId="BE483CE261114CEBAEF8AF9DA3DF97CD">
    <w:name w:val="BE483CE261114CEBAEF8AF9DA3DF97CD"/>
    <w:rsid w:val="00BC7FB5"/>
    <w:rPr>
      <w:lang w:val="en-US" w:eastAsia="en-US"/>
    </w:rPr>
  </w:style>
  <w:style w:type="paragraph" w:customStyle="1" w:styleId="401BEEB6458449F098FEB0103C88146E">
    <w:name w:val="401BEEB6458449F098FEB0103C88146E"/>
    <w:rsid w:val="00BC7FB5"/>
    <w:rPr>
      <w:lang w:val="en-US" w:eastAsia="en-US"/>
    </w:rPr>
  </w:style>
  <w:style w:type="paragraph" w:customStyle="1" w:styleId="3E5F5B394F844587B9BA81C31E333E13">
    <w:name w:val="3E5F5B394F844587B9BA81C31E333E13"/>
    <w:rsid w:val="00BC7FB5"/>
    <w:rPr>
      <w:lang w:val="en-US" w:eastAsia="en-US"/>
    </w:rPr>
  </w:style>
  <w:style w:type="paragraph" w:customStyle="1" w:styleId="D91C0DD2E1BA45318859481E145AF806">
    <w:name w:val="D91C0DD2E1BA45318859481E145AF806"/>
    <w:rsid w:val="00BC7FB5"/>
    <w:rPr>
      <w:lang w:val="en-US" w:eastAsia="en-US"/>
    </w:rPr>
  </w:style>
  <w:style w:type="paragraph" w:customStyle="1" w:styleId="7A109AD426B743FCB144D85B92FF112F">
    <w:name w:val="7A109AD426B743FCB144D85B92FF112F"/>
    <w:rsid w:val="00BC7FB5"/>
    <w:rPr>
      <w:lang w:val="en-US" w:eastAsia="en-US"/>
    </w:rPr>
  </w:style>
  <w:style w:type="paragraph" w:customStyle="1" w:styleId="CFB235DE7CB7434AA41B44D160FC22E8">
    <w:name w:val="CFB235DE7CB7434AA41B44D160FC22E8"/>
    <w:rsid w:val="00BC7FB5"/>
    <w:rPr>
      <w:lang w:val="en-US" w:eastAsia="en-US"/>
    </w:rPr>
  </w:style>
  <w:style w:type="paragraph" w:customStyle="1" w:styleId="2DD5A6C3C5254FBD8828C9C92064DAD1">
    <w:name w:val="2DD5A6C3C5254FBD8828C9C92064DAD1"/>
    <w:rsid w:val="00BC7FB5"/>
    <w:rPr>
      <w:lang w:val="en-US" w:eastAsia="en-US"/>
    </w:rPr>
  </w:style>
  <w:style w:type="paragraph" w:customStyle="1" w:styleId="52C2CE2C288241808CEC1ADCB5C08246">
    <w:name w:val="52C2CE2C288241808CEC1ADCB5C08246"/>
    <w:rsid w:val="00BC7FB5"/>
    <w:rPr>
      <w:lang w:val="en-US" w:eastAsia="en-US"/>
    </w:rPr>
  </w:style>
  <w:style w:type="paragraph" w:customStyle="1" w:styleId="0A46E971BF544016B330A57959C1C048">
    <w:name w:val="0A46E971BF544016B330A57959C1C048"/>
    <w:rsid w:val="00BC7FB5"/>
    <w:rPr>
      <w:lang w:val="en-US" w:eastAsia="en-US"/>
    </w:rPr>
  </w:style>
  <w:style w:type="paragraph" w:customStyle="1" w:styleId="48970CE170414543ABC61E827AAF8A8E">
    <w:name w:val="48970CE170414543ABC61E827AAF8A8E"/>
    <w:rsid w:val="00BC7FB5"/>
    <w:rPr>
      <w:lang w:val="en-US" w:eastAsia="en-US"/>
    </w:rPr>
  </w:style>
  <w:style w:type="paragraph" w:customStyle="1" w:styleId="9242B775B3CA4A979BA82EEEB148C7CD">
    <w:name w:val="9242B775B3CA4A979BA82EEEB148C7CD"/>
    <w:rsid w:val="00BC7FB5"/>
    <w:rPr>
      <w:lang w:val="en-US" w:eastAsia="en-US"/>
    </w:rPr>
  </w:style>
  <w:style w:type="paragraph" w:customStyle="1" w:styleId="0671305364914E15890845122C39C970">
    <w:name w:val="0671305364914E15890845122C39C970"/>
    <w:rsid w:val="00BC7FB5"/>
    <w:rPr>
      <w:lang w:val="en-US" w:eastAsia="en-US"/>
    </w:rPr>
  </w:style>
  <w:style w:type="paragraph" w:customStyle="1" w:styleId="6F861D6AB81F49F494E338B9822D4571">
    <w:name w:val="6F861D6AB81F49F494E338B9822D4571"/>
    <w:rsid w:val="00BC7FB5"/>
    <w:rPr>
      <w:lang w:val="en-US" w:eastAsia="en-US"/>
    </w:rPr>
  </w:style>
  <w:style w:type="paragraph" w:customStyle="1" w:styleId="C18FA0A3487043FEBD8918BD66E08C28">
    <w:name w:val="C18FA0A3487043FEBD8918BD66E08C28"/>
    <w:rsid w:val="00BC7FB5"/>
    <w:rPr>
      <w:lang w:val="en-US" w:eastAsia="en-US"/>
    </w:rPr>
  </w:style>
  <w:style w:type="paragraph" w:customStyle="1" w:styleId="69CC277A781140989E5A72A6FC4E967E">
    <w:name w:val="69CC277A781140989E5A72A6FC4E967E"/>
    <w:rsid w:val="00BC7FB5"/>
    <w:rPr>
      <w:lang w:val="en-US" w:eastAsia="en-US"/>
    </w:rPr>
  </w:style>
  <w:style w:type="paragraph" w:customStyle="1" w:styleId="E0B68C45607B43F3AA635D7658D3DEF5">
    <w:name w:val="E0B68C45607B43F3AA635D7658D3DEF5"/>
    <w:rsid w:val="00BC7FB5"/>
    <w:rPr>
      <w:lang w:val="en-US" w:eastAsia="en-US"/>
    </w:rPr>
  </w:style>
  <w:style w:type="paragraph" w:customStyle="1" w:styleId="73B12EB82AE245A5BC67B4C71878EDFE">
    <w:name w:val="73B12EB82AE245A5BC67B4C71878EDFE"/>
    <w:rsid w:val="00BC7FB5"/>
    <w:rPr>
      <w:lang w:val="en-US" w:eastAsia="en-US"/>
    </w:rPr>
  </w:style>
  <w:style w:type="paragraph" w:customStyle="1" w:styleId="D5EFFB56C51742299A018431DEEC01C7">
    <w:name w:val="D5EFFB56C51742299A018431DEEC01C7"/>
    <w:rsid w:val="00BC7FB5"/>
    <w:rPr>
      <w:lang w:val="en-US" w:eastAsia="en-US"/>
    </w:rPr>
  </w:style>
  <w:style w:type="paragraph" w:customStyle="1" w:styleId="75245F3EDD9844E3B37EB25BD03D4ADB">
    <w:name w:val="75245F3EDD9844E3B37EB25BD03D4ADB"/>
    <w:rsid w:val="00BC7FB5"/>
    <w:rPr>
      <w:lang w:val="en-US" w:eastAsia="en-US"/>
    </w:rPr>
  </w:style>
  <w:style w:type="paragraph" w:customStyle="1" w:styleId="106EA9FDFEB04FECADF3710DE4F13526">
    <w:name w:val="106EA9FDFEB04FECADF3710DE4F13526"/>
    <w:rsid w:val="00BC7FB5"/>
    <w:rPr>
      <w:lang w:val="en-US" w:eastAsia="en-US"/>
    </w:rPr>
  </w:style>
  <w:style w:type="paragraph" w:customStyle="1" w:styleId="60D6E118071C498D86B31BB0DDA6ADDD">
    <w:name w:val="60D6E118071C498D86B31BB0DDA6ADDD"/>
    <w:rsid w:val="00BC7FB5"/>
    <w:rPr>
      <w:lang w:val="en-US" w:eastAsia="en-US"/>
    </w:rPr>
  </w:style>
  <w:style w:type="paragraph" w:customStyle="1" w:styleId="5E57D717DDC34C28BC944344A5ABC5F8">
    <w:name w:val="5E57D717DDC34C28BC944344A5ABC5F8"/>
    <w:rsid w:val="00BC7FB5"/>
    <w:rPr>
      <w:lang w:val="en-US" w:eastAsia="en-US"/>
    </w:rPr>
  </w:style>
  <w:style w:type="paragraph" w:customStyle="1" w:styleId="17745E69EF164318A1604B29707AC9F5">
    <w:name w:val="17745E69EF164318A1604B29707AC9F5"/>
    <w:rsid w:val="00BC7FB5"/>
    <w:rPr>
      <w:lang w:val="en-US" w:eastAsia="en-US"/>
    </w:rPr>
  </w:style>
  <w:style w:type="paragraph" w:customStyle="1" w:styleId="FD528DD6A1EB488BAA3591D95252AFE3">
    <w:name w:val="FD528DD6A1EB488BAA3591D95252AFE3"/>
    <w:rsid w:val="00BC7FB5"/>
    <w:rPr>
      <w:lang w:val="en-US" w:eastAsia="en-US"/>
    </w:rPr>
  </w:style>
  <w:style w:type="paragraph" w:customStyle="1" w:styleId="F7E11BBF13A8407195847C723973CD16">
    <w:name w:val="F7E11BBF13A8407195847C723973CD16"/>
    <w:rsid w:val="00BC7FB5"/>
    <w:rPr>
      <w:lang w:val="en-US" w:eastAsia="en-US"/>
    </w:rPr>
  </w:style>
  <w:style w:type="paragraph" w:customStyle="1" w:styleId="A08BB0A7A047450CBDABC0CF180C2432">
    <w:name w:val="A08BB0A7A047450CBDABC0CF180C2432"/>
    <w:rsid w:val="00BC7FB5"/>
    <w:rPr>
      <w:lang w:val="en-US" w:eastAsia="en-US"/>
    </w:rPr>
  </w:style>
  <w:style w:type="paragraph" w:customStyle="1" w:styleId="B4DBC831549240F2998FEA37669F1C3E">
    <w:name w:val="B4DBC831549240F2998FEA37669F1C3E"/>
    <w:rsid w:val="00BC7FB5"/>
    <w:rPr>
      <w:lang w:val="en-US" w:eastAsia="en-US"/>
    </w:rPr>
  </w:style>
  <w:style w:type="paragraph" w:customStyle="1" w:styleId="E02D621D54DD4E018FE9376FAA238B34">
    <w:name w:val="E02D621D54DD4E018FE9376FAA238B34"/>
    <w:rsid w:val="00BC7FB5"/>
    <w:rPr>
      <w:lang w:val="en-US" w:eastAsia="en-US"/>
    </w:rPr>
  </w:style>
  <w:style w:type="paragraph" w:customStyle="1" w:styleId="DD726E7CE9844D59AE38E6066C86B9D5">
    <w:name w:val="DD726E7CE9844D59AE38E6066C86B9D5"/>
    <w:rsid w:val="00BC7FB5"/>
    <w:rPr>
      <w:lang w:val="en-US" w:eastAsia="en-US"/>
    </w:rPr>
  </w:style>
  <w:style w:type="paragraph" w:customStyle="1" w:styleId="97491B7CDDBB4D608B256CBC4B2D30F7">
    <w:name w:val="97491B7CDDBB4D608B256CBC4B2D30F7"/>
    <w:rsid w:val="00BC7FB5"/>
    <w:rPr>
      <w:lang w:val="en-US" w:eastAsia="en-US"/>
    </w:rPr>
  </w:style>
  <w:style w:type="paragraph" w:customStyle="1" w:styleId="2BBC0262FC364523804833E96DE4E7BA">
    <w:name w:val="2BBC0262FC364523804833E96DE4E7BA"/>
    <w:rsid w:val="00BC7FB5"/>
    <w:rPr>
      <w:lang w:val="en-US" w:eastAsia="en-US"/>
    </w:rPr>
  </w:style>
  <w:style w:type="paragraph" w:customStyle="1" w:styleId="474BDBC8F05747359DB27D7B53533965">
    <w:name w:val="474BDBC8F05747359DB27D7B53533965"/>
    <w:rsid w:val="00BC7FB5"/>
    <w:rPr>
      <w:lang w:val="en-US" w:eastAsia="en-US"/>
    </w:rPr>
  </w:style>
  <w:style w:type="paragraph" w:customStyle="1" w:styleId="340BBB3C112F4CBD89499F21DC9BDB77">
    <w:name w:val="340BBB3C112F4CBD89499F21DC9BDB77"/>
    <w:rsid w:val="00BC7FB5"/>
    <w:rPr>
      <w:lang w:val="en-US" w:eastAsia="en-US"/>
    </w:rPr>
  </w:style>
  <w:style w:type="paragraph" w:customStyle="1" w:styleId="762B899F586E41FD8D97650619C23EF5">
    <w:name w:val="762B899F586E41FD8D97650619C23EF5"/>
    <w:rsid w:val="00BC7FB5"/>
    <w:rPr>
      <w:lang w:val="en-US" w:eastAsia="en-US"/>
    </w:rPr>
  </w:style>
  <w:style w:type="paragraph" w:customStyle="1" w:styleId="4820DE010E184B96B33F5E5196B91048">
    <w:name w:val="4820DE010E184B96B33F5E5196B91048"/>
    <w:rsid w:val="00BC7FB5"/>
    <w:rPr>
      <w:lang w:val="en-US" w:eastAsia="en-US"/>
    </w:rPr>
  </w:style>
  <w:style w:type="paragraph" w:customStyle="1" w:styleId="C064DAC9A6074D5EA6C273E3324B4E91">
    <w:name w:val="C064DAC9A6074D5EA6C273E3324B4E91"/>
    <w:rsid w:val="00BC7FB5"/>
    <w:rPr>
      <w:lang w:val="en-US" w:eastAsia="en-US"/>
    </w:rPr>
  </w:style>
  <w:style w:type="paragraph" w:customStyle="1" w:styleId="8FA007C41E34478992641B01CE8F02C5">
    <w:name w:val="8FA007C41E34478992641B01CE8F02C5"/>
    <w:rsid w:val="00BC7FB5"/>
    <w:rPr>
      <w:lang w:val="en-US" w:eastAsia="en-US"/>
    </w:rPr>
  </w:style>
  <w:style w:type="paragraph" w:customStyle="1" w:styleId="85C4D0237A6E4D7EBC5564F8A1F46899">
    <w:name w:val="85C4D0237A6E4D7EBC5564F8A1F46899"/>
    <w:rsid w:val="00BC7FB5"/>
    <w:rPr>
      <w:lang w:val="en-US" w:eastAsia="en-US"/>
    </w:rPr>
  </w:style>
  <w:style w:type="paragraph" w:customStyle="1" w:styleId="F94124761D8B4B0B8DF2D47402633C13">
    <w:name w:val="F94124761D8B4B0B8DF2D47402633C13"/>
    <w:rsid w:val="00BC7FB5"/>
    <w:rPr>
      <w:lang w:val="en-US" w:eastAsia="en-US"/>
    </w:rPr>
  </w:style>
  <w:style w:type="paragraph" w:customStyle="1" w:styleId="4E3DE42A73BE4D13B508B4F329DC987B">
    <w:name w:val="4E3DE42A73BE4D13B508B4F329DC987B"/>
    <w:rsid w:val="00BC7FB5"/>
    <w:rPr>
      <w:lang w:val="en-US" w:eastAsia="en-US"/>
    </w:rPr>
  </w:style>
  <w:style w:type="paragraph" w:customStyle="1" w:styleId="B0D6D38E6A9C46509924DD3D466B1DE8">
    <w:name w:val="B0D6D38E6A9C46509924DD3D466B1DE8"/>
    <w:rsid w:val="00BC7FB5"/>
    <w:rPr>
      <w:lang w:val="en-US" w:eastAsia="en-US"/>
    </w:rPr>
  </w:style>
  <w:style w:type="paragraph" w:customStyle="1" w:styleId="8C67B3213B164C24B484DB5919F768AF">
    <w:name w:val="8C67B3213B164C24B484DB5919F768AF"/>
    <w:rsid w:val="00BC7FB5"/>
    <w:rPr>
      <w:lang w:val="en-US" w:eastAsia="en-US"/>
    </w:rPr>
  </w:style>
  <w:style w:type="paragraph" w:customStyle="1" w:styleId="064B4C6490A84EAB9906DEA6C3E5C8A5">
    <w:name w:val="064B4C6490A84EAB9906DEA6C3E5C8A5"/>
    <w:rsid w:val="00BC7FB5"/>
    <w:rPr>
      <w:lang w:val="en-US" w:eastAsia="en-US"/>
    </w:rPr>
  </w:style>
  <w:style w:type="paragraph" w:customStyle="1" w:styleId="E543391FFA0D41459EBF8E52D50C4F45">
    <w:name w:val="E543391FFA0D41459EBF8E52D50C4F45"/>
    <w:rsid w:val="00BC7FB5"/>
    <w:rPr>
      <w:lang w:val="en-US" w:eastAsia="en-US"/>
    </w:rPr>
  </w:style>
  <w:style w:type="paragraph" w:customStyle="1" w:styleId="2236C23E873D4E6CA57DA41233A6CB8D">
    <w:name w:val="2236C23E873D4E6CA57DA41233A6CB8D"/>
    <w:rsid w:val="00BC7FB5"/>
    <w:rPr>
      <w:lang w:val="en-US" w:eastAsia="en-US"/>
    </w:rPr>
  </w:style>
  <w:style w:type="paragraph" w:customStyle="1" w:styleId="9CF995AEAA6247B19D57D36C15DFAB32">
    <w:name w:val="9CF995AEAA6247B19D57D36C15DFAB32"/>
    <w:rsid w:val="00BC7FB5"/>
    <w:rPr>
      <w:lang w:val="en-US" w:eastAsia="en-US"/>
    </w:rPr>
  </w:style>
  <w:style w:type="paragraph" w:customStyle="1" w:styleId="07BBE4012BA44C54A40A88D8D915F2FA">
    <w:name w:val="07BBE4012BA44C54A40A88D8D915F2FA"/>
    <w:rsid w:val="00BC7FB5"/>
    <w:rPr>
      <w:lang w:val="en-US" w:eastAsia="en-US"/>
    </w:rPr>
  </w:style>
  <w:style w:type="paragraph" w:customStyle="1" w:styleId="801FA1A39140451A8D8369821543A3DB">
    <w:name w:val="801FA1A39140451A8D8369821543A3DB"/>
    <w:rsid w:val="00BC7FB5"/>
    <w:rPr>
      <w:lang w:val="en-US" w:eastAsia="en-US"/>
    </w:rPr>
  </w:style>
  <w:style w:type="paragraph" w:customStyle="1" w:styleId="737CC0E4196346E3ADE50800B26B32D1">
    <w:name w:val="737CC0E4196346E3ADE50800B26B32D1"/>
    <w:rsid w:val="00BC7FB5"/>
    <w:rPr>
      <w:lang w:val="en-US" w:eastAsia="en-US"/>
    </w:rPr>
  </w:style>
  <w:style w:type="paragraph" w:customStyle="1" w:styleId="C309C9EEB0D94FFDAA129C12A8190FF6">
    <w:name w:val="C309C9EEB0D94FFDAA129C12A8190FF6"/>
    <w:rsid w:val="00BC7FB5"/>
    <w:rPr>
      <w:lang w:val="en-US" w:eastAsia="en-US"/>
    </w:rPr>
  </w:style>
  <w:style w:type="paragraph" w:customStyle="1" w:styleId="9BDB7A8434274A77BD1F1C4A01EE1ECA">
    <w:name w:val="9BDB7A8434274A77BD1F1C4A01EE1ECA"/>
    <w:rsid w:val="00BC7FB5"/>
    <w:rPr>
      <w:lang w:val="en-US" w:eastAsia="en-US"/>
    </w:rPr>
  </w:style>
  <w:style w:type="paragraph" w:customStyle="1" w:styleId="5CEB36FF19F040C28C32C4B300C22BED">
    <w:name w:val="5CEB36FF19F040C28C32C4B300C22BED"/>
    <w:rsid w:val="00BC7FB5"/>
    <w:rPr>
      <w:lang w:val="en-US" w:eastAsia="en-US"/>
    </w:rPr>
  </w:style>
  <w:style w:type="paragraph" w:customStyle="1" w:styleId="0AB1185BABAC479585BAE25F4299A271">
    <w:name w:val="0AB1185BABAC479585BAE25F4299A271"/>
    <w:rsid w:val="00BC7FB5"/>
    <w:rPr>
      <w:lang w:val="en-US" w:eastAsia="en-US"/>
    </w:rPr>
  </w:style>
  <w:style w:type="paragraph" w:customStyle="1" w:styleId="C2FFC87E32C54F5E8315A8E75C40EC81">
    <w:name w:val="C2FFC87E32C54F5E8315A8E75C40EC81"/>
    <w:rsid w:val="00BC7FB5"/>
    <w:rPr>
      <w:lang w:val="en-US" w:eastAsia="en-US"/>
    </w:rPr>
  </w:style>
  <w:style w:type="paragraph" w:customStyle="1" w:styleId="3251592129214C009CCC06511E3065A1">
    <w:name w:val="3251592129214C009CCC06511E3065A1"/>
    <w:rsid w:val="00BC7FB5"/>
    <w:rPr>
      <w:lang w:val="en-US" w:eastAsia="en-US"/>
    </w:rPr>
  </w:style>
  <w:style w:type="paragraph" w:customStyle="1" w:styleId="DC07586B39614925B304D79FFA28C624">
    <w:name w:val="DC07586B39614925B304D79FFA28C624"/>
    <w:rsid w:val="00BC7FB5"/>
    <w:rPr>
      <w:lang w:val="en-US" w:eastAsia="en-US"/>
    </w:rPr>
  </w:style>
  <w:style w:type="paragraph" w:customStyle="1" w:styleId="41211B1ED8FF41CC98EC2DCFCA1E091C">
    <w:name w:val="41211B1ED8FF41CC98EC2DCFCA1E091C"/>
    <w:rsid w:val="00BC7FB5"/>
    <w:rPr>
      <w:lang w:val="en-US" w:eastAsia="en-US"/>
    </w:rPr>
  </w:style>
  <w:style w:type="paragraph" w:customStyle="1" w:styleId="8D9DC1FA4360430E8CD6BD49E5362693">
    <w:name w:val="8D9DC1FA4360430E8CD6BD49E5362693"/>
    <w:rsid w:val="00BC7FB5"/>
    <w:rPr>
      <w:lang w:val="en-US" w:eastAsia="en-US"/>
    </w:rPr>
  </w:style>
  <w:style w:type="paragraph" w:customStyle="1" w:styleId="3E0BB811573340BDAA7E1529DA870622">
    <w:name w:val="3E0BB811573340BDAA7E1529DA870622"/>
    <w:rsid w:val="00BC7FB5"/>
    <w:rPr>
      <w:lang w:val="en-US" w:eastAsia="en-US"/>
    </w:rPr>
  </w:style>
  <w:style w:type="paragraph" w:customStyle="1" w:styleId="B132E48D3CD94DB5873A62176BAC1BEC">
    <w:name w:val="B132E48D3CD94DB5873A62176BAC1BEC"/>
    <w:rsid w:val="00BC7FB5"/>
    <w:rPr>
      <w:lang w:val="en-US" w:eastAsia="en-US"/>
    </w:rPr>
  </w:style>
  <w:style w:type="paragraph" w:customStyle="1" w:styleId="7EE71067245E44EC9450A2EFB77566F3">
    <w:name w:val="7EE71067245E44EC9450A2EFB77566F3"/>
    <w:rsid w:val="00BC7FB5"/>
    <w:rPr>
      <w:lang w:val="en-US" w:eastAsia="en-US"/>
    </w:rPr>
  </w:style>
  <w:style w:type="paragraph" w:customStyle="1" w:styleId="E2390AEDD01C435BB70CE918951CC06E">
    <w:name w:val="E2390AEDD01C435BB70CE918951CC06E"/>
    <w:rsid w:val="00BC7FB5"/>
    <w:rPr>
      <w:lang w:val="en-US" w:eastAsia="en-US"/>
    </w:rPr>
  </w:style>
  <w:style w:type="paragraph" w:customStyle="1" w:styleId="96503BC2F40A45AFA04568D177DCE7A0">
    <w:name w:val="96503BC2F40A45AFA04568D177DCE7A0"/>
    <w:rsid w:val="00BC7FB5"/>
    <w:rPr>
      <w:lang w:val="en-US" w:eastAsia="en-US"/>
    </w:rPr>
  </w:style>
  <w:style w:type="paragraph" w:customStyle="1" w:styleId="E56E17F9570A46788C465FF5C6653EAF">
    <w:name w:val="E56E17F9570A46788C465FF5C6653EAF"/>
    <w:rsid w:val="00BC7FB5"/>
    <w:rPr>
      <w:lang w:val="en-US" w:eastAsia="en-US"/>
    </w:rPr>
  </w:style>
  <w:style w:type="paragraph" w:customStyle="1" w:styleId="F6867D0E992C4EC2A0965A2DA7F9058F">
    <w:name w:val="F6867D0E992C4EC2A0965A2DA7F9058F"/>
    <w:rsid w:val="00BC7FB5"/>
    <w:rPr>
      <w:lang w:val="en-US" w:eastAsia="en-US"/>
    </w:rPr>
  </w:style>
  <w:style w:type="paragraph" w:customStyle="1" w:styleId="DB172ADE26EA4213982F290F3BD807E8">
    <w:name w:val="DB172ADE26EA4213982F290F3BD807E8"/>
    <w:rsid w:val="00BC7FB5"/>
    <w:rPr>
      <w:lang w:val="en-US" w:eastAsia="en-US"/>
    </w:rPr>
  </w:style>
  <w:style w:type="paragraph" w:customStyle="1" w:styleId="2B2F24428AC14753926BBF99A6450594">
    <w:name w:val="2B2F24428AC14753926BBF99A6450594"/>
    <w:rsid w:val="00BC7FB5"/>
    <w:rPr>
      <w:lang w:val="en-US" w:eastAsia="en-US"/>
    </w:rPr>
  </w:style>
  <w:style w:type="paragraph" w:customStyle="1" w:styleId="19432BF365D94CF28183D66F7EAB4548">
    <w:name w:val="19432BF365D94CF28183D66F7EAB4548"/>
    <w:rsid w:val="00BC7FB5"/>
    <w:rPr>
      <w:lang w:val="en-US" w:eastAsia="en-US"/>
    </w:rPr>
  </w:style>
  <w:style w:type="paragraph" w:customStyle="1" w:styleId="30CE7F1600B242139F9B8010AD9F5E83">
    <w:name w:val="30CE7F1600B242139F9B8010AD9F5E83"/>
    <w:rsid w:val="00BC7FB5"/>
    <w:rPr>
      <w:lang w:val="en-US" w:eastAsia="en-US"/>
    </w:rPr>
  </w:style>
  <w:style w:type="paragraph" w:customStyle="1" w:styleId="C98B6A45BC664484A6537797546ACEB1">
    <w:name w:val="C98B6A45BC664484A6537797546ACEB1"/>
    <w:rsid w:val="00BC7FB5"/>
    <w:rPr>
      <w:lang w:val="en-US" w:eastAsia="en-US"/>
    </w:rPr>
  </w:style>
  <w:style w:type="paragraph" w:customStyle="1" w:styleId="3DFBD0179A314E2C9311121BC9A5881D">
    <w:name w:val="3DFBD0179A314E2C9311121BC9A5881D"/>
    <w:rsid w:val="00BC7FB5"/>
    <w:rPr>
      <w:lang w:val="en-US" w:eastAsia="en-US"/>
    </w:rPr>
  </w:style>
  <w:style w:type="paragraph" w:customStyle="1" w:styleId="09A0E6A88EEB4EF0897C039EC3FC4A44">
    <w:name w:val="09A0E6A88EEB4EF0897C039EC3FC4A44"/>
    <w:rsid w:val="00BC7FB5"/>
    <w:rPr>
      <w:lang w:val="en-US" w:eastAsia="en-US"/>
    </w:rPr>
  </w:style>
  <w:style w:type="paragraph" w:customStyle="1" w:styleId="FFCEF0ED1BFB45A99AAF7B90CD1EB369">
    <w:name w:val="FFCEF0ED1BFB45A99AAF7B90CD1EB369"/>
    <w:rsid w:val="00BC7FB5"/>
    <w:rPr>
      <w:lang w:val="en-US" w:eastAsia="en-US"/>
    </w:rPr>
  </w:style>
  <w:style w:type="paragraph" w:customStyle="1" w:styleId="B8CC9DA174A140A88C30F592F5240525">
    <w:name w:val="B8CC9DA174A140A88C30F592F5240525"/>
    <w:rsid w:val="00BC7FB5"/>
    <w:rPr>
      <w:lang w:val="en-US" w:eastAsia="en-US"/>
    </w:rPr>
  </w:style>
  <w:style w:type="paragraph" w:customStyle="1" w:styleId="805ABF6D9BDC479FAAAB0D46E162B0C1">
    <w:name w:val="805ABF6D9BDC479FAAAB0D46E162B0C1"/>
    <w:rsid w:val="00BC7FB5"/>
    <w:rPr>
      <w:lang w:val="en-US" w:eastAsia="en-US"/>
    </w:rPr>
  </w:style>
  <w:style w:type="paragraph" w:customStyle="1" w:styleId="0157CCA092454A3CB8FFC32B6F59BE65">
    <w:name w:val="0157CCA092454A3CB8FFC32B6F59BE65"/>
    <w:rsid w:val="00BC7FB5"/>
    <w:rPr>
      <w:lang w:val="en-US" w:eastAsia="en-US"/>
    </w:rPr>
  </w:style>
  <w:style w:type="paragraph" w:customStyle="1" w:styleId="0CFE848A91744FC38E89AFD69A4568D9">
    <w:name w:val="0CFE848A91744FC38E89AFD69A4568D9"/>
    <w:rsid w:val="00BC7FB5"/>
    <w:rPr>
      <w:lang w:val="en-US" w:eastAsia="en-US"/>
    </w:rPr>
  </w:style>
  <w:style w:type="paragraph" w:customStyle="1" w:styleId="B171EDC004C5441B9368C3DD7584DF03">
    <w:name w:val="B171EDC004C5441B9368C3DD7584DF03"/>
    <w:rsid w:val="00BC7FB5"/>
    <w:rPr>
      <w:lang w:val="en-US" w:eastAsia="en-US"/>
    </w:rPr>
  </w:style>
  <w:style w:type="paragraph" w:customStyle="1" w:styleId="3C857A36434C442586BE920C22981B01">
    <w:name w:val="3C857A36434C442586BE920C22981B01"/>
    <w:rsid w:val="00BC7FB5"/>
    <w:rPr>
      <w:lang w:val="en-US" w:eastAsia="en-US"/>
    </w:rPr>
  </w:style>
  <w:style w:type="paragraph" w:customStyle="1" w:styleId="62B5D652839F44598086A6A4657A57E1">
    <w:name w:val="62B5D652839F44598086A6A4657A57E1"/>
    <w:rsid w:val="00BC7FB5"/>
    <w:rPr>
      <w:lang w:val="en-US" w:eastAsia="en-US"/>
    </w:rPr>
  </w:style>
  <w:style w:type="paragraph" w:customStyle="1" w:styleId="13E065D9E77D4491A6BBA4E3038268FF">
    <w:name w:val="13E065D9E77D4491A6BBA4E3038268FF"/>
    <w:rsid w:val="00BC7FB5"/>
    <w:rPr>
      <w:lang w:val="en-US" w:eastAsia="en-US"/>
    </w:rPr>
  </w:style>
  <w:style w:type="paragraph" w:customStyle="1" w:styleId="4BD1E8C9D5BD4129B02022E8EF1DE157">
    <w:name w:val="4BD1E8C9D5BD4129B02022E8EF1DE157"/>
    <w:rsid w:val="00BC7FB5"/>
    <w:rPr>
      <w:lang w:val="en-US" w:eastAsia="en-US"/>
    </w:rPr>
  </w:style>
  <w:style w:type="paragraph" w:customStyle="1" w:styleId="A03ADFE58F2A4E9B9493A1F17987E42C">
    <w:name w:val="A03ADFE58F2A4E9B9493A1F17987E42C"/>
    <w:rsid w:val="00BC7FB5"/>
    <w:rPr>
      <w:lang w:val="en-US" w:eastAsia="en-US"/>
    </w:rPr>
  </w:style>
  <w:style w:type="paragraph" w:customStyle="1" w:styleId="6AC2ACB616E4492EB581707B49B36ECF">
    <w:name w:val="6AC2ACB616E4492EB581707B49B36ECF"/>
    <w:rsid w:val="00BC7FB5"/>
    <w:rPr>
      <w:lang w:val="en-US" w:eastAsia="en-US"/>
    </w:rPr>
  </w:style>
  <w:style w:type="paragraph" w:customStyle="1" w:styleId="EDF036CA92AE4971A67665758D2AFB85">
    <w:name w:val="EDF036CA92AE4971A67665758D2AFB85"/>
    <w:rsid w:val="00BC7FB5"/>
    <w:rPr>
      <w:lang w:val="en-US" w:eastAsia="en-US"/>
    </w:rPr>
  </w:style>
  <w:style w:type="paragraph" w:customStyle="1" w:styleId="83AC7AA1080C4004A0627A776AF4558A">
    <w:name w:val="83AC7AA1080C4004A0627A776AF4558A"/>
    <w:rsid w:val="00BC7FB5"/>
    <w:rPr>
      <w:lang w:val="en-US" w:eastAsia="en-US"/>
    </w:rPr>
  </w:style>
  <w:style w:type="paragraph" w:customStyle="1" w:styleId="34130DB0754C4D0FB3508A7251EA3920">
    <w:name w:val="34130DB0754C4D0FB3508A7251EA3920"/>
    <w:rsid w:val="00BC7FB5"/>
    <w:rPr>
      <w:lang w:val="en-US" w:eastAsia="en-US"/>
    </w:rPr>
  </w:style>
  <w:style w:type="paragraph" w:customStyle="1" w:styleId="D9D38F3D18A64D4999224BF6D4C66C99">
    <w:name w:val="D9D38F3D18A64D4999224BF6D4C66C99"/>
    <w:rsid w:val="00BC7FB5"/>
    <w:rPr>
      <w:lang w:val="en-US" w:eastAsia="en-US"/>
    </w:rPr>
  </w:style>
  <w:style w:type="paragraph" w:customStyle="1" w:styleId="355DDF88DEE34EC8AF7A197857C9FEB3">
    <w:name w:val="355DDF88DEE34EC8AF7A197857C9FEB3"/>
    <w:rsid w:val="00BC7FB5"/>
    <w:rPr>
      <w:lang w:val="en-US" w:eastAsia="en-US"/>
    </w:rPr>
  </w:style>
  <w:style w:type="paragraph" w:customStyle="1" w:styleId="A630A740BA544C5EAFB8BD00F6E5CF96">
    <w:name w:val="A630A740BA544C5EAFB8BD00F6E5CF96"/>
    <w:rsid w:val="00BC7FB5"/>
    <w:rPr>
      <w:lang w:val="en-US" w:eastAsia="en-US"/>
    </w:rPr>
  </w:style>
  <w:style w:type="paragraph" w:customStyle="1" w:styleId="4573302D37E1464BB2B6A4FDABC97E6A">
    <w:name w:val="4573302D37E1464BB2B6A4FDABC97E6A"/>
    <w:rsid w:val="00BC7FB5"/>
    <w:rPr>
      <w:lang w:val="en-US" w:eastAsia="en-US"/>
    </w:rPr>
  </w:style>
  <w:style w:type="paragraph" w:customStyle="1" w:styleId="CCB4AA6D6D584D1AB0F8ED1D94D5807B">
    <w:name w:val="CCB4AA6D6D584D1AB0F8ED1D94D5807B"/>
    <w:rsid w:val="00BC7FB5"/>
    <w:rPr>
      <w:lang w:val="en-US" w:eastAsia="en-US"/>
    </w:rPr>
  </w:style>
  <w:style w:type="paragraph" w:customStyle="1" w:styleId="A4D4BBED7C2D405898AF176470FDE157">
    <w:name w:val="A4D4BBED7C2D405898AF176470FDE157"/>
    <w:rsid w:val="00BC7FB5"/>
    <w:rPr>
      <w:lang w:val="en-US" w:eastAsia="en-US"/>
    </w:rPr>
  </w:style>
  <w:style w:type="paragraph" w:customStyle="1" w:styleId="AF8C902320664D7F96F08CD1FE3C4CD0">
    <w:name w:val="AF8C902320664D7F96F08CD1FE3C4CD0"/>
    <w:rsid w:val="00BC7FB5"/>
    <w:rPr>
      <w:lang w:val="en-US" w:eastAsia="en-US"/>
    </w:rPr>
  </w:style>
  <w:style w:type="paragraph" w:customStyle="1" w:styleId="8F0DFF3DC5064A83850C21DF1FA4865F">
    <w:name w:val="8F0DFF3DC5064A83850C21DF1FA4865F"/>
    <w:rsid w:val="00BC7FB5"/>
    <w:rPr>
      <w:lang w:val="en-US" w:eastAsia="en-US"/>
    </w:rPr>
  </w:style>
  <w:style w:type="paragraph" w:customStyle="1" w:styleId="1106CCDFD65C4D68AF474F2AFE67E85C">
    <w:name w:val="1106CCDFD65C4D68AF474F2AFE67E85C"/>
    <w:rsid w:val="00BC7FB5"/>
    <w:rPr>
      <w:lang w:val="en-US" w:eastAsia="en-US"/>
    </w:rPr>
  </w:style>
  <w:style w:type="paragraph" w:customStyle="1" w:styleId="C6DA6D140109462DAC09E9D5BF198703">
    <w:name w:val="C6DA6D140109462DAC09E9D5BF198703"/>
    <w:rsid w:val="00BC7FB5"/>
    <w:rPr>
      <w:lang w:val="en-US" w:eastAsia="en-US"/>
    </w:rPr>
  </w:style>
  <w:style w:type="paragraph" w:customStyle="1" w:styleId="265ED46A728E47CAB185B69977AC2E0F">
    <w:name w:val="265ED46A728E47CAB185B69977AC2E0F"/>
    <w:rsid w:val="00BC7FB5"/>
    <w:rPr>
      <w:lang w:val="en-US" w:eastAsia="en-US"/>
    </w:rPr>
  </w:style>
  <w:style w:type="paragraph" w:customStyle="1" w:styleId="347FD429D5C64A11BBE86BA1FE556879">
    <w:name w:val="347FD429D5C64A11BBE86BA1FE556879"/>
    <w:rsid w:val="00BC7FB5"/>
    <w:rPr>
      <w:lang w:val="en-US" w:eastAsia="en-US"/>
    </w:rPr>
  </w:style>
  <w:style w:type="paragraph" w:customStyle="1" w:styleId="E941BCBC99BF4F32BA0C1F6D024E78EF">
    <w:name w:val="E941BCBC99BF4F32BA0C1F6D024E78EF"/>
    <w:rsid w:val="00BC7FB5"/>
    <w:rPr>
      <w:lang w:val="en-US" w:eastAsia="en-US"/>
    </w:rPr>
  </w:style>
  <w:style w:type="paragraph" w:customStyle="1" w:styleId="F1237DDDBD604896AB4C6A30B5371F59">
    <w:name w:val="F1237DDDBD604896AB4C6A30B5371F59"/>
    <w:rsid w:val="00BC7FB5"/>
    <w:rPr>
      <w:lang w:val="en-US" w:eastAsia="en-US"/>
    </w:rPr>
  </w:style>
  <w:style w:type="paragraph" w:customStyle="1" w:styleId="5B41EB628D6C490C9DAA326BF1513978">
    <w:name w:val="5B41EB628D6C490C9DAA326BF1513978"/>
    <w:rsid w:val="00BC7FB5"/>
    <w:rPr>
      <w:lang w:val="en-US" w:eastAsia="en-US"/>
    </w:rPr>
  </w:style>
  <w:style w:type="paragraph" w:customStyle="1" w:styleId="E5564CDDF75B45AF9E8CB93F3EEFF8BD">
    <w:name w:val="E5564CDDF75B45AF9E8CB93F3EEFF8BD"/>
    <w:rsid w:val="00BC7FB5"/>
    <w:rPr>
      <w:lang w:val="en-US" w:eastAsia="en-US"/>
    </w:rPr>
  </w:style>
  <w:style w:type="paragraph" w:customStyle="1" w:styleId="178B20FE05804BDC8A2B77E48D2A10BA">
    <w:name w:val="178B20FE05804BDC8A2B77E48D2A10BA"/>
    <w:rsid w:val="00BC7FB5"/>
    <w:rPr>
      <w:lang w:val="en-US" w:eastAsia="en-US"/>
    </w:rPr>
  </w:style>
  <w:style w:type="paragraph" w:customStyle="1" w:styleId="A93FB5C98A034DE3BAE6364CB9B115A5">
    <w:name w:val="A93FB5C98A034DE3BAE6364CB9B115A5"/>
    <w:rsid w:val="00BC7FB5"/>
    <w:rPr>
      <w:lang w:val="en-US" w:eastAsia="en-US"/>
    </w:rPr>
  </w:style>
  <w:style w:type="paragraph" w:customStyle="1" w:styleId="1DA4056914734C669CDAF37A6ACC46AF">
    <w:name w:val="1DA4056914734C669CDAF37A6ACC46AF"/>
    <w:rsid w:val="00BC7FB5"/>
    <w:rPr>
      <w:lang w:val="en-US" w:eastAsia="en-US"/>
    </w:rPr>
  </w:style>
  <w:style w:type="paragraph" w:customStyle="1" w:styleId="3FC89B083E534246AD14FC4E8F8EEACF">
    <w:name w:val="3FC89B083E534246AD14FC4E8F8EEACF"/>
    <w:rsid w:val="00BC7FB5"/>
    <w:rPr>
      <w:lang w:val="en-US" w:eastAsia="en-US"/>
    </w:rPr>
  </w:style>
  <w:style w:type="paragraph" w:customStyle="1" w:styleId="3D0B386313C941D6B045947B1D989554">
    <w:name w:val="3D0B386313C941D6B045947B1D989554"/>
    <w:rsid w:val="00BC7FB5"/>
    <w:rPr>
      <w:lang w:val="en-US" w:eastAsia="en-US"/>
    </w:rPr>
  </w:style>
  <w:style w:type="paragraph" w:customStyle="1" w:styleId="CBCE729F942E46FE990633CE8613A0FF">
    <w:name w:val="CBCE729F942E46FE990633CE8613A0FF"/>
    <w:rsid w:val="00BC7FB5"/>
    <w:rPr>
      <w:lang w:val="en-US" w:eastAsia="en-US"/>
    </w:rPr>
  </w:style>
  <w:style w:type="paragraph" w:customStyle="1" w:styleId="F8AD9576656D42F7964299CB4A048C82">
    <w:name w:val="F8AD9576656D42F7964299CB4A048C82"/>
    <w:rsid w:val="00BC7FB5"/>
    <w:rPr>
      <w:lang w:val="en-US" w:eastAsia="en-US"/>
    </w:rPr>
  </w:style>
  <w:style w:type="paragraph" w:customStyle="1" w:styleId="53F87EC044BA4F2C990B426BC684C5A8">
    <w:name w:val="53F87EC044BA4F2C990B426BC684C5A8"/>
    <w:rsid w:val="00BC7FB5"/>
    <w:rPr>
      <w:lang w:val="en-US" w:eastAsia="en-US"/>
    </w:rPr>
  </w:style>
  <w:style w:type="paragraph" w:customStyle="1" w:styleId="B63B2EEBC07648F19788DC53668FE54B">
    <w:name w:val="B63B2EEBC07648F19788DC53668FE54B"/>
    <w:rsid w:val="00BC7FB5"/>
    <w:rPr>
      <w:lang w:val="en-US" w:eastAsia="en-US"/>
    </w:rPr>
  </w:style>
  <w:style w:type="paragraph" w:customStyle="1" w:styleId="4CCC1C11F38345398D475C2D91BB305E">
    <w:name w:val="4CCC1C11F38345398D475C2D91BB305E"/>
    <w:rsid w:val="00BC7FB5"/>
    <w:rPr>
      <w:lang w:val="en-US" w:eastAsia="en-US"/>
    </w:rPr>
  </w:style>
  <w:style w:type="paragraph" w:customStyle="1" w:styleId="A804DF6E432B48EEBF863B5BD03D0D25">
    <w:name w:val="A804DF6E432B48EEBF863B5BD03D0D25"/>
    <w:rsid w:val="00BC7FB5"/>
    <w:rPr>
      <w:lang w:val="en-US" w:eastAsia="en-US"/>
    </w:rPr>
  </w:style>
  <w:style w:type="paragraph" w:customStyle="1" w:styleId="B7FE2729EAA14EF783149F2BA3D20357">
    <w:name w:val="B7FE2729EAA14EF783149F2BA3D20357"/>
    <w:rsid w:val="00BC7FB5"/>
    <w:rPr>
      <w:lang w:val="en-US" w:eastAsia="en-US"/>
    </w:rPr>
  </w:style>
  <w:style w:type="paragraph" w:customStyle="1" w:styleId="F43C1D72D8664B24B04BF5E3CC47921C">
    <w:name w:val="F43C1D72D8664B24B04BF5E3CC47921C"/>
    <w:rsid w:val="00BC7FB5"/>
    <w:rPr>
      <w:lang w:val="en-US" w:eastAsia="en-US"/>
    </w:rPr>
  </w:style>
  <w:style w:type="paragraph" w:customStyle="1" w:styleId="FCCA1F8067674A28955107B494349602">
    <w:name w:val="FCCA1F8067674A28955107B494349602"/>
    <w:rsid w:val="00BC7FB5"/>
    <w:rPr>
      <w:lang w:val="en-US" w:eastAsia="en-US"/>
    </w:rPr>
  </w:style>
  <w:style w:type="paragraph" w:customStyle="1" w:styleId="B55F1D05574B4880A1AFC1B66F89AD6F">
    <w:name w:val="B55F1D05574B4880A1AFC1B66F89AD6F"/>
    <w:rsid w:val="00BC7FB5"/>
    <w:rPr>
      <w:lang w:val="en-US" w:eastAsia="en-US"/>
    </w:rPr>
  </w:style>
  <w:style w:type="paragraph" w:customStyle="1" w:styleId="A0603C9CB5614C82BF094F68CDD80395">
    <w:name w:val="A0603C9CB5614C82BF094F68CDD80395"/>
    <w:rsid w:val="00BC7FB5"/>
    <w:rPr>
      <w:lang w:val="en-US" w:eastAsia="en-US"/>
    </w:rPr>
  </w:style>
  <w:style w:type="paragraph" w:customStyle="1" w:styleId="E9B5315E64804991B917574BF4439B6F">
    <w:name w:val="E9B5315E64804991B917574BF4439B6F"/>
    <w:rsid w:val="00BC7FB5"/>
    <w:rPr>
      <w:lang w:val="en-US" w:eastAsia="en-US"/>
    </w:rPr>
  </w:style>
  <w:style w:type="paragraph" w:customStyle="1" w:styleId="D7946E63C98F486FA0480C10199BCC9C">
    <w:name w:val="D7946E63C98F486FA0480C10199BCC9C"/>
    <w:rsid w:val="00BC7FB5"/>
    <w:rPr>
      <w:lang w:val="en-US" w:eastAsia="en-US"/>
    </w:rPr>
  </w:style>
  <w:style w:type="paragraph" w:customStyle="1" w:styleId="0B793A52CFBF45268D576A74BAE3BD6C">
    <w:name w:val="0B793A52CFBF45268D576A74BAE3BD6C"/>
    <w:rsid w:val="00BC7FB5"/>
    <w:rPr>
      <w:lang w:val="en-US" w:eastAsia="en-US"/>
    </w:rPr>
  </w:style>
  <w:style w:type="paragraph" w:customStyle="1" w:styleId="5F3521DAD8EA4D1087B834FA68DE356E">
    <w:name w:val="5F3521DAD8EA4D1087B834FA68DE356E"/>
    <w:rsid w:val="00BC7FB5"/>
    <w:rPr>
      <w:lang w:val="en-US" w:eastAsia="en-US"/>
    </w:rPr>
  </w:style>
  <w:style w:type="paragraph" w:customStyle="1" w:styleId="FE9A7C7C6A6E467084CEE9F2C338B6A2">
    <w:name w:val="FE9A7C7C6A6E467084CEE9F2C338B6A2"/>
    <w:rsid w:val="00BC7FB5"/>
    <w:rPr>
      <w:lang w:val="en-US" w:eastAsia="en-US"/>
    </w:rPr>
  </w:style>
  <w:style w:type="paragraph" w:customStyle="1" w:styleId="BE0C46E2F7304E27A17BFE33FC64D545">
    <w:name w:val="BE0C46E2F7304E27A17BFE33FC64D545"/>
    <w:rsid w:val="00BC7FB5"/>
    <w:rPr>
      <w:lang w:val="en-US" w:eastAsia="en-US"/>
    </w:rPr>
  </w:style>
  <w:style w:type="paragraph" w:customStyle="1" w:styleId="6037CDE14DB84BD3A52BFB0476BD9011">
    <w:name w:val="6037CDE14DB84BD3A52BFB0476BD9011"/>
    <w:rsid w:val="00BC7FB5"/>
    <w:rPr>
      <w:lang w:val="en-US" w:eastAsia="en-US"/>
    </w:rPr>
  </w:style>
  <w:style w:type="paragraph" w:customStyle="1" w:styleId="2B9FC0D33A9243B484F08FD0D6A94494">
    <w:name w:val="2B9FC0D33A9243B484F08FD0D6A94494"/>
    <w:rsid w:val="00BC7FB5"/>
    <w:rPr>
      <w:lang w:val="en-US" w:eastAsia="en-US"/>
    </w:rPr>
  </w:style>
  <w:style w:type="paragraph" w:customStyle="1" w:styleId="9E4960B613124A84BF6B2752C4C1BB48">
    <w:name w:val="9E4960B613124A84BF6B2752C4C1BB48"/>
    <w:rsid w:val="00BC7FB5"/>
    <w:rPr>
      <w:lang w:val="en-US" w:eastAsia="en-US"/>
    </w:rPr>
  </w:style>
  <w:style w:type="paragraph" w:customStyle="1" w:styleId="37AE6EC3D6C14264B38790F2D67C2A28">
    <w:name w:val="37AE6EC3D6C14264B38790F2D67C2A28"/>
    <w:rsid w:val="00BC7FB5"/>
    <w:rPr>
      <w:lang w:val="en-US" w:eastAsia="en-US"/>
    </w:rPr>
  </w:style>
  <w:style w:type="paragraph" w:customStyle="1" w:styleId="1AE50C1B493B43568F3C60FCCCB7DC83">
    <w:name w:val="1AE50C1B493B43568F3C60FCCCB7DC83"/>
    <w:rsid w:val="00BC7FB5"/>
    <w:rPr>
      <w:lang w:val="en-US" w:eastAsia="en-US"/>
    </w:rPr>
  </w:style>
  <w:style w:type="paragraph" w:customStyle="1" w:styleId="DD5476617B194D5B85ED91C7D1A22B4E">
    <w:name w:val="DD5476617B194D5B85ED91C7D1A22B4E"/>
    <w:rsid w:val="00BC7FB5"/>
    <w:rPr>
      <w:lang w:val="en-US" w:eastAsia="en-US"/>
    </w:rPr>
  </w:style>
  <w:style w:type="paragraph" w:customStyle="1" w:styleId="4332DC49C0BD46CE885625E5A9158BDE">
    <w:name w:val="4332DC49C0BD46CE885625E5A9158BDE"/>
    <w:rsid w:val="00BC7FB5"/>
    <w:rPr>
      <w:lang w:val="en-US" w:eastAsia="en-US"/>
    </w:rPr>
  </w:style>
  <w:style w:type="paragraph" w:customStyle="1" w:styleId="3E4600DEFFD848ABBB975185EE8F656E">
    <w:name w:val="3E4600DEFFD848ABBB975185EE8F656E"/>
    <w:rsid w:val="00BC7FB5"/>
    <w:rPr>
      <w:lang w:val="en-US" w:eastAsia="en-US"/>
    </w:rPr>
  </w:style>
  <w:style w:type="paragraph" w:customStyle="1" w:styleId="6C136B01B308429291381EF197851996">
    <w:name w:val="6C136B01B308429291381EF197851996"/>
    <w:rsid w:val="00BC7FB5"/>
    <w:rPr>
      <w:lang w:val="en-US" w:eastAsia="en-US"/>
    </w:rPr>
  </w:style>
  <w:style w:type="paragraph" w:customStyle="1" w:styleId="E136C45EF5F8475A8582D0047FD218EC">
    <w:name w:val="E136C45EF5F8475A8582D0047FD218EC"/>
    <w:rsid w:val="00BC7FB5"/>
    <w:rPr>
      <w:lang w:val="en-US" w:eastAsia="en-US"/>
    </w:rPr>
  </w:style>
  <w:style w:type="paragraph" w:customStyle="1" w:styleId="34E6EDA0E168455E8211307983DA9699">
    <w:name w:val="34E6EDA0E168455E8211307983DA9699"/>
    <w:rsid w:val="00BC7FB5"/>
    <w:rPr>
      <w:lang w:val="en-US" w:eastAsia="en-US"/>
    </w:rPr>
  </w:style>
  <w:style w:type="paragraph" w:customStyle="1" w:styleId="D0D844561F454786BFC06F29ECF580BF">
    <w:name w:val="D0D844561F454786BFC06F29ECF580BF"/>
    <w:rsid w:val="00BC7FB5"/>
    <w:rPr>
      <w:lang w:val="en-US" w:eastAsia="en-US"/>
    </w:rPr>
  </w:style>
  <w:style w:type="paragraph" w:customStyle="1" w:styleId="E5AA502542C2414091CB251EB776EC89">
    <w:name w:val="E5AA502542C2414091CB251EB776EC89"/>
    <w:rsid w:val="00BC7FB5"/>
    <w:rPr>
      <w:lang w:val="en-US" w:eastAsia="en-US"/>
    </w:rPr>
  </w:style>
  <w:style w:type="paragraph" w:customStyle="1" w:styleId="524D7F18A38A4FCF8BC5EA3D78C37266">
    <w:name w:val="524D7F18A38A4FCF8BC5EA3D78C37266"/>
    <w:rsid w:val="00BC7FB5"/>
    <w:rPr>
      <w:lang w:val="en-US" w:eastAsia="en-US"/>
    </w:rPr>
  </w:style>
  <w:style w:type="paragraph" w:customStyle="1" w:styleId="1CA89F3F6DFA4BDF968E5FE7C3FFAEB8">
    <w:name w:val="1CA89F3F6DFA4BDF968E5FE7C3FFAEB8"/>
    <w:rsid w:val="00BC7FB5"/>
    <w:rPr>
      <w:lang w:val="en-US" w:eastAsia="en-US"/>
    </w:rPr>
  </w:style>
  <w:style w:type="paragraph" w:customStyle="1" w:styleId="F7596BB6430F4E55B8C3E8FA8C4210F8">
    <w:name w:val="F7596BB6430F4E55B8C3E8FA8C4210F8"/>
    <w:rsid w:val="00BC7FB5"/>
    <w:rPr>
      <w:lang w:val="en-US" w:eastAsia="en-US"/>
    </w:rPr>
  </w:style>
  <w:style w:type="paragraph" w:customStyle="1" w:styleId="C112BE7443B245FAB02BF772CCD7330D">
    <w:name w:val="C112BE7443B245FAB02BF772CCD7330D"/>
    <w:rsid w:val="00BC7FB5"/>
    <w:rPr>
      <w:lang w:val="en-US" w:eastAsia="en-US"/>
    </w:rPr>
  </w:style>
  <w:style w:type="paragraph" w:customStyle="1" w:styleId="BD8ACE338242428E8F7E79DE03E2C539">
    <w:name w:val="BD8ACE338242428E8F7E79DE03E2C539"/>
    <w:rsid w:val="00BC7FB5"/>
    <w:rPr>
      <w:lang w:val="en-US" w:eastAsia="en-US"/>
    </w:rPr>
  </w:style>
  <w:style w:type="paragraph" w:customStyle="1" w:styleId="38234AB0CF714234BF7D8FF2818D10B7">
    <w:name w:val="38234AB0CF714234BF7D8FF2818D10B7"/>
    <w:rsid w:val="00BC7FB5"/>
    <w:rPr>
      <w:lang w:val="en-US" w:eastAsia="en-US"/>
    </w:rPr>
  </w:style>
  <w:style w:type="paragraph" w:customStyle="1" w:styleId="077CDE465A20417E9FD094694B9032F4">
    <w:name w:val="077CDE465A20417E9FD094694B9032F4"/>
    <w:rsid w:val="00BC7FB5"/>
    <w:rPr>
      <w:lang w:val="en-US" w:eastAsia="en-US"/>
    </w:rPr>
  </w:style>
  <w:style w:type="paragraph" w:customStyle="1" w:styleId="2FFD42FB3F4C4FCC8BDFC5121C3B0FE3">
    <w:name w:val="2FFD42FB3F4C4FCC8BDFC5121C3B0FE3"/>
    <w:rsid w:val="00BC7FB5"/>
    <w:rPr>
      <w:lang w:val="en-US" w:eastAsia="en-US"/>
    </w:rPr>
  </w:style>
  <w:style w:type="paragraph" w:customStyle="1" w:styleId="A3A371998D5745D897C809270DEC2841">
    <w:name w:val="A3A371998D5745D897C809270DEC2841"/>
    <w:rsid w:val="00BC7FB5"/>
    <w:rPr>
      <w:lang w:val="en-US" w:eastAsia="en-US"/>
    </w:rPr>
  </w:style>
  <w:style w:type="paragraph" w:customStyle="1" w:styleId="17BDD834D4BC471E9E3FEF285E65A9E2">
    <w:name w:val="17BDD834D4BC471E9E3FEF285E65A9E2"/>
    <w:rsid w:val="00BC7FB5"/>
    <w:rPr>
      <w:lang w:val="en-US" w:eastAsia="en-US"/>
    </w:rPr>
  </w:style>
  <w:style w:type="paragraph" w:customStyle="1" w:styleId="1B90292823FD4C399B7543FA149DEB67">
    <w:name w:val="1B90292823FD4C399B7543FA149DEB67"/>
    <w:rsid w:val="00BC7FB5"/>
    <w:rPr>
      <w:lang w:val="en-US" w:eastAsia="en-US"/>
    </w:rPr>
  </w:style>
  <w:style w:type="paragraph" w:customStyle="1" w:styleId="1CEEE0F3FCCA4B1EAAAA3E6172BBAD90">
    <w:name w:val="1CEEE0F3FCCA4B1EAAAA3E6172BBAD90"/>
    <w:rsid w:val="00BC7FB5"/>
    <w:rPr>
      <w:lang w:val="en-US" w:eastAsia="en-US"/>
    </w:rPr>
  </w:style>
  <w:style w:type="paragraph" w:customStyle="1" w:styleId="502AD3925DD44F7E99B293FDABC0053C">
    <w:name w:val="502AD3925DD44F7E99B293FDABC0053C"/>
    <w:rsid w:val="00BC7FB5"/>
    <w:rPr>
      <w:lang w:val="en-US" w:eastAsia="en-US"/>
    </w:rPr>
  </w:style>
  <w:style w:type="paragraph" w:customStyle="1" w:styleId="8C6064A805504D0A8BF1D711B4938FA7">
    <w:name w:val="8C6064A805504D0A8BF1D711B4938FA7"/>
    <w:rsid w:val="00BC7FB5"/>
    <w:rPr>
      <w:lang w:val="en-US" w:eastAsia="en-US"/>
    </w:rPr>
  </w:style>
  <w:style w:type="paragraph" w:customStyle="1" w:styleId="A82A4F5CA84B40FB9C4F0C11E6DA3F13">
    <w:name w:val="A82A4F5CA84B40FB9C4F0C11E6DA3F13"/>
    <w:rsid w:val="00BC7FB5"/>
    <w:rPr>
      <w:lang w:val="en-US" w:eastAsia="en-US"/>
    </w:rPr>
  </w:style>
  <w:style w:type="paragraph" w:customStyle="1" w:styleId="12B184BC0EB04F9DA83230204D024174">
    <w:name w:val="12B184BC0EB04F9DA83230204D024174"/>
    <w:rsid w:val="00BC7FB5"/>
    <w:rPr>
      <w:lang w:val="en-US" w:eastAsia="en-US"/>
    </w:rPr>
  </w:style>
  <w:style w:type="paragraph" w:customStyle="1" w:styleId="00ECC7C7969044F0B032BF964C6C07BA">
    <w:name w:val="00ECC7C7969044F0B032BF964C6C07BA"/>
    <w:rsid w:val="00BC7FB5"/>
    <w:rPr>
      <w:lang w:val="en-US" w:eastAsia="en-US"/>
    </w:rPr>
  </w:style>
  <w:style w:type="paragraph" w:customStyle="1" w:styleId="DB01B26C1C794CA6B705618C6823DCC8">
    <w:name w:val="DB01B26C1C794CA6B705618C6823DCC8"/>
    <w:rsid w:val="00BC7FB5"/>
    <w:rPr>
      <w:lang w:val="en-US" w:eastAsia="en-US"/>
    </w:rPr>
  </w:style>
  <w:style w:type="paragraph" w:customStyle="1" w:styleId="56DA46CAA1B64986A73FC6ED3233E845">
    <w:name w:val="56DA46CAA1B64986A73FC6ED3233E845"/>
    <w:rsid w:val="00BC7FB5"/>
    <w:rPr>
      <w:lang w:val="en-US" w:eastAsia="en-US"/>
    </w:rPr>
  </w:style>
  <w:style w:type="paragraph" w:customStyle="1" w:styleId="C0EFC96306EE4D23B7D3A2565DB3076D">
    <w:name w:val="C0EFC96306EE4D23B7D3A2565DB3076D"/>
    <w:rsid w:val="00BC7FB5"/>
    <w:rPr>
      <w:lang w:val="en-US" w:eastAsia="en-US"/>
    </w:rPr>
  </w:style>
  <w:style w:type="paragraph" w:customStyle="1" w:styleId="F2BE6E73E3D84B85AAEAC83C05D49808">
    <w:name w:val="F2BE6E73E3D84B85AAEAC83C05D49808"/>
    <w:rsid w:val="00BC7FB5"/>
    <w:rPr>
      <w:lang w:val="en-US" w:eastAsia="en-US"/>
    </w:rPr>
  </w:style>
  <w:style w:type="paragraph" w:customStyle="1" w:styleId="4977489010EF4596922DDA72C7816DC1">
    <w:name w:val="4977489010EF4596922DDA72C7816DC1"/>
    <w:rsid w:val="00BC7FB5"/>
    <w:rPr>
      <w:lang w:val="en-US" w:eastAsia="en-US"/>
    </w:rPr>
  </w:style>
  <w:style w:type="paragraph" w:customStyle="1" w:styleId="7487291066A848EDA156D3470C4239B7">
    <w:name w:val="7487291066A848EDA156D3470C4239B7"/>
    <w:rsid w:val="00BC7FB5"/>
    <w:rPr>
      <w:lang w:val="en-US" w:eastAsia="en-US"/>
    </w:rPr>
  </w:style>
  <w:style w:type="paragraph" w:customStyle="1" w:styleId="1041E30D7CD94F00AC93AAE3ECFFE97B">
    <w:name w:val="1041E30D7CD94F00AC93AAE3ECFFE97B"/>
    <w:rsid w:val="00BC7FB5"/>
    <w:rPr>
      <w:lang w:val="en-US" w:eastAsia="en-US"/>
    </w:rPr>
  </w:style>
  <w:style w:type="paragraph" w:customStyle="1" w:styleId="40A7E28E57DA4AD4956B28F30BDA7A57">
    <w:name w:val="40A7E28E57DA4AD4956B28F30BDA7A57"/>
    <w:rsid w:val="00BC7FB5"/>
    <w:rPr>
      <w:lang w:val="en-US" w:eastAsia="en-US"/>
    </w:rPr>
  </w:style>
  <w:style w:type="paragraph" w:customStyle="1" w:styleId="5C4571F37B43461E827A9A076DBDD92F">
    <w:name w:val="5C4571F37B43461E827A9A076DBDD92F"/>
    <w:rsid w:val="00BC7FB5"/>
    <w:rPr>
      <w:lang w:val="en-US" w:eastAsia="en-US"/>
    </w:rPr>
  </w:style>
  <w:style w:type="paragraph" w:customStyle="1" w:styleId="CB23BFD140514888B07840704C75B721">
    <w:name w:val="CB23BFD140514888B07840704C75B721"/>
    <w:rsid w:val="00BC7FB5"/>
    <w:rPr>
      <w:lang w:val="en-US" w:eastAsia="en-US"/>
    </w:rPr>
  </w:style>
  <w:style w:type="paragraph" w:customStyle="1" w:styleId="A4873C870D414EF48A00E4E126ABC8D0">
    <w:name w:val="A4873C870D414EF48A00E4E126ABC8D0"/>
    <w:rsid w:val="00BC7FB5"/>
    <w:rPr>
      <w:lang w:val="en-US" w:eastAsia="en-US"/>
    </w:rPr>
  </w:style>
  <w:style w:type="paragraph" w:customStyle="1" w:styleId="BD9776A1094244C89F55A7EF9AC94711">
    <w:name w:val="BD9776A1094244C89F55A7EF9AC94711"/>
    <w:rsid w:val="00BC7FB5"/>
    <w:rPr>
      <w:lang w:val="en-US" w:eastAsia="en-US"/>
    </w:rPr>
  </w:style>
  <w:style w:type="paragraph" w:customStyle="1" w:styleId="B40FDED665194A22BFE96EF10F6B84B2">
    <w:name w:val="B40FDED665194A22BFE96EF10F6B84B2"/>
    <w:rsid w:val="00BC7FB5"/>
    <w:rPr>
      <w:lang w:val="en-US" w:eastAsia="en-US"/>
    </w:rPr>
  </w:style>
  <w:style w:type="paragraph" w:customStyle="1" w:styleId="ECAFBF01BA1542EAABA3ABBB3666C2FA">
    <w:name w:val="ECAFBF01BA1542EAABA3ABBB3666C2FA"/>
    <w:rsid w:val="00BC7FB5"/>
    <w:rPr>
      <w:lang w:val="en-US" w:eastAsia="en-US"/>
    </w:rPr>
  </w:style>
  <w:style w:type="paragraph" w:customStyle="1" w:styleId="E9CDF2E6BE1F4C1EA8C9F176E0C539BA">
    <w:name w:val="E9CDF2E6BE1F4C1EA8C9F176E0C539BA"/>
    <w:rsid w:val="00BC7FB5"/>
    <w:rPr>
      <w:lang w:val="en-US" w:eastAsia="en-US"/>
    </w:rPr>
  </w:style>
  <w:style w:type="paragraph" w:customStyle="1" w:styleId="81699CABEC524B4DAF634BAA0EADC4E6">
    <w:name w:val="81699CABEC524B4DAF634BAA0EADC4E6"/>
    <w:rsid w:val="00BC7FB5"/>
    <w:rPr>
      <w:lang w:val="en-US" w:eastAsia="en-US"/>
    </w:rPr>
  </w:style>
  <w:style w:type="paragraph" w:customStyle="1" w:styleId="3FD251DB142744C3BB0A98C22509136F">
    <w:name w:val="3FD251DB142744C3BB0A98C22509136F"/>
    <w:rsid w:val="00BC7FB5"/>
    <w:rPr>
      <w:lang w:val="en-US" w:eastAsia="en-US"/>
    </w:rPr>
  </w:style>
  <w:style w:type="paragraph" w:customStyle="1" w:styleId="C14556D25C074E83AA4A6CC53E8F10B2">
    <w:name w:val="C14556D25C074E83AA4A6CC53E8F10B2"/>
    <w:rsid w:val="00BC7FB5"/>
    <w:rPr>
      <w:lang w:val="en-US" w:eastAsia="en-US"/>
    </w:rPr>
  </w:style>
  <w:style w:type="paragraph" w:customStyle="1" w:styleId="341D14A750F542E99B831F0E7F2F0556">
    <w:name w:val="341D14A750F542E99B831F0E7F2F0556"/>
    <w:rsid w:val="00BC7FB5"/>
    <w:rPr>
      <w:lang w:val="en-US" w:eastAsia="en-US"/>
    </w:rPr>
  </w:style>
  <w:style w:type="paragraph" w:customStyle="1" w:styleId="F4D46C1B1C2D44DC9DD88D2BD056D806">
    <w:name w:val="F4D46C1B1C2D44DC9DD88D2BD056D806"/>
    <w:rsid w:val="00BC7FB5"/>
    <w:rPr>
      <w:lang w:val="en-US" w:eastAsia="en-US"/>
    </w:rPr>
  </w:style>
  <w:style w:type="paragraph" w:customStyle="1" w:styleId="D307259BD01645DAA9F1548221ED5450">
    <w:name w:val="D307259BD01645DAA9F1548221ED5450"/>
    <w:rsid w:val="00BC7FB5"/>
    <w:rPr>
      <w:lang w:val="en-US" w:eastAsia="en-US"/>
    </w:rPr>
  </w:style>
  <w:style w:type="paragraph" w:customStyle="1" w:styleId="1F3B16D84EE14A729185322B74879BCE">
    <w:name w:val="1F3B16D84EE14A729185322B74879BCE"/>
    <w:rsid w:val="00BC7FB5"/>
    <w:rPr>
      <w:lang w:val="en-US" w:eastAsia="en-US"/>
    </w:rPr>
  </w:style>
  <w:style w:type="paragraph" w:customStyle="1" w:styleId="14858191BA404281BF541AD7E95016B5">
    <w:name w:val="14858191BA404281BF541AD7E95016B5"/>
    <w:rsid w:val="00BC7FB5"/>
    <w:rPr>
      <w:lang w:val="en-US" w:eastAsia="en-US"/>
    </w:rPr>
  </w:style>
  <w:style w:type="paragraph" w:customStyle="1" w:styleId="C809CF74AA6D424FA70D615DAD83D223">
    <w:name w:val="C809CF74AA6D424FA70D615DAD83D223"/>
    <w:rsid w:val="00BC7FB5"/>
    <w:rPr>
      <w:lang w:val="en-US" w:eastAsia="en-US"/>
    </w:rPr>
  </w:style>
  <w:style w:type="paragraph" w:customStyle="1" w:styleId="67DD18B79E0445C3818B9FE46D3743FD">
    <w:name w:val="67DD18B79E0445C3818B9FE46D3743FD"/>
    <w:rsid w:val="00BC7FB5"/>
    <w:rPr>
      <w:lang w:val="en-US" w:eastAsia="en-US"/>
    </w:rPr>
  </w:style>
  <w:style w:type="paragraph" w:customStyle="1" w:styleId="D7BCC5A7858541F58608C94CF3853933">
    <w:name w:val="D7BCC5A7858541F58608C94CF3853933"/>
    <w:rsid w:val="00BC7FB5"/>
    <w:rPr>
      <w:lang w:val="en-US" w:eastAsia="en-US"/>
    </w:rPr>
  </w:style>
  <w:style w:type="paragraph" w:customStyle="1" w:styleId="650B3FD8220947CFA2E9A4C9EDCD7304">
    <w:name w:val="650B3FD8220947CFA2E9A4C9EDCD7304"/>
    <w:rsid w:val="00BC7FB5"/>
    <w:rPr>
      <w:lang w:val="en-US" w:eastAsia="en-US"/>
    </w:rPr>
  </w:style>
  <w:style w:type="paragraph" w:customStyle="1" w:styleId="650E64C264594770814FA507E979D360">
    <w:name w:val="650E64C264594770814FA507E979D360"/>
    <w:rsid w:val="00BC7FB5"/>
    <w:rPr>
      <w:lang w:val="en-US" w:eastAsia="en-US"/>
    </w:rPr>
  </w:style>
  <w:style w:type="paragraph" w:customStyle="1" w:styleId="45BFF7437C504A218B9C711CBAA49761">
    <w:name w:val="45BFF7437C504A218B9C711CBAA49761"/>
    <w:rsid w:val="00BC7FB5"/>
    <w:rPr>
      <w:lang w:val="en-US" w:eastAsia="en-US"/>
    </w:rPr>
  </w:style>
  <w:style w:type="paragraph" w:customStyle="1" w:styleId="45062FE9A85C4CC3AA9B8A2BC41F5625">
    <w:name w:val="45062FE9A85C4CC3AA9B8A2BC41F5625"/>
    <w:rsid w:val="00BC7FB5"/>
    <w:rPr>
      <w:lang w:val="en-US" w:eastAsia="en-US"/>
    </w:rPr>
  </w:style>
  <w:style w:type="paragraph" w:customStyle="1" w:styleId="F4E09E1604C941658E3A2AAB52BF359C">
    <w:name w:val="F4E09E1604C941658E3A2AAB52BF359C"/>
    <w:rsid w:val="00BC7FB5"/>
    <w:rPr>
      <w:lang w:val="en-US" w:eastAsia="en-US"/>
    </w:rPr>
  </w:style>
  <w:style w:type="paragraph" w:customStyle="1" w:styleId="3E303E40FF6A4E2083589B2A0B986AAB">
    <w:name w:val="3E303E40FF6A4E2083589B2A0B986AAB"/>
    <w:rsid w:val="00BC7FB5"/>
    <w:rPr>
      <w:lang w:val="en-US" w:eastAsia="en-US"/>
    </w:rPr>
  </w:style>
  <w:style w:type="paragraph" w:customStyle="1" w:styleId="97A6F81F46064D01B6A58BFA310882B1">
    <w:name w:val="97A6F81F46064D01B6A58BFA310882B1"/>
    <w:rsid w:val="00BC7FB5"/>
    <w:rPr>
      <w:lang w:val="en-US" w:eastAsia="en-US"/>
    </w:rPr>
  </w:style>
  <w:style w:type="paragraph" w:customStyle="1" w:styleId="766DBA3F37F9426E985DDC1CEAF0ABBD">
    <w:name w:val="766DBA3F37F9426E985DDC1CEAF0ABBD"/>
    <w:rsid w:val="00BC7FB5"/>
    <w:rPr>
      <w:lang w:val="en-US" w:eastAsia="en-US"/>
    </w:rPr>
  </w:style>
  <w:style w:type="paragraph" w:customStyle="1" w:styleId="374655A056594F32947C49CAE1E3E18F">
    <w:name w:val="374655A056594F32947C49CAE1E3E18F"/>
    <w:rsid w:val="00BC7FB5"/>
    <w:rPr>
      <w:lang w:val="en-US" w:eastAsia="en-US"/>
    </w:rPr>
  </w:style>
  <w:style w:type="paragraph" w:customStyle="1" w:styleId="EDDE200A49B74D6BA7215B6904CE49A8">
    <w:name w:val="EDDE200A49B74D6BA7215B6904CE49A8"/>
    <w:rsid w:val="00BC7FB5"/>
    <w:rPr>
      <w:lang w:val="en-US" w:eastAsia="en-US"/>
    </w:rPr>
  </w:style>
  <w:style w:type="paragraph" w:customStyle="1" w:styleId="50A39EB22F0342DD997B80F247A2E60A">
    <w:name w:val="50A39EB22F0342DD997B80F247A2E60A"/>
    <w:rsid w:val="00BC7FB5"/>
    <w:rPr>
      <w:lang w:val="en-US" w:eastAsia="en-US"/>
    </w:rPr>
  </w:style>
  <w:style w:type="paragraph" w:customStyle="1" w:styleId="C992E44E6FB54491996817EAF0E3818E">
    <w:name w:val="C992E44E6FB54491996817EAF0E3818E"/>
    <w:rsid w:val="00BC7FB5"/>
    <w:rPr>
      <w:lang w:val="en-US" w:eastAsia="en-US"/>
    </w:rPr>
  </w:style>
  <w:style w:type="paragraph" w:customStyle="1" w:styleId="569AB7119CEB4649BE6E73734A9F439A">
    <w:name w:val="569AB7119CEB4649BE6E73734A9F439A"/>
    <w:rsid w:val="00BC7FB5"/>
    <w:rPr>
      <w:lang w:val="en-US" w:eastAsia="en-US"/>
    </w:rPr>
  </w:style>
  <w:style w:type="paragraph" w:customStyle="1" w:styleId="64F603653F874ADFB9CB65E8522EC3F6">
    <w:name w:val="64F603653F874ADFB9CB65E8522EC3F6"/>
    <w:rsid w:val="00BC7FB5"/>
    <w:rPr>
      <w:lang w:val="en-US" w:eastAsia="en-US"/>
    </w:rPr>
  </w:style>
  <w:style w:type="paragraph" w:customStyle="1" w:styleId="2B95542E49C14F8D8B2FFE4A8DC8B603">
    <w:name w:val="2B95542E49C14F8D8B2FFE4A8DC8B603"/>
    <w:rsid w:val="00BC7FB5"/>
    <w:rPr>
      <w:lang w:val="en-US" w:eastAsia="en-US"/>
    </w:rPr>
  </w:style>
  <w:style w:type="paragraph" w:customStyle="1" w:styleId="4796DF668FBF4D63BDEADAF86F01C6B4">
    <w:name w:val="4796DF668FBF4D63BDEADAF86F01C6B4"/>
    <w:rsid w:val="00BC7FB5"/>
    <w:rPr>
      <w:lang w:val="en-US" w:eastAsia="en-US"/>
    </w:rPr>
  </w:style>
  <w:style w:type="paragraph" w:customStyle="1" w:styleId="6566AA4B3A0F4A31B27135D9CAA5F34E">
    <w:name w:val="6566AA4B3A0F4A31B27135D9CAA5F34E"/>
    <w:rsid w:val="00BC7FB5"/>
    <w:rPr>
      <w:lang w:val="en-US" w:eastAsia="en-US"/>
    </w:rPr>
  </w:style>
  <w:style w:type="paragraph" w:customStyle="1" w:styleId="0D992612E1584A199F604A758E132057">
    <w:name w:val="0D992612E1584A199F604A758E132057"/>
    <w:rsid w:val="00BC7FB5"/>
    <w:rPr>
      <w:lang w:val="en-US" w:eastAsia="en-US"/>
    </w:rPr>
  </w:style>
  <w:style w:type="paragraph" w:customStyle="1" w:styleId="A7DB8454E4D14E1394FC80DE6CAA9B3F">
    <w:name w:val="A7DB8454E4D14E1394FC80DE6CAA9B3F"/>
    <w:rsid w:val="00BC7FB5"/>
    <w:rPr>
      <w:lang w:val="en-US" w:eastAsia="en-US"/>
    </w:rPr>
  </w:style>
  <w:style w:type="paragraph" w:customStyle="1" w:styleId="6B6A52746251460CAEBD9207E919E32B">
    <w:name w:val="6B6A52746251460CAEBD9207E919E32B"/>
    <w:rsid w:val="00BC7FB5"/>
    <w:rPr>
      <w:lang w:val="en-US" w:eastAsia="en-US"/>
    </w:rPr>
  </w:style>
  <w:style w:type="paragraph" w:customStyle="1" w:styleId="97A22FC202814F74A922819CD552218B">
    <w:name w:val="97A22FC202814F74A922819CD552218B"/>
    <w:rsid w:val="00BC7FB5"/>
    <w:rPr>
      <w:lang w:val="en-US" w:eastAsia="en-US"/>
    </w:rPr>
  </w:style>
  <w:style w:type="paragraph" w:customStyle="1" w:styleId="33B16028CB734BDDA3A0B853957B523A">
    <w:name w:val="33B16028CB734BDDA3A0B853957B523A"/>
    <w:rsid w:val="00BC7FB5"/>
    <w:rPr>
      <w:lang w:val="en-US" w:eastAsia="en-US"/>
    </w:rPr>
  </w:style>
  <w:style w:type="paragraph" w:customStyle="1" w:styleId="DA05C059BCC9487E8E39A1B2AB487FF7">
    <w:name w:val="DA05C059BCC9487E8E39A1B2AB487FF7"/>
    <w:rsid w:val="00BC7FB5"/>
    <w:rPr>
      <w:lang w:val="en-US" w:eastAsia="en-US"/>
    </w:rPr>
  </w:style>
  <w:style w:type="paragraph" w:customStyle="1" w:styleId="E14ABCE98C1C48B3B9B919C2414A9D82">
    <w:name w:val="E14ABCE98C1C48B3B9B919C2414A9D82"/>
    <w:rsid w:val="00BC7FB5"/>
    <w:rPr>
      <w:lang w:val="en-US" w:eastAsia="en-US"/>
    </w:rPr>
  </w:style>
  <w:style w:type="paragraph" w:customStyle="1" w:styleId="F658A1458E6641119D51802EAAF7CB4E">
    <w:name w:val="F658A1458E6641119D51802EAAF7CB4E"/>
    <w:rsid w:val="00BC7FB5"/>
    <w:rPr>
      <w:lang w:val="en-US" w:eastAsia="en-US"/>
    </w:rPr>
  </w:style>
  <w:style w:type="paragraph" w:customStyle="1" w:styleId="0BAF50CD347047EF88C7785C54FD7E7E">
    <w:name w:val="0BAF50CD347047EF88C7785C54FD7E7E"/>
    <w:rsid w:val="00BC7FB5"/>
    <w:rPr>
      <w:lang w:val="en-US" w:eastAsia="en-US"/>
    </w:rPr>
  </w:style>
  <w:style w:type="paragraph" w:customStyle="1" w:styleId="837A509EF650492B8065C26E1057B84F">
    <w:name w:val="837A509EF650492B8065C26E1057B84F"/>
    <w:rsid w:val="00BC7FB5"/>
    <w:rPr>
      <w:lang w:val="en-US" w:eastAsia="en-US"/>
    </w:rPr>
  </w:style>
  <w:style w:type="paragraph" w:customStyle="1" w:styleId="55247AAA4324444FA7D2B7A2E25F2C61">
    <w:name w:val="55247AAA4324444FA7D2B7A2E25F2C61"/>
    <w:rsid w:val="00BC7FB5"/>
    <w:rPr>
      <w:lang w:val="en-US" w:eastAsia="en-US"/>
    </w:rPr>
  </w:style>
  <w:style w:type="paragraph" w:customStyle="1" w:styleId="CC08613AD47B4A64BEE5E1E0232B14BD">
    <w:name w:val="CC08613AD47B4A64BEE5E1E0232B14BD"/>
    <w:rsid w:val="00BC7FB5"/>
    <w:rPr>
      <w:lang w:val="en-US" w:eastAsia="en-US"/>
    </w:rPr>
  </w:style>
  <w:style w:type="paragraph" w:customStyle="1" w:styleId="01946840547943F7868D99B37701AD4F">
    <w:name w:val="01946840547943F7868D99B37701AD4F"/>
    <w:rsid w:val="00BC7FB5"/>
    <w:rPr>
      <w:lang w:val="en-US" w:eastAsia="en-US"/>
    </w:rPr>
  </w:style>
  <w:style w:type="paragraph" w:customStyle="1" w:styleId="3C1F1714963F4EE9BD59891E1FBFD6BC">
    <w:name w:val="3C1F1714963F4EE9BD59891E1FBFD6BC"/>
    <w:rsid w:val="00BC7FB5"/>
    <w:rPr>
      <w:lang w:val="en-US" w:eastAsia="en-US"/>
    </w:rPr>
  </w:style>
  <w:style w:type="paragraph" w:customStyle="1" w:styleId="A8932DA58ED74C69AA98F7DAAC4FFE16">
    <w:name w:val="A8932DA58ED74C69AA98F7DAAC4FFE16"/>
    <w:rsid w:val="00BC7FB5"/>
    <w:rPr>
      <w:lang w:val="en-US" w:eastAsia="en-US"/>
    </w:rPr>
  </w:style>
  <w:style w:type="paragraph" w:customStyle="1" w:styleId="22B9F397AEDA4F04ACAC0EB2F3B77882">
    <w:name w:val="22B9F397AEDA4F04ACAC0EB2F3B77882"/>
    <w:rsid w:val="00BC7FB5"/>
    <w:rPr>
      <w:lang w:val="en-US" w:eastAsia="en-US"/>
    </w:rPr>
  </w:style>
  <w:style w:type="paragraph" w:customStyle="1" w:styleId="94144574C844439CB474EA8969044CA4">
    <w:name w:val="94144574C844439CB474EA8969044CA4"/>
    <w:rsid w:val="00BC7FB5"/>
    <w:rPr>
      <w:lang w:val="en-US" w:eastAsia="en-US"/>
    </w:rPr>
  </w:style>
  <w:style w:type="paragraph" w:customStyle="1" w:styleId="E459354F6607409499D7B48C4D23B85B">
    <w:name w:val="E459354F6607409499D7B48C4D23B85B"/>
    <w:rsid w:val="00BC7FB5"/>
    <w:rPr>
      <w:lang w:val="en-US" w:eastAsia="en-US"/>
    </w:rPr>
  </w:style>
  <w:style w:type="paragraph" w:customStyle="1" w:styleId="D8B52390337243C8A3C10B3CAEBA497D">
    <w:name w:val="D8B52390337243C8A3C10B3CAEBA497D"/>
    <w:rsid w:val="00BC7FB5"/>
    <w:rPr>
      <w:lang w:val="en-US" w:eastAsia="en-US"/>
    </w:rPr>
  </w:style>
  <w:style w:type="paragraph" w:customStyle="1" w:styleId="7204657C2A3047CEA04B6A8CAFA907D4">
    <w:name w:val="7204657C2A3047CEA04B6A8CAFA907D4"/>
    <w:rsid w:val="00BC7FB5"/>
    <w:rPr>
      <w:lang w:val="en-US" w:eastAsia="en-US"/>
    </w:rPr>
  </w:style>
  <w:style w:type="paragraph" w:customStyle="1" w:styleId="04A7509C67584519A664797FA05A363B">
    <w:name w:val="04A7509C67584519A664797FA05A363B"/>
    <w:rsid w:val="00BC7FB5"/>
    <w:rPr>
      <w:lang w:val="en-US" w:eastAsia="en-US"/>
    </w:rPr>
  </w:style>
  <w:style w:type="paragraph" w:customStyle="1" w:styleId="904ABC39955A40B19BAD39B7511823A7">
    <w:name w:val="904ABC39955A40B19BAD39B7511823A7"/>
    <w:rsid w:val="00BC7FB5"/>
    <w:rPr>
      <w:lang w:val="en-US" w:eastAsia="en-US"/>
    </w:rPr>
  </w:style>
  <w:style w:type="paragraph" w:customStyle="1" w:styleId="FD5BF5EBA5B84671A59744575290E608">
    <w:name w:val="FD5BF5EBA5B84671A59744575290E608"/>
    <w:rsid w:val="00BC7FB5"/>
    <w:rPr>
      <w:lang w:val="en-US" w:eastAsia="en-US"/>
    </w:rPr>
  </w:style>
  <w:style w:type="paragraph" w:customStyle="1" w:styleId="7B64776D274A4B7A8E49F086F58C557F">
    <w:name w:val="7B64776D274A4B7A8E49F086F58C557F"/>
    <w:rsid w:val="00BC7FB5"/>
    <w:rPr>
      <w:lang w:val="en-US" w:eastAsia="en-US"/>
    </w:rPr>
  </w:style>
  <w:style w:type="paragraph" w:customStyle="1" w:styleId="C34E7D2421714880A0189F382E843EE1">
    <w:name w:val="C34E7D2421714880A0189F382E843EE1"/>
    <w:rsid w:val="00BC7FB5"/>
    <w:rPr>
      <w:lang w:val="en-US" w:eastAsia="en-US"/>
    </w:rPr>
  </w:style>
  <w:style w:type="paragraph" w:customStyle="1" w:styleId="1F14B837DBB243AAA525C580D8F81898">
    <w:name w:val="1F14B837DBB243AAA525C580D8F81898"/>
    <w:rsid w:val="00BC7FB5"/>
    <w:rPr>
      <w:lang w:val="en-US" w:eastAsia="en-US"/>
    </w:rPr>
  </w:style>
  <w:style w:type="paragraph" w:customStyle="1" w:styleId="DE3FBDF3ED264403BBAC095B64B3FF94">
    <w:name w:val="DE3FBDF3ED264403BBAC095B64B3FF94"/>
    <w:rsid w:val="00BC7FB5"/>
    <w:rPr>
      <w:lang w:val="en-US" w:eastAsia="en-US"/>
    </w:rPr>
  </w:style>
  <w:style w:type="paragraph" w:customStyle="1" w:styleId="378C4E009B74452AB9E7EECF7BD4FACC">
    <w:name w:val="378C4E009B74452AB9E7EECF7BD4FACC"/>
    <w:rsid w:val="00BC7FB5"/>
    <w:rPr>
      <w:lang w:val="en-US" w:eastAsia="en-US"/>
    </w:rPr>
  </w:style>
  <w:style w:type="paragraph" w:customStyle="1" w:styleId="13EBD1CE1E8846F48DB9A3B100E53A52">
    <w:name w:val="13EBD1CE1E8846F48DB9A3B100E53A52"/>
    <w:rsid w:val="00BC7FB5"/>
    <w:rPr>
      <w:lang w:val="en-US" w:eastAsia="en-US"/>
    </w:rPr>
  </w:style>
  <w:style w:type="paragraph" w:customStyle="1" w:styleId="DE0CDF0A29AD4102A8B4555458182548">
    <w:name w:val="DE0CDF0A29AD4102A8B4555458182548"/>
    <w:rsid w:val="00BC7FB5"/>
    <w:rPr>
      <w:lang w:val="en-US" w:eastAsia="en-US"/>
    </w:rPr>
  </w:style>
  <w:style w:type="paragraph" w:customStyle="1" w:styleId="823EC1D609C3440F80134FA5C808802A">
    <w:name w:val="823EC1D609C3440F80134FA5C808802A"/>
    <w:rsid w:val="00BC7FB5"/>
    <w:rPr>
      <w:lang w:val="en-US" w:eastAsia="en-US"/>
    </w:rPr>
  </w:style>
  <w:style w:type="paragraph" w:customStyle="1" w:styleId="559460AEB7BC49B581EAA9E3DC70C428">
    <w:name w:val="559460AEB7BC49B581EAA9E3DC70C428"/>
    <w:rsid w:val="00BC7FB5"/>
    <w:rPr>
      <w:lang w:val="en-US" w:eastAsia="en-US"/>
    </w:rPr>
  </w:style>
  <w:style w:type="paragraph" w:customStyle="1" w:styleId="4EA65A3CF39A40C1B860DF474F7A4993">
    <w:name w:val="4EA65A3CF39A40C1B860DF474F7A4993"/>
    <w:rsid w:val="00BC7FB5"/>
    <w:rPr>
      <w:lang w:val="en-US" w:eastAsia="en-US"/>
    </w:rPr>
  </w:style>
  <w:style w:type="paragraph" w:customStyle="1" w:styleId="0865F457F38F42E2B808E5F990BA7584">
    <w:name w:val="0865F457F38F42E2B808E5F990BA7584"/>
    <w:rsid w:val="00BC7FB5"/>
    <w:rPr>
      <w:lang w:val="en-US" w:eastAsia="en-US"/>
    </w:rPr>
  </w:style>
  <w:style w:type="paragraph" w:customStyle="1" w:styleId="38450F063C9548C28781EB61284F133B">
    <w:name w:val="38450F063C9548C28781EB61284F133B"/>
    <w:rsid w:val="00BC7FB5"/>
    <w:rPr>
      <w:lang w:val="en-US" w:eastAsia="en-US"/>
    </w:rPr>
  </w:style>
  <w:style w:type="paragraph" w:customStyle="1" w:styleId="619AF91D397C45378D06F441C05B1BB6">
    <w:name w:val="619AF91D397C45378D06F441C05B1BB6"/>
    <w:rsid w:val="00BC7FB5"/>
    <w:rPr>
      <w:lang w:val="en-US" w:eastAsia="en-US"/>
    </w:rPr>
  </w:style>
  <w:style w:type="paragraph" w:customStyle="1" w:styleId="07DDBAA608744073A82F0FE16810F1E6">
    <w:name w:val="07DDBAA608744073A82F0FE16810F1E6"/>
    <w:rsid w:val="00BC7FB5"/>
    <w:rPr>
      <w:lang w:val="en-US" w:eastAsia="en-US"/>
    </w:rPr>
  </w:style>
  <w:style w:type="paragraph" w:customStyle="1" w:styleId="9317C08E19DB46E0AF801C3DF024C6E4">
    <w:name w:val="9317C08E19DB46E0AF801C3DF024C6E4"/>
    <w:rsid w:val="00BC7FB5"/>
    <w:rPr>
      <w:lang w:val="en-US" w:eastAsia="en-US"/>
    </w:rPr>
  </w:style>
  <w:style w:type="paragraph" w:customStyle="1" w:styleId="4D490CFD6D9044B8AB4A9E6543CB7ED6">
    <w:name w:val="4D490CFD6D9044B8AB4A9E6543CB7ED6"/>
    <w:rsid w:val="00BC7FB5"/>
    <w:rPr>
      <w:lang w:val="en-US" w:eastAsia="en-US"/>
    </w:rPr>
  </w:style>
  <w:style w:type="paragraph" w:customStyle="1" w:styleId="05421CE86C744F6180738EDD963D0F88">
    <w:name w:val="05421CE86C744F6180738EDD963D0F88"/>
    <w:rsid w:val="00BC7FB5"/>
    <w:rPr>
      <w:lang w:val="en-US" w:eastAsia="en-US"/>
    </w:rPr>
  </w:style>
  <w:style w:type="paragraph" w:customStyle="1" w:styleId="29203775B5EE467DBEBF271D0EC0FAF1">
    <w:name w:val="29203775B5EE467DBEBF271D0EC0FAF1"/>
    <w:rsid w:val="00BC7FB5"/>
    <w:rPr>
      <w:lang w:val="en-US" w:eastAsia="en-US"/>
    </w:rPr>
  </w:style>
  <w:style w:type="paragraph" w:customStyle="1" w:styleId="2D6747809A2B49D2B99BB8E2477482ED">
    <w:name w:val="2D6747809A2B49D2B99BB8E2477482ED"/>
    <w:rsid w:val="00BC7FB5"/>
    <w:rPr>
      <w:lang w:val="en-US" w:eastAsia="en-US"/>
    </w:rPr>
  </w:style>
  <w:style w:type="paragraph" w:customStyle="1" w:styleId="D687AB422010418B8817357AE0F004CD">
    <w:name w:val="D687AB422010418B8817357AE0F004CD"/>
    <w:rsid w:val="00BC7FB5"/>
    <w:rPr>
      <w:lang w:val="en-US" w:eastAsia="en-US"/>
    </w:rPr>
  </w:style>
  <w:style w:type="paragraph" w:customStyle="1" w:styleId="7C45B50A589141DFA9A8E9E15EC7ADC3">
    <w:name w:val="7C45B50A589141DFA9A8E9E15EC7ADC3"/>
    <w:rsid w:val="00BC7FB5"/>
    <w:rPr>
      <w:lang w:val="en-US" w:eastAsia="en-US"/>
    </w:rPr>
  </w:style>
  <w:style w:type="paragraph" w:customStyle="1" w:styleId="16784D055BF046ACA6F6F0627B1004A5">
    <w:name w:val="16784D055BF046ACA6F6F0627B1004A5"/>
    <w:rsid w:val="00BC7FB5"/>
    <w:rPr>
      <w:lang w:val="en-US" w:eastAsia="en-US"/>
    </w:rPr>
  </w:style>
  <w:style w:type="paragraph" w:customStyle="1" w:styleId="B01444C5D161467487D16399E5864C23">
    <w:name w:val="B01444C5D161467487D16399E5864C23"/>
    <w:rsid w:val="00BC7FB5"/>
    <w:rPr>
      <w:lang w:val="en-US" w:eastAsia="en-US"/>
    </w:rPr>
  </w:style>
  <w:style w:type="paragraph" w:customStyle="1" w:styleId="558953745CC4414681764E00B62BA9B1">
    <w:name w:val="558953745CC4414681764E00B62BA9B1"/>
    <w:rsid w:val="00BC7FB5"/>
    <w:rPr>
      <w:lang w:val="en-US" w:eastAsia="en-US"/>
    </w:rPr>
  </w:style>
  <w:style w:type="paragraph" w:customStyle="1" w:styleId="A9836E90665F4D309F3F67882DF1132B">
    <w:name w:val="A9836E90665F4D309F3F67882DF1132B"/>
    <w:rsid w:val="00BC7FB5"/>
    <w:rPr>
      <w:lang w:val="en-US" w:eastAsia="en-US"/>
    </w:rPr>
  </w:style>
  <w:style w:type="paragraph" w:customStyle="1" w:styleId="48CD71BDE0F545D99FAB42386D8C8C02">
    <w:name w:val="48CD71BDE0F545D99FAB42386D8C8C02"/>
    <w:rsid w:val="00BC7FB5"/>
    <w:rPr>
      <w:lang w:val="en-US" w:eastAsia="en-US"/>
    </w:rPr>
  </w:style>
  <w:style w:type="paragraph" w:customStyle="1" w:styleId="9BFB245890BD47AC9D598BD3C5949696">
    <w:name w:val="9BFB245890BD47AC9D598BD3C5949696"/>
    <w:rsid w:val="00BC7FB5"/>
    <w:rPr>
      <w:lang w:val="en-US" w:eastAsia="en-US"/>
    </w:rPr>
  </w:style>
  <w:style w:type="paragraph" w:customStyle="1" w:styleId="51BB8FC1B1804ABDB23D705E8E038825">
    <w:name w:val="51BB8FC1B1804ABDB23D705E8E038825"/>
    <w:rsid w:val="00BC7FB5"/>
    <w:rPr>
      <w:lang w:val="en-US" w:eastAsia="en-US"/>
    </w:rPr>
  </w:style>
  <w:style w:type="paragraph" w:customStyle="1" w:styleId="56603371FE9E4216AD7FA1B840FBDE94">
    <w:name w:val="56603371FE9E4216AD7FA1B840FBDE94"/>
    <w:rsid w:val="00BC7FB5"/>
    <w:rPr>
      <w:lang w:val="en-US" w:eastAsia="en-US"/>
    </w:rPr>
  </w:style>
  <w:style w:type="paragraph" w:customStyle="1" w:styleId="1408414BD3984604A799F327CBDA4090">
    <w:name w:val="1408414BD3984604A799F327CBDA4090"/>
    <w:rsid w:val="00BC7FB5"/>
    <w:rPr>
      <w:lang w:val="en-US" w:eastAsia="en-US"/>
    </w:rPr>
  </w:style>
  <w:style w:type="paragraph" w:customStyle="1" w:styleId="8C04695B776B47E796CC5005AB632858">
    <w:name w:val="8C04695B776B47E796CC5005AB632858"/>
    <w:rsid w:val="00BC7FB5"/>
    <w:rPr>
      <w:lang w:val="en-US" w:eastAsia="en-US"/>
    </w:rPr>
  </w:style>
  <w:style w:type="paragraph" w:customStyle="1" w:styleId="8BCBB0A3D85B4E5193B2C10D3F4C4E1F">
    <w:name w:val="8BCBB0A3D85B4E5193B2C10D3F4C4E1F"/>
    <w:rsid w:val="00BC7FB5"/>
    <w:rPr>
      <w:lang w:val="en-US" w:eastAsia="en-US"/>
    </w:rPr>
  </w:style>
  <w:style w:type="paragraph" w:customStyle="1" w:styleId="0EEBDBD94AB14826868C09E1B27BF0F9">
    <w:name w:val="0EEBDBD94AB14826868C09E1B27BF0F9"/>
    <w:rsid w:val="00BC7FB5"/>
    <w:rPr>
      <w:lang w:val="en-US" w:eastAsia="en-US"/>
    </w:rPr>
  </w:style>
  <w:style w:type="paragraph" w:customStyle="1" w:styleId="A7370CEA8C4A4D2D8422133ED06945AC">
    <w:name w:val="A7370CEA8C4A4D2D8422133ED06945AC"/>
    <w:rsid w:val="00BC7FB5"/>
    <w:rPr>
      <w:lang w:val="en-US" w:eastAsia="en-US"/>
    </w:rPr>
  </w:style>
  <w:style w:type="paragraph" w:customStyle="1" w:styleId="370AA47B00C54493B60869E989839298">
    <w:name w:val="370AA47B00C54493B60869E989839298"/>
    <w:rsid w:val="00BC7FB5"/>
    <w:rPr>
      <w:lang w:val="en-US" w:eastAsia="en-US"/>
    </w:rPr>
  </w:style>
  <w:style w:type="paragraph" w:customStyle="1" w:styleId="1663C6A906224188ABB21A957F317D0D">
    <w:name w:val="1663C6A906224188ABB21A957F317D0D"/>
    <w:rsid w:val="00BC7FB5"/>
    <w:rPr>
      <w:lang w:val="en-US" w:eastAsia="en-US"/>
    </w:rPr>
  </w:style>
  <w:style w:type="paragraph" w:customStyle="1" w:styleId="88943AC10F094AC8A3CA7FBDAB8F283B">
    <w:name w:val="88943AC10F094AC8A3CA7FBDAB8F283B"/>
    <w:rsid w:val="00BC7FB5"/>
    <w:rPr>
      <w:lang w:val="en-US" w:eastAsia="en-US"/>
    </w:rPr>
  </w:style>
  <w:style w:type="paragraph" w:customStyle="1" w:styleId="A462638B52D4482B8A66E00899F5528D">
    <w:name w:val="A462638B52D4482B8A66E00899F5528D"/>
    <w:rsid w:val="00BC7FB5"/>
    <w:rPr>
      <w:lang w:val="en-US" w:eastAsia="en-US"/>
    </w:rPr>
  </w:style>
  <w:style w:type="paragraph" w:customStyle="1" w:styleId="EDA35BF43F21460985DBF96BDE7FBC57">
    <w:name w:val="EDA35BF43F21460985DBF96BDE7FBC57"/>
    <w:rsid w:val="00BC7FB5"/>
    <w:rPr>
      <w:lang w:val="en-US" w:eastAsia="en-US"/>
    </w:rPr>
  </w:style>
  <w:style w:type="paragraph" w:customStyle="1" w:styleId="3CB97F4B994549AD8EFE0D47D9F8B01F">
    <w:name w:val="3CB97F4B994549AD8EFE0D47D9F8B01F"/>
    <w:rsid w:val="00BC7FB5"/>
    <w:rPr>
      <w:lang w:val="en-US" w:eastAsia="en-US"/>
    </w:rPr>
  </w:style>
  <w:style w:type="paragraph" w:customStyle="1" w:styleId="A101FA76A8004A7F89E537B442F1E306">
    <w:name w:val="A101FA76A8004A7F89E537B442F1E306"/>
    <w:rsid w:val="00BC7FB5"/>
    <w:rPr>
      <w:lang w:val="en-US" w:eastAsia="en-US"/>
    </w:rPr>
  </w:style>
  <w:style w:type="paragraph" w:customStyle="1" w:styleId="3ABD3AC1205E4CF4A10A7DE29B1C43BE">
    <w:name w:val="3ABD3AC1205E4CF4A10A7DE29B1C43BE"/>
    <w:rsid w:val="00BC7FB5"/>
    <w:rPr>
      <w:lang w:val="en-US" w:eastAsia="en-US"/>
    </w:rPr>
  </w:style>
  <w:style w:type="paragraph" w:customStyle="1" w:styleId="09960E536EB049B0BB5346B1CA5B0C35">
    <w:name w:val="09960E536EB049B0BB5346B1CA5B0C35"/>
    <w:rsid w:val="00BC7FB5"/>
    <w:rPr>
      <w:lang w:val="en-US" w:eastAsia="en-US"/>
    </w:rPr>
  </w:style>
  <w:style w:type="paragraph" w:customStyle="1" w:styleId="7B0151FF35DA43298173AB85F06DC6EB">
    <w:name w:val="7B0151FF35DA43298173AB85F06DC6EB"/>
    <w:rsid w:val="00BC7FB5"/>
    <w:rPr>
      <w:lang w:val="en-US" w:eastAsia="en-US"/>
    </w:rPr>
  </w:style>
  <w:style w:type="paragraph" w:customStyle="1" w:styleId="F1D8229C99F64BFEA293022566321EB2">
    <w:name w:val="F1D8229C99F64BFEA293022566321EB2"/>
    <w:rsid w:val="00BC7FB5"/>
    <w:rPr>
      <w:lang w:val="en-US" w:eastAsia="en-US"/>
    </w:rPr>
  </w:style>
  <w:style w:type="paragraph" w:customStyle="1" w:styleId="C8C28867CCB14D2BBF7413EE8ABCC491">
    <w:name w:val="C8C28867CCB14D2BBF7413EE8ABCC491"/>
    <w:rsid w:val="00BC7FB5"/>
    <w:rPr>
      <w:lang w:val="en-US" w:eastAsia="en-US"/>
    </w:rPr>
  </w:style>
  <w:style w:type="paragraph" w:customStyle="1" w:styleId="131B261C86DE4B05AF4C2634FC0A01F6">
    <w:name w:val="131B261C86DE4B05AF4C2634FC0A01F6"/>
    <w:rsid w:val="00BC7FB5"/>
    <w:rPr>
      <w:lang w:val="en-US" w:eastAsia="en-US"/>
    </w:rPr>
  </w:style>
  <w:style w:type="paragraph" w:customStyle="1" w:styleId="8F290269D5694A028B91F299CA4B4E7D">
    <w:name w:val="8F290269D5694A028B91F299CA4B4E7D"/>
    <w:rsid w:val="00BC7FB5"/>
    <w:rPr>
      <w:lang w:val="en-US" w:eastAsia="en-US"/>
    </w:rPr>
  </w:style>
  <w:style w:type="paragraph" w:customStyle="1" w:styleId="147533948C2845D89D3E2E12E80757F4">
    <w:name w:val="147533948C2845D89D3E2E12E80757F4"/>
    <w:rsid w:val="00BC7FB5"/>
    <w:rPr>
      <w:lang w:val="en-US" w:eastAsia="en-US"/>
    </w:rPr>
  </w:style>
  <w:style w:type="paragraph" w:customStyle="1" w:styleId="82F758E8D58E4778AF937F01659F86F9">
    <w:name w:val="82F758E8D58E4778AF937F01659F86F9"/>
    <w:rsid w:val="00BC7FB5"/>
    <w:rPr>
      <w:lang w:val="en-US" w:eastAsia="en-US"/>
    </w:rPr>
  </w:style>
  <w:style w:type="paragraph" w:customStyle="1" w:styleId="213D52DF8453490E8C3B2F60CF7E0A7E">
    <w:name w:val="213D52DF8453490E8C3B2F60CF7E0A7E"/>
    <w:rsid w:val="00BC7FB5"/>
    <w:rPr>
      <w:lang w:val="en-US" w:eastAsia="en-US"/>
    </w:rPr>
  </w:style>
  <w:style w:type="paragraph" w:customStyle="1" w:styleId="E6AE8D9BAEF54A09AFAEB1701CF7F069">
    <w:name w:val="E6AE8D9BAEF54A09AFAEB1701CF7F069"/>
    <w:rsid w:val="00BC7FB5"/>
    <w:rPr>
      <w:lang w:val="en-US" w:eastAsia="en-US"/>
    </w:rPr>
  </w:style>
  <w:style w:type="paragraph" w:customStyle="1" w:styleId="195B63BDC79D428EA220BA5CD70210AD">
    <w:name w:val="195B63BDC79D428EA220BA5CD70210AD"/>
    <w:rsid w:val="00BC7FB5"/>
    <w:rPr>
      <w:lang w:val="en-US" w:eastAsia="en-US"/>
    </w:rPr>
  </w:style>
  <w:style w:type="paragraph" w:customStyle="1" w:styleId="1F58D0FD97BA4855BBB91104A7B26D24">
    <w:name w:val="1F58D0FD97BA4855BBB91104A7B26D24"/>
    <w:rsid w:val="00BC7FB5"/>
    <w:rPr>
      <w:lang w:val="en-US" w:eastAsia="en-US"/>
    </w:rPr>
  </w:style>
  <w:style w:type="paragraph" w:customStyle="1" w:styleId="0B52435F02134C0B87CC26C2DA9C106F">
    <w:name w:val="0B52435F02134C0B87CC26C2DA9C106F"/>
    <w:rsid w:val="00BC7FB5"/>
    <w:rPr>
      <w:lang w:val="en-US" w:eastAsia="en-US"/>
    </w:rPr>
  </w:style>
  <w:style w:type="paragraph" w:customStyle="1" w:styleId="3EA296AB281B46629E703F5584357C88">
    <w:name w:val="3EA296AB281B46629E703F5584357C88"/>
    <w:rsid w:val="00BC7FB5"/>
    <w:rPr>
      <w:lang w:val="en-US" w:eastAsia="en-US"/>
    </w:rPr>
  </w:style>
  <w:style w:type="paragraph" w:customStyle="1" w:styleId="9A08F3E80E8C4A8A901C4482BE3137A5">
    <w:name w:val="9A08F3E80E8C4A8A901C4482BE3137A5"/>
    <w:rsid w:val="00BC7FB5"/>
    <w:rPr>
      <w:lang w:val="en-US" w:eastAsia="en-US"/>
    </w:rPr>
  </w:style>
  <w:style w:type="paragraph" w:customStyle="1" w:styleId="0644AE940B5847B6A35F3660C15CD255">
    <w:name w:val="0644AE940B5847B6A35F3660C15CD255"/>
    <w:rsid w:val="00BC7FB5"/>
    <w:rPr>
      <w:lang w:val="en-US" w:eastAsia="en-US"/>
    </w:rPr>
  </w:style>
  <w:style w:type="paragraph" w:customStyle="1" w:styleId="BDF009869EF1454EBCF1B1576B6F2AF2">
    <w:name w:val="BDF009869EF1454EBCF1B1576B6F2AF2"/>
    <w:rsid w:val="00BC7FB5"/>
    <w:rPr>
      <w:lang w:val="en-US" w:eastAsia="en-US"/>
    </w:rPr>
  </w:style>
  <w:style w:type="paragraph" w:customStyle="1" w:styleId="C0B1365C7534418582711CBAC4A95A0A">
    <w:name w:val="C0B1365C7534418582711CBAC4A95A0A"/>
    <w:rsid w:val="00BC7FB5"/>
    <w:rPr>
      <w:lang w:val="en-US" w:eastAsia="en-US"/>
    </w:rPr>
  </w:style>
  <w:style w:type="paragraph" w:customStyle="1" w:styleId="61912BFE369246FB94DC1ECFB1E71506">
    <w:name w:val="61912BFE369246FB94DC1ECFB1E71506"/>
    <w:rsid w:val="00BC7FB5"/>
    <w:rPr>
      <w:lang w:val="en-US" w:eastAsia="en-US"/>
    </w:rPr>
  </w:style>
  <w:style w:type="paragraph" w:customStyle="1" w:styleId="CC190F6197BF43D191F24A9E61C1027D">
    <w:name w:val="CC190F6197BF43D191F24A9E61C1027D"/>
    <w:rsid w:val="00BC7FB5"/>
    <w:rPr>
      <w:lang w:val="en-US" w:eastAsia="en-US"/>
    </w:rPr>
  </w:style>
  <w:style w:type="paragraph" w:customStyle="1" w:styleId="FD9BF83C61D6438DBFB784B1B51E206B">
    <w:name w:val="FD9BF83C61D6438DBFB784B1B51E206B"/>
    <w:rsid w:val="00BC7FB5"/>
    <w:rPr>
      <w:lang w:val="en-US" w:eastAsia="en-US"/>
    </w:rPr>
  </w:style>
  <w:style w:type="paragraph" w:customStyle="1" w:styleId="B6DB8AE378C549109AEBB6DDC7B83DD1">
    <w:name w:val="B6DB8AE378C549109AEBB6DDC7B83DD1"/>
    <w:rsid w:val="00BC7FB5"/>
    <w:rPr>
      <w:lang w:val="en-US" w:eastAsia="en-US"/>
    </w:rPr>
  </w:style>
  <w:style w:type="paragraph" w:customStyle="1" w:styleId="8D823C18D0D84945B339723EDABB767A">
    <w:name w:val="8D823C18D0D84945B339723EDABB767A"/>
    <w:rsid w:val="00BC7FB5"/>
    <w:rPr>
      <w:lang w:val="en-US" w:eastAsia="en-US"/>
    </w:rPr>
  </w:style>
  <w:style w:type="paragraph" w:customStyle="1" w:styleId="12FD06C0A3964EE2984232288C23C232">
    <w:name w:val="12FD06C0A3964EE2984232288C23C232"/>
    <w:rsid w:val="00BC7FB5"/>
    <w:rPr>
      <w:lang w:val="en-US" w:eastAsia="en-US"/>
    </w:rPr>
  </w:style>
  <w:style w:type="paragraph" w:customStyle="1" w:styleId="FB6A725E1FF44000ABA39F9B8E943AD6">
    <w:name w:val="FB6A725E1FF44000ABA39F9B8E943AD6"/>
    <w:rsid w:val="00BC7FB5"/>
    <w:rPr>
      <w:lang w:val="en-US" w:eastAsia="en-US"/>
    </w:rPr>
  </w:style>
  <w:style w:type="paragraph" w:customStyle="1" w:styleId="4EDA62D91DD54632ACA2425DEBD08380">
    <w:name w:val="4EDA62D91DD54632ACA2425DEBD08380"/>
    <w:rsid w:val="00BC7FB5"/>
    <w:rPr>
      <w:lang w:val="en-US" w:eastAsia="en-US"/>
    </w:rPr>
  </w:style>
  <w:style w:type="paragraph" w:customStyle="1" w:styleId="702EF4FB1DE44C0DB30CB12919C457E3">
    <w:name w:val="702EF4FB1DE44C0DB30CB12919C457E3"/>
    <w:rsid w:val="00BC7FB5"/>
    <w:rPr>
      <w:lang w:val="en-US" w:eastAsia="en-US"/>
    </w:rPr>
  </w:style>
  <w:style w:type="paragraph" w:customStyle="1" w:styleId="0D8200CE2646489989E466F083990EF6">
    <w:name w:val="0D8200CE2646489989E466F083990EF6"/>
    <w:rsid w:val="00BC7FB5"/>
    <w:rPr>
      <w:lang w:val="en-US" w:eastAsia="en-US"/>
    </w:rPr>
  </w:style>
  <w:style w:type="paragraph" w:customStyle="1" w:styleId="7B5D5D72455E44E68C20B06C5FBABB15">
    <w:name w:val="7B5D5D72455E44E68C20B06C5FBABB15"/>
    <w:rsid w:val="00BC7FB5"/>
    <w:rPr>
      <w:lang w:val="en-US" w:eastAsia="en-US"/>
    </w:rPr>
  </w:style>
  <w:style w:type="paragraph" w:customStyle="1" w:styleId="A7EA16995AF44A9D9AA5113C85512D81">
    <w:name w:val="A7EA16995AF44A9D9AA5113C85512D81"/>
    <w:rsid w:val="00BC7FB5"/>
    <w:rPr>
      <w:lang w:val="en-US" w:eastAsia="en-US"/>
    </w:rPr>
  </w:style>
  <w:style w:type="paragraph" w:customStyle="1" w:styleId="A45EEE880F57424E8A07F40F7DF4DC8A">
    <w:name w:val="A45EEE880F57424E8A07F40F7DF4DC8A"/>
    <w:rsid w:val="00BC7FB5"/>
    <w:rPr>
      <w:lang w:val="en-US" w:eastAsia="en-US"/>
    </w:rPr>
  </w:style>
  <w:style w:type="paragraph" w:customStyle="1" w:styleId="0D0E7BBB21F14497833B38C1F8E7290D">
    <w:name w:val="0D0E7BBB21F14497833B38C1F8E7290D"/>
    <w:rsid w:val="00BC7FB5"/>
    <w:rPr>
      <w:lang w:val="en-US" w:eastAsia="en-US"/>
    </w:rPr>
  </w:style>
  <w:style w:type="paragraph" w:customStyle="1" w:styleId="1932C5615BF14030A834FA16BEC7F03B">
    <w:name w:val="1932C5615BF14030A834FA16BEC7F03B"/>
    <w:rsid w:val="00BC7FB5"/>
    <w:rPr>
      <w:lang w:val="en-US" w:eastAsia="en-US"/>
    </w:rPr>
  </w:style>
  <w:style w:type="paragraph" w:customStyle="1" w:styleId="11D8717B0D6F43E1AF36D18611C84531">
    <w:name w:val="11D8717B0D6F43E1AF36D18611C84531"/>
    <w:rsid w:val="00BC7FB5"/>
    <w:rPr>
      <w:lang w:val="en-US" w:eastAsia="en-US"/>
    </w:rPr>
  </w:style>
  <w:style w:type="paragraph" w:customStyle="1" w:styleId="DADB1002DD584151A1AB63390BE2C6D1">
    <w:name w:val="DADB1002DD584151A1AB63390BE2C6D1"/>
    <w:rsid w:val="00BC7FB5"/>
    <w:rPr>
      <w:lang w:val="en-US" w:eastAsia="en-US"/>
    </w:rPr>
  </w:style>
  <w:style w:type="paragraph" w:customStyle="1" w:styleId="70C471A20E32476A838A3FCB7147BDFE">
    <w:name w:val="70C471A20E32476A838A3FCB7147BDFE"/>
    <w:rsid w:val="00BC7FB5"/>
    <w:rPr>
      <w:lang w:val="en-US" w:eastAsia="en-US"/>
    </w:rPr>
  </w:style>
  <w:style w:type="paragraph" w:customStyle="1" w:styleId="E1D889EF38084C7F81EC3D4917D58999">
    <w:name w:val="E1D889EF38084C7F81EC3D4917D58999"/>
    <w:rsid w:val="00BC7FB5"/>
    <w:rPr>
      <w:lang w:val="en-US" w:eastAsia="en-US"/>
    </w:rPr>
  </w:style>
  <w:style w:type="paragraph" w:customStyle="1" w:styleId="1912D214E5804C119F3C1074B1A5E932">
    <w:name w:val="1912D214E5804C119F3C1074B1A5E932"/>
    <w:rsid w:val="00BC7FB5"/>
    <w:rPr>
      <w:lang w:val="en-US" w:eastAsia="en-US"/>
    </w:rPr>
  </w:style>
  <w:style w:type="paragraph" w:customStyle="1" w:styleId="D4901373E31B43ED8762CF25CE90EA22">
    <w:name w:val="D4901373E31B43ED8762CF25CE90EA22"/>
    <w:rsid w:val="00BC7FB5"/>
    <w:rPr>
      <w:lang w:val="en-US" w:eastAsia="en-US"/>
    </w:rPr>
  </w:style>
  <w:style w:type="paragraph" w:customStyle="1" w:styleId="87D04C83B3A14B619EC0099212D7BB33">
    <w:name w:val="87D04C83B3A14B619EC0099212D7BB33"/>
    <w:rsid w:val="00BC7FB5"/>
    <w:rPr>
      <w:lang w:val="en-US" w:eastAsia="en-US"/>
    </w:rPr>
  </w:style>
  <w:style w:type="paragraph" w:customStyle="1" w:styleId="19F58CD08C914FEABF98380177E7322A">
    <w:name w:val="19F58CD08C914FEABF98380177E7322A"/>
    <w:rsid w:val="00BC7FB5"/>
    <w:rPr>
      <w:lang w:val="en-US" w:eastAsia="en-US"/>
    </w:rPr>
  </w:style>
  <w:style w:type="paragraph" w:customStyle="1" w:styleId="328F100E5C9E4D4A8EC6A80B9D3913C5">
    <w:name w:val="328F100E5C9E4D4A8EC6A80B9D3913C5"/>
    <w:rsid w:val="00BC7FB5"/>
    <w:rPr>
      <w:lang w:val="en-US" w:eastAsia="en-US"/>
    </w:rPr>
  </w:style>
  <w:style w:type="paragraph" w:customStyle="1" w:styleId="0653C15539E74507AC2293BD45448FC6">
    <w:name w:val="0653C15539E74507AC2293BD45448FC6"/>
    <w:rsid w:val="00BC7FB5"/>
    <w:rPr>
      <w:lang w:val="en-US" w:eastAsia="en-US"/>
    </w:rPr>
  </w:style>
  <w:style w:type="paragraph" w:customStyle="1" w:styleId="FEE99A42BD5C470EA24F9A2D06B28FAF">
    <w:name w:val="FEE99A42BD5C470EA24F9A2D06B28FAF"/>
    <w:rsid w:val="00BC7FB5"/>
    <w:rPr>
      <w:lang w:val="en-US" w:eastAsia="en-US"/>
    </w:rPr>
  </w:style>
  <w:style w:type="paragraph" w:customStyle="1" w:styleId="7442896C3D874C1FABB3586F96364D88">
    <w:name w:val="7442896C3D874C1FABB3586F96364D88"/>
    <w:rsid w:val="00BC7FB5"/>
    <w:rPr>
      <w:lang w:val="en-US" w:eastAsia="en-US"/>
    </w:rPr>
  </w:style>
  <w:style w:type="paragraph" w:customStyle="1" w:styleId="9693953BBA71450B9CF944C02CDEC5A9">
    <w:name w:val="9693953BBA71450B9CF944C02CDEC5A9"/>
    <w:rsid w:val="00BC7FB5"/>
    <w:rPr>
      <w:lang w:val="en-US" w:eastAsia="en-US"/>
    </w:rPr>
  </w:style>
  <w:style w:type="paragraph" w:customStyle="1" w:styleId="9D699E8D07134DA5B4F39AAC720A703A">
    <w:name w:val="9D699E8D07134DA5B4F39AAC720A703A"/>
    <w:rsid w:val="00BC7FB5"/>
    <w:rPr>
      <w:lang w:val="en-US" w:eastAsia="en-US"/>
    </w:rPr>
  </w:style>
  <w:style w:type="paragraph" w:customStyle="1" w:styleId="28C7A7FA64AC4398B09B13C228D2C505">
    <w:name w:val="28C7A7FA64AC4398B09B13C228D2C505"/>
    <w:rsid w:val="00BC7FB5"/>
    <w:rPr>
      <w:lang w:val="en-US" w:eastAsia="en-US"/>
    </w:rPr>
  </w:style>
  <w:style w:type="paragraph" w:customStyle="1" w:styleId="3F4D9EAC260B45FC8352593DFAF0F9C2">
    <w:name w:val="3F4D9EAC260B45FC8352593DFAF0F9C2"/>
    <w:rsid w:val="00BC7FB5"/>
    <w:rPr>
      <w:lang w:val="en-US" w:eastAsia="en-US"/>
    </w:rPr>
  </w:style>
  <w:style w:type="paragraph" w:customStyle="1" w:styleId="5D7C7919D68C49459AC59AAC62E5D917">
    <w:name w:val="5D7C7919D68C49459AC59AAC62E5D917"/>
    <w:rsid w:val="00BC7FB5"/>
    <w:rPr>
      <w:lang w:val="en-US" w:eastAsia="en-US"/>
    </w:rPr>
  </w:style>
  <w:style w:type="paragraph" w:customStyle="1" w:styleId="718165481CC744FEB1323061367A3E26">
    <w:name w:val="718165481CC744FEB1323061367A3E26"/>
    <w:rsid w:val="00BC7FB5"/>
    <w:rPr>
      <w:lang w:val="en-US" w:eastAsia="en-US"/>
    </w:rPr>
  </w:style>
  <w:style w:type="paragraph" w:customStyle="1" w:styleId="EF40262AE379483085601560051F51FE">
    <w:name w:val="EF40262AE379483085601560051F51FE"/>
    <w:rsid w:val="00BC7FB5"/>
    <w:rPr>
      <w:lang w:val="en-US" w:eastAsia="en-US"/>
    </w:rPr>
  </w:style>
  <w:style w:type="paragraph" w:customStyle="1" w:styleId="E9A35E888B784E999E69AF59B89CFAF3">
    <w:name w:val="E9A35E888B784E999E69AF59B89CFAF3"/>
    <w:rsid w:val="00BC7FB5"/>
    <w:rPr>
      <w:lang w:val="en-US" w:eastAsia="en-US"/>
    </w:rPr>
  </w:style>
  <w:style w:type="paragraph" w:customStyle="1" w:styleId="2C3CC3A172B34054A2FE665CFE30C0C5">
    <w:name w:val="2C3CC3A172B34054A2FE665CFE30C0C5"/>
    <w:rsid w:val="00BC7FB5"/>
    <w:rPr>
      <w:lang w:val="en-US" w:eastAsia="en-US"/>
    </w:rPr>
  </w:style>
  <w:style w:type="paragraph" w:customStyle="1" w:styleId="21DCF4CBA8B647B6A113B09623E44D5F">
    <w:name w:val="21DCF4CBA8B647B6A113B09623E44D5F"/>
    <w:rsid w:val="00BC7FB5"/>
    <w:rPr>
      <w:lang w:val="en-US" w:eastAsia="en-US"/>
    </w:rPr>
  </w:style>
  <w:style w:type="paragraph" w:customStyle="1" w:styleId="C670CF2981784B0A8320BD53A817F0A6">
    <w:name w:val="C670CF2981784B0A8320BD53A817F0A6"/>
    <w:rsid w:val="00BC7FB5"/>
    <w:rPr>
      <w:lang w:val="en-US" w:eastAsia="en-US"/>
    </w:rPr>
  </w:style>
  <w:style w:type="paragraph" w:customStyle="1" w:styleId="14DC208E790E4B36B50EADB906BB5962">
    <w:name w:val="14DC208E790E4B36B50EADB906BB5962"/>
    <w:rsid w:val="00152D26"/>
    <w:rPr>
      <w:lang w:val="en-US" w:eastAsia="en-US"/>
    </w:rPr>
  </w:style>
  <w:style w:type="paragraph" w:customStyle="1" w:styleId="929CA4EA6F454B46897FA4D2980C3AF7">
    <w:name w:val="929CA4EA6F454B46897FA4D2980C3AF7"/>
    <w:rsid w:val="00152D26"/>
    <w:rPr>
      <w:lang w:val="en-US" w:eastAsia="en-US"/>
    </w:rPr>
  </w:style>
  <w:style w:type="paragraph" w:customStyle="1" w:styleId="EBD97DBCF266483AA81D15445BA63FC6">
    <w:name w:val="EBD97DBCF266483AA81D15445BA63FC6"/>
    <w:rsid w:val="00152D26"/>
    <w:rPr>
      <w:lang w:val="en-US" w:eastAsia="en-US"/>
    </w:rPr>
  </w:style>
  <w:style w:type="paragraph" w:customStyle="1" w:styleId="C45B16E47DAA4917BB6D47906DF34B96">
    <w:name w:val="C45B16E47DAA4917BB6D47906DF34B96"/>
    <w:rsid w:val="00152D26"/>
    <w:rPr>
      <w:lang w:val="en-US" w:eastAsia="en-US"/>
    </w:rPr>
  </w:style>
  <w:style w:type="paragraph" w:customStyle="1" w:styleId="87A68AE3CCB64A1BB506CE0CB13FEE92">
    <w:name w:val="87A68AE3CCB64A1BB506CE0CB13FEE92"/>
    <w:rsid w:val="00152D26"/>
    <w:rPr>
      <w:lang w:val="en-US" w:eastAsia="en-US"/>
    </w:rPr>
  </w:style>
  <w:style w:type="paragraph" w:customStyle="1" w:styleId="178CE6448CA044FEBBB6E922D481CA23">
    <w:name w:val="178CE6448CA044FEBBB6E922D481CA23"/>
    <w:rsid w:val="00152D26"/>
    <w:rPr>
      <w:lang w:val="en-US" w:eastAsia="en-US"/>
    </w:rPr>
  </w:style>
  <w:style w:type="paragraph" w:customStyle="1" w:styleId="009943B3720645158E07799C038FB7BE">
    <w:name w:val="009943B3720645158E07799C038FB7BE"/>
    <w:rsid w:val="00152D26"/>
    <w:rPr>
      <w:lang w:val="en-US" w:eastAsia="en-US"/>
    </w:rPr>
  </w:style>
  <w:style w:type="paragraph" w:customStyle="1" w:styleId="0C2D29815E1546BDAC6C58B5740B039A">
    <w:name w:val="0C2D29815E1546BDAC6C58B5740B039A"/>
    <w:rsid w:val="00152D26"/>
    <w:rPr>
      <w:lang w:val="en-US" w:eastAsia="en-US"/>
    </w:rPr>
  </w:style>
  <w:style w:type="paragraph" w:customStyle="1" w:styleId="37C1B8C853904B9D96EDE7B25B6236F9">
    <w:name w:val="37C1B8C853904B9D96EDE7B25B6236F9"/>
    <w:rsid w:val="00152D26"/>
    <w:rPr>
      <w:lang w:val="en-US" w:eastAsia="en-US"/>
    </w:rPr>
  </w:style>
  <w:style w:type="paragraph" w:customStyle="1" w:styleId="7AD4AF71FD3447F88BAB1F9F8D7863E0">
    <w:name w:val="7AD4AF71FD3447F88BAB1F9F8D7863E0"/>
    <w:rsid w:val="00152D26"/>
    <w:rPr>
      <w:lang w:val="en-US" w:eastAsia="en-US"/>
    </w:rPr>
  </w:style>
  <w:style w:type="paragraph" w:customStyle="1" w:styleId="A1E83CA6DCB345F6A1141AA4F67E3CAA">
    <w:name w:val="A1E83CA6DCB345F6A1141AA4F67E3CAA"/>
    <w:rsid w:val="00152D26"/>
    <w:rPr>
      <w:lang w:val="en-US" w:eastAsia="en-US"/>
    </w:rPr>
  </w:style>
  <w:style w:type="paragraph" w:customStyle="1" w:styleId="D7E1723CE6304763B12EFFB8FBF19626">
    <w:name w:val="D7E1723CE6304763B12EFFB8FBF19626"/>
    <w:rsid w:val="00152D26"/>
    <w:rPr>
      <w:lang w:val="en-US" w:eastAsia="en-US"/>
    </w:rPr>
  </w:style>
  <w:style w:type="paragraph" w:customStyle="1" w:styleId="A4DC9D068B7B4D4083833835BB460C81">
    <w:name w:val="A4DC9D068B7B4D4083833835BB460C81"/>
    <w:rsid w:val="00152D26"/>
    <w:rPr>
      <w:lang w:val="en-US" w:eastAsia="en-US"/>
    </w:rPr>
  </w:style>
  <w:style w:type="paragraph" w:customStyle="1" w:styleId="D6F4A7DF5CC44D5DA382F16A6D95624E">
    <w:name w:val="D6F4A7DF5CC44D5DA382F16A6D95624E"/>
    <w:rsid w:val="00152D26"/>
    <w:rPr>
      <w:lang w:val="en-US" w:eastAsia="en-US"/>
    </w:rPr>
  </w:style>
  <w:style w:type="paragraph" w:customStyle="1" w:styleId="8AB8D49F567F4B69B44B1E8B15869C5A">
    <w:name w:val="8AB8D49F567F4B69B44B1E8B15869C5A"/>
    <w:rsid w:val="00152D26"/>
    <w:rPr>
      <w:lang w:val="en-US" w:eastAsia="en-US"/>
    </w:rPr>
  </w:style>
  <w:style w:type="paragraph" w:customStyle="1" w:styleId="553ED64A94814B13856736ADEA343DD9">
    <w:name w:val="553ED64A94814B13856736ADEA343DD9"/>
    <w:rsid w:val="00152D26"/>
    <w:rPr>
      <w:lang w:val="en-US" w:eastAsia="en-US"/>
    </w:rPr>
  </w:style>
  <w:style w:type="paragraph" w:customStyle="1" w:styleId="A7A70985EDF94E18BA69F09AA4A1010D">
    <w:name w:val="A7A70985EDF94E18BA69F09AA4A1010D"/>
    <w:rsid w:val="00152D26"/>
    <w:rPr>
      <w:lang w:val="en-US" w:eastAsia="en-US"/>
    </w:rPr>
  </w:style>
  <w:style w:type="paragraph" w:customStyle="1" w:styleId="E943E86ACF4649A0BEAC0C9942D12148">
    <w:name w:val="E943E86ACF4649A0BEAC0C9942D12148"/>
    <w:rsid w:val="00152D26"/>
    <w:rPr>
      <w:lang w:val="en-US" w:eastAsia="en-US"/>
    </w:rPr>
  </w:style>
  <w:style w:type="paragraph" w:customStyle="1" w:styleId="552129695A78459286A08F5A596F23B4">
    <w:name w:val="552129695A78459286A08F5A596F23B4"/>
    <w:rsid w:val="00152D26"/>
    <w:rPr>
      <w:lang w:val="en-US" w:eastAsia="en-US"/>
    </w:rPr>
  </w:style>
  <w:style w:type="paragraph" w:customStyle="1" w:styleId="5AE78514821248C99172F58CE4B17816">
    <w:name w:val="5AE78514821248C99172F58CE4B17816"/>
    <w:rsid w:val="00152D26"/>
    <w:rPr>
      <w:lang w:val="en-US" w:eastAsia="en-US"/>
    </w:rPr>
  </w:style>
  <w:style w:type="paragraph" w:customStyle="1" w:styleId="98A79DB5FD374969B6B4876E91F940DA">
    <w:name w:val="98A79DB5FD374969B6B4876E91F940DA"/>
    <w:rsid w:val="00152D26"/>
    <w:rPr>
      <w:lang w:val="en-US" w:eastAsia="en-US"/>
    </w:rPr>
  </w:style>
  <w:style w:type="paragraph" w:customStyle="1" w:styleId="2D01538752544E499FFEBA2F9D1C447F">
    <w:name w:val="2D01538752544E499FFEBA2F9D1C447F"/>
    <w:rsid w:val="00152D26"/>
    <w:rPr>
      <w:lang w:val="en-US" w:eastAsia="en-US"/>
    </w:rPr>
  </w:style>
  <w:style w:type="paragraph" w:customStyle="1" w:styleId="FF3AA969E5A640DD8BA5407A3CBBF7E9">
    <w:name w:val="FF3AA969E5A640DD8BA5407A3CBBF7E9"/>
    <w:rsid w:val="00152D26"/>
    <w:rPr>
      <w:lang w:val="en-US" w:eastAsia="en-US"/>
    </w:rPr>
  </w:style>
  <w:style w:type="paragraph" w:customStyle="1" w:styleId="92DA475F611C4BD7B14C2A518E3873C1">
    <w:name w:val="92DA475F611C4BD7B14C2A518E3873C1"/>
    <w:rsid w:val="00152D26"/>
    <w:rPr>
      <w:lang w:val="en-US" w:eastAsia="en-US"/>
    </w:rPr>
  </w:style>
  <w:style w:type="paragraph" w:customStyle="1" w:styleId="FC284E32665A43128B591D76CD6DFE8D">
    <w:name w:val="FC284E32665A43128B591D76CD6DFE8D"/>
    <w:rsid w:val="00152D26"/>
    <w:rPr>
      <w:lang w:val="en-US" w:eastAsia="en-US"/>
    </w:rPr>
  </w:style>
  <w:style w:type="paragraph" w:customStyle="1" w:styleId="36FA4A8676604357919353382844C43B">
    <w:name w:val="36FA4A8676604357919353382844C43B"/>
    <w:rsid w:val="00152D26"/>
    <w:rPr>
      <w:lang w:val="en-US" w:eastAsia="en-US"/>
    </w:rPr>
  </w:style>
  <w:style w:type="paragraph" w:customStyle="1" w:styleId="64AD89F8228743058F0C46EC7C8AA08E">
    <w:name w:val="64AD89F8228743058F0C46EC7C8AA08E"/>
    <w:rsid w:val="00152D26"/>
    <w:rPr>
      <w:lang w:val="en-US" w:eastAsia="en-US"/>
    </w:rPr>
  </w:style>
  <w:style w:type="paragraph" w:customStyle="1" w:styleId="8274E388D99548F7964459B03954588B">
    <w:name w:val="8274E388D99548F7964459B03954588B"/>
    <w:rsid w:val="00152D26"/>
    <w:rPr>
      <w:lang w:val="en-US" w:eastAsia="en-US"/>
    </w:rPr>
  </w:style>
  <w:style w:type="paragraph" w:customStyle="1" w:styleId="216275DDD2794605A3262F7780616C75">
    <w:name w:val="216275DDD2794605A3262F7780616C75"/>
    <w:rsid w:val="00152D26"/>
    <w:rPr>
      <w:lang w:val="en-US" w:eastAsia="en-US"/>
    </w:rPr>
  </w:style>
  <w:style w:type="paragraph" w:customStyle="1" w:styleId="CBA2E4C72D324235A9EDA59BF6218A21">
    <w:name w:val="CBA2E4C72D324235A9EDA59BF6218A21"/>
    <w:rsid w:val="00152D26"/>
    <w:rPr>
      <w:lang w:val="en-US" w:eastAsia="en-US"/>
    </w:rPr>
  </w:style>
  <w:style w:type="paragraph" w:customStyle="1" w:styleId="85A1552C582C4648BB26B7048F2B9B24">
    <w:name w:val="85A1552C582C4648BB26B7048F2B9B24"/>
    <w:rsid w:val="00152D26"/>
    <w:rPr>
      <w:lang w:val="en-US" w:eastAsia="en-US"/>
    </w:rPr>
  </w:style>
  <w:style w:type="paragraph" w:customStyle="1" w:styleId="667D041F74074827A8E4BB5C15D3E2C0">
    <w:name w:val="667D041F74074827A8E4BB5C15D3E2C0"/>
    <w:rsid w:val="00152D26"/>
    <w:rPr>
      <w:lang w:val="en-US" w:eastAsia="en-US"/>
    </w:rPr>
  </w:style>
  <w:style w:type="paragraph" w:customStyle="1" w:styleId="8B02DB8D8C0E4B3883BE23DBB4785FA6">
    <w:name w:val="8B02DB8D8C0E4B3883BE23DBB4785FA6"/>
    <w:rsid w:val="00152D26"/>
    <w:rPr>
      <w:lang w:val="en-US" w:eastAsia="en-US"/>
    </w:rPr>
  </w:style>
  <w:style w:type="paragraph" w:customStyle="1" w:styleId="BEC9F3C997AD43DCA965ED7C3B95AF3F">
    <w:name w:val="BEC9F3C997AD43DCA965ED7C3B95AF3F"/>
    <w:rsid w:val="00152D26"/>
    <w:rPr>
      <w:lang w:val="en-US" w:eastAsia="en-US"/>
    </w:rPr>
  </w:style>
  <w:style w:type="paragraph" w:customStyle="1" w:styleId="21A8E56B1F554D2FAEAE270F4E1E7CC4">
    <w:name w:val="21A8E56B1F554D2FAEAE270F4E1E7CC4"/>
    <w:rsid w:val="00152D26"/>
    <w:rPr>
      <w:lang w:val="en-US" w:eastAsia="en-US"/>
    </w:rPr>
  </w:style>
  <w:style w:type="paragraph" w:customStyle="1" w:styleId="F0FE9E7695584E50BD872D827EA4F4E7">
    <w:name w:val="F0FE9E7695584E50BD872D827EA4F4E7"/>
    <w:rsid w:val="00152D26"/>
    <w:rPr>
      <w:lang w:val="en-US" w:eastAsia="en-US"/>
    </w:rPr>
  </w:style>
  <w:style w:type="paragraph" w:customStyle="1" w:styleId="315DDBC6AE874CE5AC68D3F45A59C0FC">
    <w:name w:val="315DDBC6AE874CE5AC68D3F45A59C0FC"/>
    <w:rsid w:val="00152D26"/>
    <w:rPr>
      <w:lang w:val="en-US" w:eastAsia="en-US"/>
    </w:rPr>
  </w:style>
  <w:style w:type="paragraph" w:customStyle="1" w:styleId="210059BB3BBB46BB9DA7A79045B29975">
    <w:name w:val="210059BB3BBB46BB9DA7A79045B29975"/>
    <w:rsid w:val="00152D26"/>
    <w:rPr>
      <w:lang w:val="en-US" w:eastAsia="en-US"/>
    </w:rPr>
  </w:style>
  <w:style w:type="paragraph" w:customStyle="1" w:styleId="7E246EDA69C34C6E9FA686946A95A327">
    <w:name w:val="7E246EDA69C34C6E9FA686946A95A327"/>
    <w:rsid w:val="00152D26"/>
    <w:rPr>
      <w:lang w:val="en-US" w:eastAsia="en-US"/>
    </w:rPr>
  </w:style>
  <w:style w:type="paragraph" w:customStyle="1" w:styleId="1674D514C9804326821F619ADAE01D18">
    <w:name w:val="1674D514C9804326821F619ADAE01D18"/>
    <w:rsid w:val="00152D26"/>
    <w:rPr>
      <w:lang w:val="en-US" w:eastAsia="en-US"/>
    </w:rPr>
  </w:style>
  <w:style w:type="paragraph" w:customStyle="1" w:styleId="561867733F0D4764AFB7B3E1E6E5DB25">
    <w:name w:val="561867733F0D4764AFB7B3E1E6E5DB25"/>
    <w:rsid w:val="00152D26"/>
    <w:rPr>
      <w:lang w:val="en-US" w:eastAsia="en-US"/>
    </w:rPr>
  </w:style>
  <w:style w:type="paragraph" w:customStyle="1" w:styleId="4ECA2B1E4C20447B8681F67492B228B7">
    <w:name w:val="4ECA2B1E4C20447B8681F67492B228B7"/>
    <w:rsid w:val="00152D26"/>
    <w:rPr>
      <w:lang w:val="en-US" w:eastAsia="en-US"/>
    </w:rPr>
  </w:style>
  <w:style w:type="paragraph" w:customStyle="1" w:styleId="98A5704C377C441196269F3D02EC66DA">
    <w:name w:val="98A5704C377C441196269F3D02EC66DA"/>
    <w:rsid w:val="00152D26"/>
    <w:rPr>
      <w:lang w:val="en-US" w:eastAsia="en-US"/>
    </w:rPr>
  </w:style>
  <w:style w:type="paragraph" w:customStyle="1" w:styleId="69775F64AAAC4C028AFC7AE09C8DBDD8">
    <w:name w:val="69775F64AAAC4C028AFC7AE09C8DBDD8"/>
    <w:rsid w:val="00152D26"/>
    <w:rPr>
      <w:lang w:val="en-US" w:eastAsia="en-US"/>
    </w:rPr>
  </w:style>
  <w:style w:type="paragraph" w:customStyle="1" w:styleId="8997A529E6AC4516B27052C66C65254D">
    <w:name w:val="8997A529E6AC4516B27052C66C65254D"/>
    <w:rsid w:val="00152D26"/>
    <w:rPr>
      <w:lang w:val="en-US" w:eastAsia="en-US"/>
    </w:rPr>
  </w:style>
  <w:style w:type="paragraph" w:customStyle="1" w:styleId="6C8A619DDABB4CB59AF3D33715B561F9">
    <w:name w:val="6C8A619DDABB4CB59AF3D33715B561F9"/>
    <w:rsid w:val="00152D26"/>
    <w:rPr>
      <w:lang w:val="en-US" w:eastAsia="en-US"/>
    </w:rPr>
  </w:style>
  <w:style w:type="paragraph" w:customStyle="1" w:styleId="DD6DE122597946418EB5BE8CFF24F51E">
    <w:name w:val="DD6DE122597946418EB5BE8CFF24F51E"/>
    <w:rsid w:val="00152D26"/>
    <w:rPr>
      <w:lang w:val="en-US" w:eastAsia="en-US"/>
    </w:rPr>
  </w:style>
  <w:style w:type="paragraph" w:customStyle="1" w:styleId="A89C4249875146649B5B280762609C4D">
    <w:name w:val="A89C4249875146649B5B280762609C4D"/>
    <w:rsid w:val="00152D26"/>
    <w:rPr>
      <w:lang w:val="en-US" w:eastAsia="en-US"/>
    </w:rPr>
  </w:style>
  <w:style w:type="paragraph" w:customStyle="1" w:styleId="D34BA91EB2B74CBA8CD440F125DA1E10">
    <w:name w:val="D34BA91EB2B74CBA8CD440F125DA1E10"/>
    <w:rsid w:val="00152D26"/>
    <w:rPr>
      <w:lang w:val="en-US" w:eastAsia="en-US"/>
    </w:rPr>
  </w:style>
  <w:style w:type="paragraph" w:customStyle="1" w:styleId="DD9FC1349655433499D9EA040259525D">
    <w:name w:val="DD9FC1349655433499D9EA040259525D"/>
    <w:rsid w:val="00152D26"/>
    <w:rPr>
      <w:lang w:val="en-US" w:eastAsia="en-US"/>
    </w:rPr>
  </w:style>
  <w:style w:type="paragraph" w:customStyle="1" w:styleId="A09127F59B1346E6A37A76DEF8E2496B">
    <w:name w:val="A09127F59B1346E6A37A76DEF8E2496B"/>
    <w:rsid w:val="00152D26"/>
    <w:rPr>
      <w:lang w:val="en-US" w:eastAsia="en-US"/>
    </w:rPr>
  </w:style>
  <w:style w:type="paragraph" w:customStyle="1" w:styleId="C04B7AD34EAD42149A5FCE9A43BF4B4B">
    <w:name w:val="C04B7AD34EAD42149A5FCE9A43BF4B4B"/>
    <w:rsid w:val="00152D26"/>
    <w:rPr>
      <w:lang w:val="en-US" w:eastAsia="en-US"/>
    </w:rPr>
  </w:style>
  <w:style w:type="paragraph" w:customStyle="1" w:styleId="35FCCAE30D094D4E859E535E11D0FD59">
    <w:name w:val="35FCCAE30D094D4E859E535E11D0FD59"/>
    <w:rsid w:val="00152D26"/>
    <w:rPr>
      <w:lang w:val="en-US" w:eastAsia="en-US"/>
    </w:rPr>
  </w:style>
  <w:style w:type="paragraph" w:customStyle="1" w:styleId="1915314BADC94307820035D544FA53F3">
    <w:name w:val="1915314BADC94307820035D544FA53F3"/>
    <w:rsid w:val="00152D26"/>
    <w:rPr>
      <w:lang w:val="en-US" w:eastAsia="en-US"/>
    </w:rPr>
  </w:style>
  <w:style w:type="paragraph" w:customStyle="1" w:styleId="5F074C4ED1354BA494AEE7B40954C330">
    <w:name w:val="5F074C4ED1354BA494AEE7B40954C330"/>
    <w:rsid w:val="00EC5619"/>
    <w:rPr>
      <w:lang w:val="en-US" w:eastAsia="en-US"/>
    </w:rPr>
  </w:style>
  <w:style w:type="paragraph" w:customStyle="1" w:styleId="7BF1576DBB1C40AD86810066582F07AF">
    <w:name w:val="7BF1576DBB1C40AD86810066582F07AF"/>
    <w:rsid w:val="00EC5619"/>
    <w:rPr>
      <w:lang w:val="en-US" w:eastAsia="en-US"/>
    </w:rPr>
  </w:style>
  <w:style w:type="paragraph" w:customStyle="1" w:styleId="0B9E7A29DE4D4254AD68E98768720D20">
    <w:name w:val="0B9E7A29DE4D4254AD68E98768720D20"/>
    <w:rsid w:val="00EC5619"/>
    <w:rPr>
      <w:lang w:val="en-US" w:eastAsia="en-US"/>
    </w:rPr>
  </w:style>
  <w:style w:type="paragraph" w:customStyle="1" w:styleId="128B44ABFD124C3AB629F9D372FE5BA3">
    <w:name w:val="128B44ABFD124C3AB629F9D372FE5BA3"/>
    <w:rsid w:val="00EC5619"/>
    <w:rPr>
      <w:lang w:val="en-US" w:eastAsia="en-US"/>
    </w:rPr>
  </w:style>
  <w:style w:type="paragraph" w:customStyle="1" w:styleId="4D388A5754A640459FF81E9A54D8E53A">
    <w:name w:val="4D388A5754A640459FF81E9A54D8E53A"/>
    <w:rsid w:val="00EC5619"/>
    <w:rPr>
      <w:lang w:val="en-US" w:eastAsia="en-US"/>
    </w:rPr>
  </w:style>
  <w:style w:type="paragraph" w:customStyle="1" w:styleId="76B6C7E67FDE4B60B478FEF95BE15A32">
    <w:name w:val="76B6C7E67FDE4B60B478FEF95BE15A32"/>
    <w:rsid w:val="00EC5619"/>
    <w:rPr>
      <w:lang w:val="en-US" w:eastAsia="en-US"/>
    </w:rPr>
  </w:style>
  <w:style w:type="paragraph" w:customStyle="1" w:styleId="CD7A94459C014B40B8463CEE4B80D1F6">
    <w:name w:val="CD7A94459C014B40B8463CEE4B80D1F6"/>
    <w:rsid w:val="00EC5619"/>
    <w:rPr>
      <w:lang w:val="en-US" w:eastAsia="en-US"/>
    </w:rPr>
  </w:style>
  <w:style w:type="paragraph" w:customStyle="1" w:styleId="8580B074EBFF40BB94089699B2294398">
    <w:name w:val="8580B074EBFF40BB94089699B2294398"/>
    <w:rsid w:val="00EC5619"/>
    <w:rPr>
      <w:lang w:val="en-US" w:eastAsia="en-US"/>
    </w:rPr>
  </w:style>
  <w:style w:type="paragraph" w:customStyle="1" w:styleId="2F642DD43AEE4B60B830F5A731FC5251">
    <w:name w:val="2F642DD43AEE4B60B830F5A731FC5251"/>
    <w:rsid w:val="00EC5619"/>
    <w:rPr>
      <w:lang w:val="en-US" w:eastAsia="en-US"/>
    </w:rPr>
  </w:style>
  <w:style w:type="paragraph" w:customStyle="1" w:styleId="58622F8E6A774037AFE34F75A186AF2F">
    <w:name w:val="58622F8E6A774037AFE34F75A186AF2F"/>
    <w:rsid w:val="00EC5619"/>
    <w:rPr>
      <w:lang w:val="en-US" w:eastAsia="en-US"/>
    </w:rPr>
  </w:style>
  <w:style w:type="paragraph" w:customStyle="1" w:styleId="775FE9C0F38541FABE0C8D97DE757EF7">
    <w:name w:val="775FE9C0F38541FABE0C8D97DE757EF7"/>
    <w:rsid w:val="00EC5619"/>
    <w:rPr>
      <w:lang w:val="en-US" w:eastAsia="en-US"/>
    </w:rPr>
  </w:style>
  <w:style w:type="paragraph" w:customStyle="1" w:styleId="9EE515C210BB4CAAA8EEFF3C20B274A2">
    <w:name w:val="9EE515C210BB4CAAA8EEFF3C20B274A2"/>
    <w:rsid w:val="00EC5619"/>
    <w:rPr>
      <w:lang w:val="en-US" w:eastAsia="en-US"/>
    </w:rPr>
  </w:style>
  <w:style w:type="paragraph" w:customStyle="1" w:styleId="CE241EE989344207B7FD9A9216EA71BD">
    <w:name w:val="CE241EE989344207B7FD9A9216EA71BD"/>
    <w:rsid w:val="00EC5619"/>
    <w:rPr>
      <w:lang w:val="en-US" w:eastAsia="en-US"/>
    </w:rPr>
  </w:style>
  <w:style w:type="paragraph" w:customStyle="1" w:styleId="D5331A648DE84A459F9D85835267A253">
    <w:name w:val="D5331A648DE84A459F9D85835267A253"/>
    <w:rsid w:val="00EC5619"/>
    <w:rPr>
      <w:lang w:val="en-US" w:eastAsia="en-US"/>
    </w:rPr>
  </w:style>
  <w:style w:type="paragraph" w:customStyle="1" w:styleId="E15B4C4ADBE9478488E38740F0E0EFAC">
    <w:name w:val="E15B4C4ADBE9478488E38740F0E0EFAC"/>
    <w:rsid w:val="00EC5619"/>
    <w:rPr>
      <w:lang w:val="en-US" w:eastAsia="en-US"/>
    </w:rPr>
  </w:style>
  <w:style w:type="paragraph" w:customStyle="1" w:styleId="2FC0EAD497C1438893F7E786CB44AE4A">
    <w:name w:val="2FC0EAD497C1438893F7E786CB44AE4A"/>
    <w:rsid w:val="00EC5619"/>
    <w:rPr>
      <w:lang w:val="en-US" w:eastAsia="en-US"/>
    </w:rPr>
  </w:style>
  <w:style w:type="paragraph" w:customStyle="1" w:styleId="078A3C196FDE4CFE9FBF898F3C38CE2B">
    <w:name w:val="078A3C196FDE4CFE9FBF898F3C38CE2B"/>
    <w:rsid w:val="00EC5619"/>
    <w:rPr>
      <w:lang w:val="en-US" w:eastAsia="en-US"/>
    </w:rPr>
  </w:style>
  <w:style w:type="paragraph" w:customStyle="1" w:styleId="D2F0E5A593094613AA7CE70FA50099F4">
    <w:name w:val="D2F0E5A593094613AA7CE70FA50099F4"/>
    <w:rsid w:val="00EC5619"/>
    <w:rPr>
      <w:lang w:val="en-US" w:eastAsia="en-US"/>
    </w:rPr>
  </w:style>
  <w:style w:type="paragraph" w:customStyle="1" w:styleId="2923477547D64AFFBC7E344AED60B0E7">
    <w:name w:val="2923477547D64AFFBC7E344AED60B0E7"/>
    <w:rsid w:val="00EC5619"/>
    <w:rPr>
      <w:lang w:val="en-US" w:eastAsia="en-US"/>
    </w:rPr>
  </w:style>
  <w:style w:type="paragraph" w:customStyle="1" w:styleId="FD476DC7CB5D475BA64079BE642CF925">
    <w:name w:val="FD476DC7CB5D475BA64079BE642CF925"/>
    <w:rsid w:val="00EC5619"/>
    <w:rPr>
      <w:lang w:val="en-US" w:eastAsia="en-US"/>
    </w:rPr>
  </w:style>
  <w:style w:type="paragraph" w:customStyle="1" w:styleId="81DB25020CB741FCB684CFC3CECC42CF">
    <w:name w:val="81DB25020CB741FCB684CFC3CECC42CF"/>
    <w:rsid w:val="00EC5619"/>
    <w:rPr>
      <w:lang w:val="en-US" w:eastAsia="en-US"/>
    </w:rPr>
  </w:style>
  <w:style w:type="paragraph" w:customStyle="1" w:styleId="86D8D46F53B2486FB555F37CF9B45658">
    <w:name w:val="86D8D46F53B2486FB555F37CF9B45658"/>
    <w:rsid w:val="00EC5619"/>
    <w:rPr>
      <w:lang w:val="en-US" w:eastAsia="en-US"/>
    </w:rPr>
  </w:style>
  <w:style w:type="paragraph" w:customStyle="1" w:styleId="64B8D7561C7B4070B63A50DCAB3905E8">
    <w:name w:val="64B8D7561C7B4070B63A50DCAB3905E8"/>
    <w:rsid w:val="00EC5619"/>
    <w:rPr>
      <w:lang w:val="en-US" w:eastAsia="en-US"/>
    </w:rPr>
  </w:style>
  <w:style w:type="paragraph" w:customStyle="1" w:styleId="F53E6094F4F44C2090D5EC83C1236D3A">
    <w:name w:val="F53E6094F4F44C2090D5EC83C1236D3A"/>
    <w:rsid w:val="00EC5619"/>
    <w:rPr>
      <w:lang w:val="en-US" w:eastAsia="en-US"/>
    </w:rPr>
  </w:style>
  <w:style w:type="paragraph" w:customStyle="1" w:styleId="61DA8D4F735C46A797648ADDABC55DD9">
    <w:name w:val="61DA8D4F735C46A797648ADDABC55DD9"/>
    <w:rsid w:val="00EC5619"/>
    <w:rPr>
      <w:lang w:val="en-US" w:eastAsia="en-US"/>
    </w:rPr>
  </w:style>
  <w:style w:type="paragraph" w:customStyle="1" w:styleId="22EC90C6863C411AB6A3E1D25FE5C2AA">
    <w:name w:val="22EC90C6863C411AB6A3E1D25FE5C2AA"/>
    <w:rsid w:val="00EC5619"/>
    <w:rPr>
      <w:lang w:val="en-US" w:eastAsia="en-US"/>
    </w:rPr>
  </w:style>
  <w:style w:type="paragraph" w:customStyle="1" w:styleId="812BBE1B18BB467088A7A4C16D5260D8">
    <w:name w:val="812BBE1B18BB467088A7A4C16D5260D8"/>
    <w:rsid w:val="00EC5619"/>
    <w:rPr>
      <w:lang w:val="en-US" w:eastAsia="en-US"/>
    </w:rPr>
  </w:style>
  <w:style w:type="paragraph" w:customStyle="1" w:styleId="F730025BC8E947C0B8B0BEE47608A230">
    <w:name w:val="F730025BC8E947C0B8B0BEE47608A230"/>
    <w:rsid w:val="00EC5619"/>
    <w:rPr>
      <w:lang w:val="en-US" w:eastAsia="en-US"/>
    </w:rPr>
  </w:style>
  <w:style w:type="paragraph" w:customStyle="1" w:styleId="788CB819EB6840E49B46F83A64B13243">
    <w:name w:val="788CB819EB6840E49B46F83A64B13243"/>
    <w:rsid w:val="00EC5619"/>
    <w:rPr>
      <w:lang w:val="en-US" w:eastAsia="en-US"/>
    </w:rPr>
  </w:style>
  <w:style w:type="paragraph" w:customStyle="1" w:styleId="BC2B402C2F0C4B1889767DFD30E19406">
    <w:name w:val="BC2B402C2F0C4B1889767DFD30E19406"/>
    <w:rsid w:val="00EC5619"/>
    <w:rPr>
      <w:lang w:val="en-US" w:eastAsia="en-US"/>
    </w:rPr>
  </w:style>
  <w:style w:type="paragraph" w:customStyle="1" w:styleId="36DC2669B81E422191E1B28851E3DB65">
    <w:name w:val="36DC2669B81E422191E1B28851E3DB65"/>
    <w:rsid w:val="00EC5619"/>
    <w:rPr>
      <w:lang w:val="en-US" w:eastAsia="en-US"/>
    </w:rPr>
  </w:style>
  <w:style w:type="paragraph" w:customStyle="1" w:styleId="82ACB619E1E442F99ACC244E9A9C5BB7">
    <w:name w:val="82ACB619E1E442F99ACC244E9A9C5BB7"/>
    <w:rsid w:val="00EC5619"/>
    <w:rPr>
      <w:lang w:val="en-US" w:eastAsia="en-US"/>
    </w:rPr>
  </w:style>
  <w:style w:type="paragraph" w:customStyle="1" w:styleId="6EFC348FB921410CA06E0D6CC29C58E5">
    <w:name w:val="6EFC348FB921410CA06E0D6CC29C58E5"/>
    <w:rsid w:val="00EC5619"/>
    <w:rPr>
      <w:lang w:val="en-US" w:eastAsia="en-US"/>
    </w:rPr>
  </w:style>
  <w:style w:type="paragraph" w:customStyle="1" w:styleId="EA3BD8F6B9C74534AABDA3DA783003C2">
    <w:name w:val="EA3BD8F6B9C74534AABDA3DA783003C2"/>
    <w:rsid w:val="00EC5619"/>
    <w:rPr>
      <w:lang w:val="en-US" w:eastAsia="en-US"/>
    </w:rPr>
  </w:style>
  <w:style w:type="paragraph" w:customStyle="1" w:styleId="EE1035F099CF4451915B9FBFE0A021B5">
    <w:name w:val="EE1035F099CF4451915B9FBFE0A021B5"/>
    <w:rsid w:val="00EC5619"/>
    <w:rPr>
      <w:lang w:val="en-US" w:eastAsia="en-US"/>
    </w:rPr>
  </w:style>
  <w:style w:type="paragraph" w:customStyle="1" w:styleId="1D51B00E04FB42E193488F2B07877652">
    <w:name w:val="1D51B00E04FB42E193488F2B07877652"/>
    <w:rsid w:val="00EC5619"/>
    <w:rPr>
      <w:lang w:val="en-US" w:eastAsia="en-US"/>
    </w:rPr>
  </w:style>
  <w:style w:type="paragraph" w:customStyle="1" w:styleId="9BB8DD81EAA6421E90EE953CB2D3B31D">
    <w:name w:val="9BB8DD81EAA6421E90EE953CB2D3B31D"/>
    <w:rsid w:val="00EC5619"/>
    <w:rPr>
      <w:lang w:val="en-US" w:eastAsia="en-US"/>
    </w:rPr>
  </w:style>
  <w:style w:type="paragraph" w:customStyle="1" w:styleId="668A2B5D2CFE4A6AA59F05EAF467A97F">
    <w:name w:val="668A2B5D2CFE4A6AA59F05EAF467A97F"/>
    <w:rsid w:val="00EC5619"/>
    <w:rPr>
      <w:lang w:val="en-US" w:eastAsia="en-US"/>
    </w:rPr>
  </w:style>
  <w:style w:type="paragraph" w:customStyle="1" w:styleId="6FB37876B1734EC4A431A042F9D31473">
    <w:name w:val="6FB37876B1734EC4A431A042F9D31473"/>
    <w:rsid w:val="00EC5619"/>
    <w:rPr>
      <w:lang w:val="en-US" w:eastAsia="en-US"/>
    </w:rPr>
  </w:style>
  <w:style w:type="paragraph" w:customStyle="1" w:styleId="66154FA464BC4181A7A194D0C7CEEB1A">
    <w:name w:val="66154FA464BC4181A7A194D0C7CEEB1A"/>
    <w:rsid w:val="00EC5619"/>
    <w:rPr>
      <w:lang w:val="en-US" w:eastAsia="en-US"/>
    </w:rPr>
  </w:style>
  <w:style w:type="paragraph" w:customStyle="1" w:styleId="470FA241E16A464D9F8E80FF3E8E9B29">
    <w:name w:val="470FA241E16A464D9F8E80FF3E8E9B29"/>
    <w:rsid w:val="00EC5619"/>
    <w:rPr>
      <w:lang w:val="en-US" w:eastAsia="en-US"/>
    </w:rPr>
  </w:style>
  <w:style w:type="paragraph" w:customStyle="1" w:styleId="EA4B8FE80A4A4030ABF59125BD7BD8E2">
    <w:name w:val="EA4B8FE80A4A4030ABF59125BD7BD8E2"/>
    <w:rsid w:val="00EC5619"/>
    <w:rPr>
      <w:lang w:val="en-US" w:eastAsia="en-US"/>
    </w:rPr>
  </w:style>
  <w:style w:type="paragraph" w:customStyle="1" w:styleId="7DF5E1E41DFE4760AABBDE205AC820D7">
    <w:name w:val="7DF5E1E41DFE4760AABBDE205AC820D7"/>
    <w:rsid w:val="00EC5619"/>
    <w:rPr>
      <w:lang w:val="en-US" w:eastAsia="en-US"/>
    </w:rPr>
  </w:style>
  <w:style w:type="paragraph" w:customStyle="1" w:styleId="40D4F0491425470DB50E8E8DBEF480D3">
    <w:name w:val="40D4F0491425470DB50E8E8DBEF480D3"/>
    <w:rsid w:val="00EC5619"/>
    <w:rPr>
      <w:lang w:val="en-US" w:eastAsia="en-US"/>
    </w:rPr>
  </w:style>
  <w:style w:type="paragraph" w:customStyle="1" w:styleId="8C7B48D5CAAC4112AF1DBCE36B9B9D86">
    <w:name w:val="8C7B48D5CAAC4112AF1DBCE36B9B9D86"/>
    <w:rsid w:val="00EC5619"/>
    <w:rPr>
      <w:lang w:val="en-US" w:eastAsia="en-US"/>
    </w:rPr>
  </w:style>
  <w:style w:type="paragraph" w:customStyle="1" w:styleId="559AC34856A04CBFAB2C052F27D45AB4">
    <w:name w:val="559AC34856A04CBFAB2C052F27D45AB4"/>
    <w:rsid w:val="00EC5619"/>
    <w:rPr>
      <w:lang w:val="en-US" w:eastAsia="en-US"/>
    </w:rPr>
  </w:style>
  <w:style w:type="paragraph" w:customStyle="1" w:styleId="40F4C1E1DE2344ED8B01C5F10B3A03A1">
    <w:name w:val="40F4C1E1DE2344ED8B01C5F10B3A03A1"/>
    <w:rsid w:val="00EC5619"/>
    <w:rPr>
      <w:lang w:val="en-US" w:eastAsia="en-US"/>
    </w:rPr>
  </w:style>
  <w:style w:type="paragraph" w:customStyle="1" w:styleId="4A0E94A3F7CB47548E02F942ABB9D463">
    <w:name w:val="4A0E94A3F7CB47548E02F942ABB9D463"/>
    <w:rsid w:val="00EC5619"/>
    <w:rPr>
      <w:lang w:val="en-US" w:eastAsia="en-US"/>
    </w:rPr>
  </w:style>
  <w:style w:type="paragraph" w:customStyle="1" w:styleId="783402C2D4F844F6A5D485C0FE87B738">
    <w:name w:val="783402C2D4F844F6A5D485C0FE87B738"/>
    <w:rsid w:val="00EC5619"/>
    <w:rPr>
      <w:lang w:val="en-US" w:eastAsia="en-US"/>
    </w:rPr>
  </w:style>
  <w:style w:type="paragraph" w:customStyle="1" w:styleId="75DFF531CBB44545B8A789489FEB41B3">
    <w:name w:val="75DFF531CBB44545B8A789489FEB41B3"/>
    <w:rsid w:val="00EC5619"/>
    <w:rPr>
      <w:lang w:val="en-US" w:eastAsia="en-US"/>
    </w:rPr>
  </w:style>
  <w:style w:type="paragraph" w:customStyle="1" w:styleId="6BC1E24F6823495CAD50F4BF518573F6">
    <w:name w:val="6BC1E24F6823495CAD50F4BF518573F6"/>
    <w:rsid w:val="00EC5619"/>
    <w:rPr>
      <w:lang w:val="en-US" w:eastAsia="en-US"/>
    </w:rPr>
  </w:style>
  <w:style w:type="paragraph" w:customStyle="1" w:styleId="3C4197BF4FA5486B84FF069726CB2E92">
    <w:name w:val="3C4197BF4FA5486B84FF069726CB2E92"/>
    <w:rsid w:val="00EC5619"/>
    <w:rPr>
      <w:lang w:val="en-US" w:eastAsia="en-US"/>
    </w:rPr>
  </w:style>
  <w:style w:type="paragraph" w:customStyle="1" w:styleId="BBAAC635479244D0ACD1FB5C25EA1825">
    <w:name w:val="BBAAC635479244D0ACD1FB5C25EA1825"/>
    <w:rsid w:val="00EC5619"/>
    <w:rPr>
      <w:lang w:val="en-US" w:eastAsia="en-US"/>
    </w:rPr>
  </w:style>
  <w:style w:type="paragraph" w:customStyle="1" w:styleId="37071A2F98414CFA893D9FD847DCE937">
    <w:name w:val="37071A2F98414CFA893D9FD847DCE937"/>
    <w:rsid w:val="00EC5619"/>
    <w:rPr>
      <w:lang w:val="en-US" w:eastAsia="en-US"/>
    </w:rPr>
  </w:style>
  <w:style w:type="paragraph" w:customStyle="1" w:styleId="851B3F1D68184921B5A7C576EAC7490D">
    <w:name w:val="851B3F1D68184921B5A7C576EAC7490D"/>
    <w:rsid w:val="00EC5619"/>
    <w:rPr>
      <w:lang w:val="en-US" w:eastAsia="en-US"/>
    </w:rPr>
  </w:style>
  <w:style w:type="paragraph" w:customStyle="1" w:styleId="B3CA291299BC4749818DFFB0EED6BCAC">
    <w:name w:val="B3CA291299BC4749818DFFB0EED6BCAC"/>
    <w:rsid w:val="00EC5619"/>
    <w:rPr>
      <w:lang w:val="en-US" w:eastAsia="en-US"/>
    </w:rPr>
  </w:style>
  <w:style w:type="paragraph" w:customStyle="1" w:styleId="33EA5F0D45AA42A6ABFF21B1ADAE870A">
    <w:name w:val="33EA5F0D45AA42A6ABFF21B1ADAE870A"/>
    <w:rsid w:val="00EC5619"/>
    <w:rPr>
      <w:lang w:val="en-US" w:eastAsia="en-US"/>
    </w:rPr>
  </w:style>
  <w:style w:type="paragraph" w:customStyle="1" w:styleId="51BF803B1831496CA1774283FE23D866">
    <w:name w:val="51BF803B1831496CA1774283FE23D866"/>
    <w:rsid w:val="00EC5619"/>
    <w:rPr>
      <w:lang w:val="en-US" w:eastAsia="en-US"/>
    </w:rPr>
  </w:style>
  <w:style w:type="paragraph" w:customStyle="1" w:styleId="69ED7573B52F41498F66CE0ACB397CE7">
    <w:name w:val="69ED7573B52F41498F66CE0ACB397CE7"/>
    <w:rsid w:val="00EC5619"/>
    <w:rPr>
      <w:lang w:val="en-US" w:eastAsia="en-US"/>
    </w:rPr>
  </w:style>
  <w:style w:type="paragraph" w:customStyle="1" w:styleId="938F187A044D4113ACFA6440F2E4E864">
    <w:name w:val="938F187A044D4113ACFA6440F2E4E864"/>
    <w:rsid w:val="00EC5619"/>
    <w:rPr>
      <w:lang w:val="en-US" w:eastAsia="en-US"/>
    </w:rPr>
  </w:style>
  <w:style w:type="paragraph" w:customStyle="1" w:styleId="B1C3978B5AD747FD8F654A7D6C3011A5">
    <w:name w:val="B1C3978B5AD747FD8F654A7D6C3011A5"/>
    <w:rsid w:val="00EC5619"/>
    <w:rPr>
      <w:lang w:val="en-US" w:eastAsia="en-US"/>
    </w:rPr>
  </w:style>
  <w:style w:type="paragraph" w:customStyle="1" w:styleId="7DD63402C8584E2DB6FAE6E71493D3F4">
    <w:name w:val="7DD63402C8584E2DB6FAE6E71493D3F4"/>
    <w:rsid w:val="00EC5619"/>
    <w:rPr>
      <w:lang w:val="en-US" w:eastAsia="en-US"/>
    </w:rPr>
  </w:style>
  <w:style w:type="paragraph" w:customStyle="1" w:styleId="ABBBD84CA817425FAC901F86CCC4EF4D">
    <w:name w:val="ABBBD84CA817425FAC901F86CCC4EF4D"/>
    <w:rsid w:val="00EC5619"/>
    <w:rPr>
      <w:lang w:val="en-US" w:eastAsia="en-US"/>
    </w:rPr>
  </w:style>
  <w:style w:type="paragraph" w:customStyle="1" w:styleId="A5D7C9A735984946ABFD2DA3D1665900">
    <w:name w:val="A5D7C9A735984946ABFD2DA3D1665900"/>
    <w:rsid w:val="00EC5619"/>
    <w:rPr>
      <w:lang w:val="en-US" w:eastAsia="en-US"/>
    </w:rPr>
  </w:style>
  <w:style w:type="paragraph" w:customStyle="1" w:styleId="48B32D2D799149B8ABD6F6C6109F4E9E">
    <w:name w:val="48B32D2D799149B8ABD6F6C6109F4E9E"/>
    <w:rsid w:val="00EC5619"/>
    <w:rPr>
      <w:lang w:val="en-US" w:eastAsia="en-US"/>
    </w:rPr>
  </w:style>
  <w:style w:type="paragraph" w:customStyle="1" w:styleId="EF50CD4E254046AE97CFF06F3ECA94A6">
    <w:name w:val="EF50CD4E254046AE97CFF06F3ECA94A6"/>
    <w:rsid w:val="00EC5619"/>
    <w:rPr>
      <w:lang w:val="en-US" w:eastAsia="en-US"/>
    </w:rPr>
  </w:style>
  <w:style w:type="paragraph" w:customStyle="1" w:styleId="AD49EBD202F14C5FA126C490F4F2A44B">
    <w:name w:val="AD49EBD202F14C5FA126C490F4F2A44B"/>
    <w:rsid w:val="00EC5619"/>
    <w:rPr>
      <w:lang w:val="en-US" w:eastAsia="en-US"/>
    </w:rPr>
  </w:style>
  <w:style w:type="paragraph" w:customStyle="1" w:styleId="F11262D1340540818314F1E89E3A9690">
    <w:name w:val="F11262D1340540818314F1E89E3A9690"/>
    <w:rsid w:val="00EC5619"/>
    <w:rPr>
      <w:lang w:val="en-US" w:eastAsia="en-US"/>
    </w:rPr>
  </w:style>
  <w:style w:type="paragraph" w:customStyle="1" w:styleId="0AE5FE8C6E3C4EE58984F7C48ACD6487">
    <w:name w:val="0AE5FE8C6E3C4EE58984F7C48ACD6487"/>
    <w:rsid w:val="00EC5619"/>
    <w:rPr>
      <w:lang w:val="en-US" w:eastAsia="en-US"/>
    </w:rPr>
  </w:style>
  <w:style w:type="paragraph" w:customStyle="1" w:styleId="CF5FD470CD5D41D6A1D5982A36C1A9CD">
    <w:name w:val="CF5FD470CD5D41D6A1D5982A36C1A9CD"/>
    <w:rsid w:val="00EC5619"/>
    <w:rPr>
      <w:lang w:val="en-US" w:eastAsia="en-US"/>
    </w:rPr>
  </w:style>
  <w:style w:type="paragraph" w:customStyle="1" w:styleId="999A58D10F094139B7B7E3E2C79D3CD6">
    <w:name w:val="999A58D10F094139B7B7E3E2C79D3CD6"/>
    <w:rsid w:val="00EC5619"/>
    <w:rPr>
      <w:lang w:val="en-US" w:eastAsia="en-US"/>
    </w:rPr>
  </w:style>
  <w:style w:type="paragraph" w:customStyle="1" w:styleId="2291FBC6E6EC4AB58875B6E3ECD2B964">
    <w:name w:val="2291FBC6E6EC4AB58875B6E3ECD2B964"/>
    <w:rsid w:val="00EC5619"/>
    <w:rPr>
      <w:lang w:val="en-US" w:eastAsia="en-US"/>
    </w:rPr>
  </w:style>
  <w:style w:type="paragraph" w:customStyle="1" w:styleId="97931C2982E747E8B5B5760A59B4C252">
    <w:name w:val="97931C2982E747E8B5B5760A59B4C252"/>
    <w:rsid w:val="00EC5619"/>
    <w:rPr>
      <w:lang w:val="en-US" w:eastAsia="en-US"/>
    </w:rPr>
  </w:style>
  <w:style w:type="paragraph" w:customStyle="1" w:styleId="D7487A0E9AE44935B7058DAE3BE899A0">
    <w:name w:val="D7487A0E9AE44935B7058DAE3BE899A0"/>
    <w:rsid w:val="00EC5619"/>
    <w:rPr>
      <w:lang w:val="en-US" w:eastAsia="en-US"/>
    </w:rPr>
  </w:style>
  <w:style w:type="paragraph" w:customStyle="1" w:styleId="97C2CD154B644FAAA93D3CB1689CDE45">
    <w:name w:val="97C2CD154B644FAAA93D3CB1689CDE45"/>
    <w:rsid w:val="00EC5619"/>
    <w:rPr>
      <w:lang w:val="en-US" w:eastAsia="en-US"/>
    </w:rPr>
  </w:style>
  <w:style w:type="paragraph" w:customStyle="1" w:styleId="CA211DE65CE74A14B44E73A54811B231">
    <w:name w:val="CA211DE65CE74A14B44E73A54811B231"/>
    <w:rsid w:val="00EC5619"/>
    <w:rPr>
      <w:lang w:val="en-US" w:eastAsia="en-US"/>
    </w:rPr>
  </w:style>
  <w:style w:type="paragraph" w:customStyle="1" w:styleId="3E9CF6FB7E604692A84FE8221A3D6535">
    <w:name w:val="3E9CF6FB7E604692A84FE8221A3D6535"/>
    <w:rsid w:val="00EC5619"/>
    <w:rPr>
      <w:lang w:val="en-US" w:eastAsia="en-US"/>
    </w:rPr>
  </w:style>
  <w:style w:type="paragraph" w:customStyle="1" w:styleId="2B9F94254B174923875FAE29A8F146FD">
    <w:name w:val="2B9F94254B174923875FAE29A8F146FD"/>
    <w:rsid w:val="00EC5619"/>
    <w:rPr>
      <w:lang w:val="en-US" w:eastAsia="en-US"/>
    </w:rPr>
  </w:style>
  <w:style w:type="paragraph" w:customStyle="1" w:styleId="9D0B6E732B474840B9FAA40C004D26B4">
    <w:name w:val="9D0B6E732B474840B9FAA40C004D26B4"/>
    <w:rsid w:val="00EC5619"/>
    <w:rPr>
      <w:lang w:val="en-US" w:eastAsia="en-US"/>
    </w:rPr>
  </w:style>
  <w:style w:type="paragraph" w:customStyle="1" w:styleId="31FC4041307A49E98452C7FDB1ABDCF5">
    <w:name w:val="31FC4041307A49E98452C7FDB1ABDCF5"/>
    <w:rsid w:val="00EC5619"/>
    <w:rPr>
      <w:lang w:val="en-US" w:eastAsia="en-US"/>
    </w:rPr>
  </w:style>
  <w:style w:type="paragraph" w:customStyle="1" w:styleId="20C7242AAB3B4D6C995B3CC2C24293A0">
    <w:name w:val="20C7242AAB3B4D6C995B3CC2C24293A0"/>
    <w:rsid w:val="00EC5619"/>
    <w:rPr>
      <w:lang w:val="en-US" w:eastAsia="en-US"/>
    </w:rPr>
  </w:style>
  <w:style w:type="paragraph" w:customStyle="1" w:styleId="CC21D00F3C96412784E2F29B7A17D502">
    <w:name w:val="CC21D00F3C96412784E2F29B7A17D502"/>
    <w:rsid w:val="00EC5619"/>
    <w:rPr>
      <w:lang w:val="en-US" w:eastAsia="en-US"/>
    </w:rPr>
  </w:style>
  <w:style w:type="paragraph" w:customStyle="1" w:styleId="823798CCE5C44CA49E52CDA6A0EEBBC7">
    <w:name w:val="823798CCE5C44CA49E52CDA6A0EEBBC7"/>
    <w:rsid w:val="00EC5619"/>
    <w:rPr>
      <w:lang w:val="en-US" w:eastAsia="en-US"/>
    </w:rPr>
  </w:style>
  <w:style w:type="paragraph" w:customStyle="1" w:styleId="CCABF1B9A6C84175AC87827CF853EAFC">
    <w:name w:val="CCABF1B9A6C84175AC87827CF853EAFC"/>
    <w:rsid w:val="00EC5619"/>
    <w:rPr>
      <w:lang w:val="en-US" w:eastAsia="en-US"/>
    </w:rPr>
  </w:style>
  <w:style w:type="paragraph" w:customStyle="1" w:styleId="BF59CEFEBBEF403FAC779D00941548FC">
    <w:name w:val="BF59CEFEBBEF403FAC779D00941548FC"/>
    <w:rsid w:val="00EC5619"/>
    <w:rPr>
      <w:lang w:val="en-US" w:eastAsia="en-US"/>
    </w:rPr>
  </w:style>
  <w:style w:type="paragraph" w:customStyle="1" w:styleId="16AD4564E87B4362B8D972FB8ADF4058">
    <w:name w:val="16AD4564E87B4362B8D972FB8ADF4058"/>
    <w:rsid w:val="00EC5619"/>
    <w:rPr>
      <w:lang w:val="en-US" w:eastAsia="en-US"/>
    </w:rPr>
  </w:style>
  <w:style w:type="paragraph" w:customStyle="1" w:styleId="7E31CDAD283A49FBB7887F4D3FE735D6">
    <w:name w:val="7E31CDAD283A49FBB7887F4D3FE735D6"/>
    <w:rsid w:val="00EC5619"/>
    <w:rPr>
      <w:lang w:val="en-US" w:eastAsia="en-US"/>
    </w:rPr>
  </w:style>
  <w:style w:type="paragraph" w:customStyle="1" w:styleId="8282C7D1D8AF4D96B08A41093AE800E3">
    <w:name w:val="8282C7D1D8AF4D96B08A41093AE800E3"/>
    <w:rsid w:val="00EC5619"/>
    <w:rPr>
      <w:lang w:val="en-US" w:eastAsia="en-US"/>
    </w:rPr>
  </w:style>
  <w:style w:type="paragraph" w:customStyle="1" w:styleId="26F64732A5D14CDA920563559B3B3737">
    <w:name w:val="26F64732A5D14CDA920563559B3B3737"/>
    <w:rsid w:val="00EC5619"/>
    <w:rPr>
      <w:lang w:val="en-US" w:eastAsia="en-US"/>
    </w:rPr>
  </w:style>
  <w:style w:type="paragraph" w:customStyle="1" w:styleId="9FFAA31DD2194FDFBB4F349CCA1D3E3E">
    <w:name w:val="9FFAA31DD2194FDFBB4F349CCA1D3E3E"/>
    <w:rsid w:val="00EC5619"/>
    <w:rPr>
      <w:lang w:val="en-US" w:eastAsia="en-US"/>
    </w:rPr>
  </w:style>
  <w:style w:type="paragraph" w:customStyle="1" w:styleId="BE882DA353B0470894FB64A62E4D3976">
    <w:name w:val="BE882DA353B0470894FB64A62E4D3976"/>
    <w:rsid w:val="00EC5619"/>
    <w:rPr>
      <w:lang w:val="en-US" w:eastAsia="en-US"/>
    </w:rPr>
  </w:style>
  <w:style w:type="paragraph" w:customStyle="1" w:styleId="B4202A2B7F344608AFBA0486730BE8ED">
    <w:name w:val="B4202A2B7F344608AFBA0486730BE8ED"/>
    <w:rsid w:val="00EC5619"/>
    <w:rPr>
      <w:lang w:val="en-US" w:eastAsia="en-US"/>
    </w:rPr>
  </w:style>
  <w:style w:type="paragraph" w:customStyle="1" w:styleId="8333AA34276E4292A36A31F07348B9F8">
    <w:name w:val="8333AA34276E4292A36A31F07348B9F8"/>
    <w:rsid w:val="00EC5619"/>
    <w:rPr>
      <w:lang w:val="en-US" w:eastAsia="en-US"/>
    </w:rPr>
  </w:style>
  <w:style w:type="paragraph" w:customStyle="1" w:styleId="01CB04E85CDE49D196B8A931EF5E6779">
    <w:name w:val="01CB04E85CDE49D196B8A931EF5E6779"/>
    <w:rsid w:val="00EC5619"/>
    <w:rPr>
      <w:lang w:val="en-US" w:eastAsia="en-US"/>
    </w:rPr>
  </w:style>
  <w:style w:type="paragraph" w:customStyle="1" w:styleId="200DDDF953784DF597B948EC33E6F974">
    <w:name w:val="200DDDF953784DF597B948EC33E6F974"/>
    <w:rsid w:val="00EC5619"/>
    <w:rPr>
      <w:lang w:val="en-US" w:eastAsia="en-US"/>
    </w:rPr>
  </w:style>
  <w:style w:type="paragraph" w:customStyle="1" w:styleId="857CD55CC5B945B293B4CDBA06011C8B">
    <w:name w:val="857CD55CC5B945B293B4CDBA06011C8B"/>
    <w:rsid w:val="00EC5619"/>
    <w:rPr>
      <w:lang w:val="en-US" w:eastAsia="en-US"/>
    </w:rPr>
  </w:style>
  <w:style w:type="paragraph" w:customStyle="1" w:styleId="2F9E912A1D964ED4BEBF279FC1D2FB02">
    <w:name w:val="2F9E912A1D964ED4BEBF279FC1D2FB02"/>
    <w:rsid w:val="00EC5619"/>
    <w:rPr>
      <w:lang w:val="en-US" w:eastAsia="en-US"/>
    </w:rPr>
  </w:style>
  <w:style w:type="paragraph" w:customStyle="1" w:styleId="C846313AA36B4301AF7F9E387F329041">
    <w:name w:val="C846313AA36B4301AF7F9E387F329041"/>
    <w:rsid w:val="00EC5619"/>
    <w:rPr>
      <w:lang w:val="en-US" w:eastAsia="en-US"/>
    </w:rPr>
  </w:style>
  <w:style w:type="paragraph" w:customStyle="1" w:styleId="2FB13BB7F9AA4BA5BE08BB14096B7CA9">
    <w:name w:val="2FB13BB7F9AA4BA5BE08BB14096B7CA9"/>
    <w:rsid w:val="00EC5619"/>
    <w:rPr>
      <w:lang w:val="en-US" w:eastAsia="en-US"/>
    </w:rPr>
  </w:style>
  <w:style w:type="paragraph" w:customStyle="1" w:styleId="4CFFA4D3FB4C4E1E87C3CE1408E4EF26">
    <w:name w:val="4CFFA4D3FB4C4E1E87C3CE1408E4EF26"/>
    <w:rsid w:val="00EC5619"/>
    <w:rPr>
      <w:lang w:val="en-US" w:eastAsia="en-US"/>
    </w:rPr>
  </w:style>
  <w:style w:type="paragraph" w:customStyle="1" w:styleId="48B74EB9AC3B48AEAD9E88E0057F31E6">
    <w:name w:val="48B74EB9AC3B48AEAD9E88E0057F31E6"/>
    <w:rsid w:val="00EC5619"/>
    <w:rPr>
      <w:lang w:val="en-US" w:eastAsia="en-US"/>
    </w:rPr>
  </w:style>
  <w:style w:type="paragraph" w:customStyle="1" w:styleId="72497B87F5AC4BFF8E8070979A0A831E">
    <w:name w:val="72497B87F5AC4BFF8E8070979A0A831E"/>
    <w:rsid w:val="00EC5619"/>
    <w:rPr>
      <w:lang w:val="en-US" w:eastAsia="en-US"/>
    </w:rPr>
  </w:style>
  <w:style w:type="paragraph" w:customStyle="1" w:styleId="B34385FE564D49DD9FF6EA8F9BF90EF2">
    <w:name w:val="B34385FE564D49DD9FF6EA8F9BF90EF2"/>
    <w:rsid w:val="00EC5619"/>
    <w:rPr>
      <w:lang w:val="en-US" w:eastAsia="en-US"/>
    </w:rPr>
  </w:style>
  <w:style w:type="paragraph" w:customStyle="1" w:styleId="8291FB23E6AC404D980B168A088C3FC4">
    <w:name w:val="8291FB23E6AC404D980B168A088C3FC4"/>
    <w:rsid w:val="00EC5619"/>
    <w:rPr>
      <w:lang w:val="en-US" w:eastAsia="en-US"/>
    </w:rPr>
  </w:style>
  <w:style w:type="paragraph" w:customStyle="1" w:styleId="9DE7525BB5394C508F02AA897F1332EA">
    <w:name w:val="9DE7525BB5394C508F02AA897F1332EA"/>
    <w:rsid w:val="00EC5619"/>
    <w:rPr>
      <w:lang w:val="en-US" w:eastAsia="en-US"/>
    </w:rPr>
  </w:style>
  <w:style w:type="paragraph" w:customStyle="1" w:styleId="FF323B8DF3EC4D5F92F5F2F88175765D">
    <w:name w:val="FF323B8DF3EC4D5F92F5F2F88175765D"/>
    <w:rsid w:val="00EC5619"/>
    <w:rPr>
      <w:lang w:val="en-US" w:eastAsia="en-US"/>
    </w:rPr>
  </w:style>
  <w:style w:type="paragraph" w:customStyle="1" w:styleId="A06A2599A91B45F484E65BA69A403332">
    <w:name w:val="A06A2599A91B45F484E65BA69A403332"/>
    <w:rsid w:val="00EC5619"/>
    <w:rPr>
      <w:lang w:val="en-US" w:eastAsia="en-US"/>
    </w:rPr>
  </w:style>
  <w:style w:type="paragraph" w:customStyle="1" w:styleId="A5E406B5A322450B9B7A5E38549FC177">
    <w:name w:val="A5E406B5A322450B9B7A5E38549FC177"/>
    <w:rsid w:val="00EC5619"/>
    <w:rPr>
      <w:lang w:val="en-US" w:eastAsia="en-US"/>
    </w:rPr>
  </w:style>
  <w:style w:type="paragraph" w:customStyle="1" w:styleId="B368F2EC8DB4448A9983F624FF492947">
    <w:name w:val="B368F2EC8DB4448A9983F624FF492947"/>
    <w:rsid w:val="00EC5619"/>
    <w:rPr>
      <w:lang w:val="en-US" w:eastAsia="en-US"/>
    </w:rPr>
  </w:style>
  <w:style w:type="paragraph" w:customStyle="1" w:styleId="B18F730C48564F77A6EB7AA4C78C97BE">
    <w:name w:val="B18F730C48564F77A6EB7AA4C78C97BE"/>
    <w:rsid w:val="00EC5619"/>
    <w:rPr>
      <w:lang w:val="en-US" w:eastAsia="en-US"/>
    </w:rPr>
  </w:style>
  <w:style w:type="paragraph" w:customStyle="1" w:styleId="587A1D8ECC614F96BDA99450B2811368">
    <w:name w:val="587A1D8ECC614F96BDA99450B2811368"/>
    <w:rsid w:val="00EC5619"/>
    <w:rPr>
      <w:lang w:val="en-US" w:eastAsia="en-US"/>
    </w:rPr>
  </w:style>
  <w:style w:type="paragraph" w:customStyle="1" w:styleId="8B7A7ED3E757401BB92DA83DDA0E5F87">
    <w:name w:val="8B7A7ED3E757401BB92DA83DDA0E5F87"/>
    <w:rsid w:val="00EC5619"/>
    <w:rPr>
      <w:lang w:val="en-US" w:eastAsia="en-US"/>
    </w:rPr>
  </w:style>
  <w:style w:type="paragraph" w:customStyle="1" w:styleId="2177D196A93C46E28D5F5DA7E7479887">
    <w:name w:val="2177D196A93C46E28D5F5DA7E7479887"/>
    <w:rsid w:val="00EC5619"/>
    <w:rPr>
      <w:lang w:val="en-US" w:eastAsia="en-US"/>
    </w:rPr>
  </w:style>
  <w:style w:type="paragraph" w:customStyle="1" w:styleId="40AEF606E42A4F28ABDCA6B4F66DA6B0">
    <w:name w:val="40AEF606E42A4F28ABDCA6B4F66DA6B0"/>
    <w:rsid w:val="00EC5619"/>
    <w:rPr>
      <w:lang w:val="en-US" w:eastAsia="en-US"/>
    </w:rPr>
  </w:style>
  <w:style w:type="paragraph" w:customStyle="1" w:styleId="44BDB6023AD2436185545B5CAE864A1E">
    <w:name w:val="44BDB6023AD2436185545B5CAE864A1E"/>
    <w:rsid w:val="00EC5619"/>
    <w:rPr>
      <w:lang w:val="en-US" w:eastAsia="en-US"/>
    </w:rPr>
  </w:style>
  <w:style w:type="paragraph" w:customStyle="1" w:styleId="ED6D7335A2BB43D5BB0267FE93443904">
    <w:name w:val="ED6D7335A2BB43D5BB0267FE93443904"/>
    <w:rsid w:val="00EC5619"/>
    <w:rPr>
      <w:lang w:val="en-US" w:eastAsia="en-US"/>
    </w:rPr>
  </w:style>
  <w:style w:type="paragraph" w:customStyle="1" w:styleId="823916D162B74D45A7B9F237B55988A9">
    <w:name w:val="823916D162B74D45A7B9F237B55988A9"/>
    <w:rsid w:val="00EC5619"/>
    <w:rPr>
      <w:lang w:val="en-US" w:eastAsia="en-US"/>
    </w:rPr>
  </w:style>
  <w:style w:type="paragraph" w:customStyle="1" w:styleId="6C907DE234754044B312D69652C039DA">
    <w:name w:val="6C907DE234754044B312D69652C039DA"/>
    <w:rsid w:val="00EC5619"/>
    <w:rPr>
      <w:lang w:val="en-US" w:eastAsia="en-US"/>
    </w:rPr>
  </w:style>
  <w:style w:type="paragraph" w:customStyle="1" w:styleId="DFEF6AF3B2FA4929A0364D8CBB3105FD">
    <w:name w:val="DFEF6AF3B2FA4929A0364D8CBB3105FD"/>
    <w:rsid w:val="00EC5619"/>
    <w:rPr>
      <w:lang w:val="en-US" w:eastAsia="en-US"/>
    </w:rPr>
  </w:style>
  <w:style w:type="paragraph" w:customStyle="1" w:styleId="065FDD7C50454BFF904F97DD8A9468B4">
    <w:name w:val="065FDD7C50454BFF904F97DD8A9468B4"/>
    <w:rsid w:val="00EC5619"/>
    <w:rPr>
      <w:lang w:val="en-US" w:eastAsia="en-US"/>
    </w:rPr>
  </w:style>
  <w:style w:type="paragraph" w:customStyle="1" w:styleId="FB0018E5CF69413E93848E14ED37D88B">
    <w:name w:val="FB0018E5CF69413E93848E14ED37D88B"/>
    <w:rsid w:val="00EC5619"/>
    <w:rPr>
      <w:lang w:val="en-US" w:eastAsia="en-US"/>
    </w:rPr>
  </w:style>
  <w:style w:type="paragraph" w:customStyle="1" w:styleId="2D063F0CF16745709D662E25C7C453FE">
    <w:name w:val="2D063F0CF16745709D662E25C7C453FE"/>
    <w:rsid w:val="00EC5619"/>
    <w:rPr>
      <w:lang w:val="en-US" w:eastAsia="en-US"/>
    </w:rPr>
  </w:style>
  <w:style w:type="paragraph" w:customStyle="1" w:styleId="2C3D1FF9385C41999743C56435491087">
    <w:name w:val="2C3D1FF9385C41999743C56435491087"/>
    <w:rsid w:val="00EC5619"/>
    <w:rPr>
      <w:lang w:val="en-US" w:eastAsia="en-US"/>
    </w:rPr>
  </w:style>
  <w:style w:type="paragraph" w:customStyle="1" w:styleId="61351CB9C2F944E2B6C57F6C1F51D137">
    <w:name w:val="61351CB9C2F944E2B6C57F6C1F51D137"/>
    <w:rsid w:val="00EC5619"/>
    <w:rPr>
      <w:lang w:val="en-US" w:eastAsia="en-US"/>
    </w:rPr>
  </w:style>
  <w:style w:type="paragraph" w:customStyle="1" w:styleId="230C00AE73CC419B9C7C90E63B58151B">
    <w:name w:val="230C00AE73CC419B9C7C90E63B58151B"/>
    <w:rsid w:val="00EC5619"/>
    <w:rPr>
      <w:lang w:val="en-US" w:eastAsia="en-US"/>
    </w:rPr>
  </w:style>
  <w:style w:type="paragraph" w:customStyle="1" w:styleId="477FD8ED15EC44E6A044CBFA98692A60">
    <w:name w:val="477FD8ED15EC44E6A044CBFA98692A60"/>
    <w:rsid w:val="00EC5619"/>
    <w:rPr>
      <w:lang w:val="en-US" w:eastAsia="en-US"/>
    </w:rPr>
  </w:style>
  <w:style w:type="paragraph" w:customStyle="1" w:styleId="F69B6815572A4B05919898BB5D1CFE60">
    <w:name w:val="F69B6815572A4B05919898BB5D1CFE60"/>
    <w:rsid w:val="00EC5619"/>
    <w:rPr>
      <w:lang w:val="en-US" w:eastAsia="en-US"/>
    </w:rPr>
  </w:style>
  <w:style w:type="paragraph" w:customStyle="1" w:styleId="B8AD2E4709ED453AA1B3E09A8E432897">
    <w:name w:val="B8AD2E4709ED453AA1B3E09A8E432897"/>
    <w:rsid w:val="00EC5619"/>
    <w:rPr>
      <w:lang w:val="en-US" w:eastAsia="en-US"/>
    </w:rPr>
  </w:style>
  <w:style w:type="paragraph" w:customStyle="1" w:styleId="A90A394BF1D240CE95FB4F44A495486F">
    <w:name w:val="A90A394BF1D240CE95FB4F44A495486F"/>
    <w:rsid w:val="00EC5619"/>
    <w:rPr>
      <w:lang w:val="en-US" w:eastAsia="en-US"/>
    </w:rPr>
  </w:style>
  <w:style w:type="paragraph" w:customStyle="1" w:styleId="9D717E56785A44E5A627884262E75EAB">
    <w:name w:val="9D717E56785A44E5A627884262E75EAB"/>
    <w:rsid w:val="00EC5619"/>
    <w:rPr>
      <w:lang w:val="en-US" w:eastAsia="en-US"/>
    </w:rPr>
  </w:style>
  <w:style w:type="paragraph" w:customStyle="1" w:styleId="B0E4E66439A4442CB30E7050CF616372">
    <w:name w:val="B0E4E66439A4442CB30E7050CF616372"/>
    <w:rsid w:val="00EC5619"/>
    <w:rPr>
      <w:lang w:val="en-US" w:eastAsia="en-US"/>
    </w:rPr>
  </w:style>
  <w:style w:type="paragraph" w:customStyle="1" w:styleId="908FCCAEB723447F9993D95262507FD5">
    <w:name w:val="908FCCAEB723447F9993D95262507FD5"/>
    <w:rsid w:val="00EC5619"/>
    <w:rPr>
      <w:lang w:val="en-US" w:eastAsia="en-US"/>
    </w:rPr>
  </w:style>
  <w:style w:type="paragraph" w:customStyle="1" w:styleId="F9841CE2838244A18D25559096FFCAE9">
    <w:name w:val="F9841CE2838244A18D25559096FFCAE9"/>
    <w:rsid w:val="00EC5619"/>
    <w:rPr>
      <w:lang w:val="en-US" w:eastAsia="en-US"/>
    </w:rPr>
  </w:style>
  <w:style w:type="paragraph" w:customStyle="1" w:styleId="4B2378A583244013B4ED233600E83DD8">
    <w:name w:val="4B2378A583244013B4ED233600E83DD8"/>
    <w:rsid w:val="00EC5619"/>
    <w:rPr>
      <w:lang w:val="en-US" w:eastAsia="en-US"/>
    </w:rPr>
  </w:style>
  <w:style w:type="paragraph" w:customStyle="1" w:styleId="235E32573A444FEE90D214B307BC47DA">
    <w:name w:val="235E32573A444FEE90D214B307BC47DA"/>
    <w:rsid w:val="00EC5619"/>
    <w:rPr>
      <w:lang w:val="en-US" w:eastAsia="en-US"/>
    </w:rPr>
  </w:style>
  <w:style w:type="paragraph" w:customStyle="1" w:styleId="E80A4605AF9E4714AC681E46B6823153">
    <w:name w:val="E80A4605AF9E4714AC681E46B6823153"/>
    <w:rsid w:val="00EC5619"/>
    <w:rPr>
      <w:lang w:val="en-US" w:eastAsia="en-US"/>
    </w:rPr>
  </w:style>
  <w:style w:type="paragraph" w:customStyle="1" w:styleId="9FB3CAE44C904F55BC2A06935550D52E">
    <w:name w:val="9FB3CAE44C904F55BC2A06935550D52E"/>
    <w:rsid w:val="00EC5619"/>
    <w:rPr>
      <w:lang w:val="en-US" w:eastAsia="en-US"/>
    </w:rPr>
  </w:style>
  <w:style w:type="paragraph" w:customStyle="1" w:styleId="9C63D4BEA81D41488DEB64045F395840">
    <w:name w:val="9C63D4BEA81D41488DEB64045F395840"/>
    <w:rsid w:val="00EC5619"/>
    <w:rPr>
      <w:lang w:val="en-US" w:eastAsia="en-US"/>
    </w:rPr>
  </w:style>
  <w:style w:type="paragraph" w:customStyle="1" w:styleId="AAA2F95C338848F2ADCEAC23902CDDB1">
    <w:name w:val="AAA2F95C338848F2ADCEAC23902CDDB1"/>
    <w:rsid w:val="00EC5619"/>
    <w:rPr>
      <w:lang w:val="en-US" w:eastAsia="en-US"/>
    </w:rPr>
  </w:style>
  <w:style w:type="paragraph" w:customStyle="1" w:styleId="7741D0C233894AA3AF0F3AA8B5026DBC">
    <w:name w:val="7741D0C233894AA3AF0F3AA8B5026DBC"/>
    <w:rsid w:val="00EC5619"/>
    <w:rPr>
      <w:lang w:val="en-US" w:eastAsia="en-US"/>
    </w:rPr>
  </w:style>
  <w:style w:type="paragraph" w:customStyle="1" w:styleId="E42A2BA91B504A399FDF0D6AD029E759">
    <w:name w:val="E42A2BA91B504A399FDF0D6AD029E759"/>
    <w:rsid w:val="00EC5619"/>
    <w:rPr>
      <w:lang w:val="en-US" w:eastAsia="en-US"/>
    </w:rPr>
  </w:style>
  <w:style w:type="paragraph" w:customStyle="1" w:styleId="79B7240AB5DC42C9960E2C71342FEC27">
    <w:name w:val="79B7240AB5DC42C9960E2C71342FEC27"/>
    <w:rsid w:val="00EC5619"/>
    <w:rPr>
      <w:lang w:val="en-US" w:eastAsia="en-US"/>
    </w:rPr>
  </w:style>
  <w:style w:type="paragraph" w:customStyle="1" w:styleId="D1FD440A6065426FB4C65D0404811552">
    <w:name w:val="D1FD440A6065426FB4C65D0404811552"/>
    <w:rsid w:val="00EC5619"/>
    <w:rPr>
      <w:lang w:val="en-US" w:eastAsia="en-US"/>
    </w:rPr>
  </w:style>
  <w:style w:type="paragraph" w:customStyle="1" w:styleId="FE7E3D46CC74414C876CDBF5F178C469">
    <w:name w:val="FE7E3D46CC74414C876CDBF5F178C469"/>
    <w:rsid w:val="00EC5619"/>
    <w:rPr>
      <w:lang w:val="en-US" w:eastAsia="en-US"/>
    </w:rPr>
  </w:style>
  <w:style w:type="paragraph" w:customStyle="1" w:styleId="DBFC8DA1CBD045FD9FF8EA17F373401B">
    <w:name w:val="DBFC8DA1CBD045FD9FF8EA17F373401B"/>
    <w:rsid w:val="00EC5619"/>
    <w:rPr>
      <w:lang w:val="en-US" w:eastAsia="en-US"/>
    </w:rPr>
  </w:style>
  <w:style w:type="paragraph" w:customStyle="1" w:styleId="F5B97CB5FC0A4510ABF968C89217A96A">
    <w:name w:val="F5B97CB5FC0A4510ABF968C89217A96A"/>
    <w:rsid w:val="00EC5619"/>
    <w:rPr>
      <w:lang w:val="en-US" w:eastAsia="en-US"/>
    </w:rPr>
  </w:style>
  <w:style w:type="paragraph" w:customStyle="1" w:styleId="8FA0F4A05E814D6E9659F28F3C02B3AA">
    <w:name w:val="8FA0F4A05E814D6E9659F28F3C02B3AA"/>
    <w:rsid w:val="00EC5619"/>
    <w:rPr>
      <w:lang w:val="en-US" w:eastAsia="en-US"/>
    </w:rPr>
  </w:style>
  <w:style w:type="paragraph" w:customStyle="1" w:styleId="DE324370D651454BB64991C2F77A0519">
    <w:name w:val="DE324370D651454BB64991C2F77A0519"/>
    <w:rsid w:val="00EC5619"/>
    <w:rPr>
      <w:lang w:val="en-US" w:eastAsia="en-US"/>
    </w:rPr>
  </w:style>
  <w:style w:type="paragraph" w:customStyle="1" w:styleId="A972FC3445AA40DDAAF7E0362E7612E2">
    <w:name w:val="A972FC3445AA40DDAAF7E0362E7612E2"/>
    <w:rsid w:val="00EC5619"/>
    <w:rPr>
      <w:lang w:val="en-US" w:eastAsia="en-US"/>
    </w:rPr>
  </w:style>
  <w:style w:type="paragraph" w:customStyle="1" w:styleId="0E9669B3C5774530ADC737DE2EE9CD11">
    <w:name w:val="0E9669B3C5774530ADC737DE2EE9CD11"/>
    <w:rsid w:val="00EC5619"/>
    <w:rPr>
      <w:lang w:val="en-US" w:eastAsia="en-US"/>
    </w:rPr>
  </w:style>
  <w:style w:type="paragraph" w:customStyle="1" w:styleId="86B2FC6C22294CE8A046FE78196BAC69">
    <w:name w:val="86B2FC6C22294CE8A046FE78196BAC69"/>
    <w:rsid w:val="00EC5619"/>
    <w:rPr>
      <w:lang w:val="en-US" w:eastAsia="en-US"/>
    </w:rPr>
  </w:style>
  <w:style w:type="paragraph" w:customStyle="1" w:styleId="A5F3D79C3E6C4D31BE67F7E47027F66B">
    <w:name w:val="A5F3D79C3E6C4D31BE67F7E47027F66B"/>
    <w:rsid w:val="00EC5619"/>
    <w:rPr>
      <w:lang w:val="en-US" w:eastAsia="en-US"/>
    </w:rPr>
  </w:style>
  <w:style w:type="paragraph" w:customStyle="1" w:styleId="FD354DDC0F4049C9BC675425F75CC7CE">
    <w:name w:val="FD354DDC0F4049C9BC675425F75CC7CE"/>
    <w:rsid w:val="00EC5619"/>
    <w:rPr>
      <w:lang w:val="en-US" w:eastAsia="en-US"/>
    </w:rPr>
  </w:style>
  <w:style w:type="paragraph" w:customStyle="1" w:styleId="DEDF209172A042299158B1FEFD310FE4">
    <w:name w:val="DEDF209172A042299158B1FEFD310FE4"/>
    <w:rsid w:val="00EC5619"/>
    <w:rPr>
      <w:lang w:val="en-US" w:eastAsia="en-US"/>
    </w:rPr>
  </w:style>
  <w:style w:type="paragraph" w:customStyle="1" w:styleId="3083D8B457D34295B0887EF15C129F96">
    <w:name w:val="3083D8B457D34295B0887EF15C129F96"/>
    <w:rsid w:val="00EC5619"/>
    <w:rPr>
      <w:lang w:val="en-US" w:eastAsia="en-US"/>
    </w:rPr>
  </w:style>
  <w:style w:type="paragraph" w:customStyle="1" w:styleId="19951273611B48D0A0675B15B5C4C5BE">
    <w:name w:val="19951273611B48D0A0675B15B5C4C5BE"/>
    <w:rsid w:val="00EC5619"/>
    <w:rPr>
      <w:lang w:val="en-US" w:eastAsia="en-US"/>
    </w:rPr>
  </w:style>
  <w:style w:type="paragraph" w:customStyle="1" w:styleId="1514B059EEF24A368A2E0A06A23D387C">
    <w:name w:val="1514B059EEF24A368A2E0A06A23D387C"/>
    <w:rsid w:val="00EC5619"/>
    <w:rPr>
      <w:lang w:val="en-US" w:eastAsia="en-US"/>
    </w:rPr>
  </w:style>
  <w:style w:type="paragraph" w:customStyle="1" w:styleId="362D237D33DD43EEA9AAC422B4BDD490">
    <w:name w:val="362D237D33DD43EEA9AAC422B4BDD490"/>
    <w:rsid w:val="00EC5619"/>
    <w:rPr>
      <w:lang w:val="en-US" w:eastAsia="en-US"/>
    </w:rPr>
  </w:style>
  <w:style w:type="paragraph" w:customStyle="1" w:styleId="68BAC501108540A3AB4FD835E7A6CEE3">
    <w:name w:val="68BAC501108540A3AB4FD835E7A6CEE3"/>
    <w:rsid w:val="00EC5619"/>
    <w:rPr>
      <w:lang w:val="en-US" w:eastAsia="en-US"/>
    </w:rPr>
  </w:style>
  <w:style w:type="paragraph" w:customStyle="1" w:styleId="AA40BF9EAD664FC08F774C0DC51C07CA">
    <w:name w:val="AA40BF9EAD664FC08F774C0DC51C07CA"/>
    <w:rsid w:val="00EC5619"/>
    <w:rPr>
      <w:lang w:val="en-US" w:eastAsia="en-US"/>
    </w:rPr>
  </w:style>
  <w:style w:type="paragraph" w:customStyle="1" w:styleId="898DECC8F6344D03890172F62F02DFF8">
    <w:name w:val="898DECC8F6344D03890172F62F02DFF8"/>
    <w:rsid w:val="00EC5619"/>
    <w:rPr>
      <w:lang w:val="en-US" w:eastAsia="en-US"/>
    </w:rPr>
  </w:style>
  <w:style w:type="paragraph" w:customStyle="1" w:styleId="DC7A9E4649FA446FB0072D789DE04941">
    <w:name w:val="DC7A9E4649FA446FB0072D789DE04941"/>
    <w:rsid w:val="00EC5619"/>
    <w:rPr>
      <w:lang w:val="en-US" w:eastAsia="en-US"/>
    </w:rPr>
  </w:style>
  <w:style w:type="paragraph" w:customStyle="1" w:styleId="04C4A9EC75794BAF8E9265BFEE9DC877">
    <w:name w:val="04C4A9EC75794BAF8E9265BFEE9DC877"/>
    <w:rsid w:val="00EC5619"/>
    <w:rPr>
      <w:lang w:val="en-US" w:eastAsia="en-US"/>
    </w:rPr>
  </w:style>
  <w:style w:type="paragraph" w:customStyle="1" w:styleId="1FC5F66B285E42129E1224DA975C8655">
    <w:name w:val="1FC5F66B285E42129E1224DA975C8655"/>
    <w:rsid w:val="00EC5619"/>
    <w:rPr>
      <w:lang w:val="en-US" w:eastAsia="en-US"/>
    </w:rPr>
  </w:style>
  <w:style w:type="paragraph" w:customStyle="1" w:styleId="4DAC9B3094F04637A559B671856CDD23">
    <w:name w:val="4DAC9B3094F04637A559B671856CDD23"/>
    <w:rsid w:val="00EC5619"/>
    <w:rPr>
      <w:lang w:val="en-US" w:eastAsia="en-US"/>
    </w:rPr>
  </w:style>
  <w:style w:type="paragraph" w:customStyle="1" w:styleId="C4B4DF36237747648CA85C965E291845">
    <w:name w:val="C4B4DF36237747648CA85C965E291845"/>
    <w:rsid w:val="00EC5619"/>
    <w:rPr>
      <w:lang w:val="en-US" w:eastAsia="en-US"/>
    </w:rPr>
  </w:style>
  <w:style w:type="paragraph" w:customStyle="1" w:styleId="A54724791D174998AB5C00C940F5E9A8">
    <w:name w:val="A54724791D174998AB5C00C940F5E9A8"/>
    <w:rsid w:val="00EC5619"/>
    <w:rPr>
      <w:lang w:val="en-US" w:eastAsia="en-US"/>
    </w:rPr>
  </w:style>
  <w:style w:type="paragraph" w:customStyle="1" w:styleId="39268A1F7EC94C8C9056AE59A23009C0">
    <w:name w:val="39268A1F7EC94C8C9056AE59A23009C0"/>
    <w:rsid w:val="00EC5619"/>
    <w:rPr>
      <w:lang w:val="en-US" w:eastAsia="en-US"/>
    </w:rPr>
  </w:style>
  <w:style w:type="paragraph" w:customStyle="1" w:styleId="A0368F274F7E4A98B28B250E8D1DEF5D">
    <w:name w:val="A0368F274F7E4A98B28B250E8D1DEF5D"/>
    <w:rsid w:val="00EC5619"/>
    <w:rPr>
      <w:lang w:val="en-US" w:eastAsia="en-US"/>
    </w:rPr>
  </w:style>
  <w:style w:type="paragraph" w:customStyle="1" w:styleId="8892A6A6E64E465C97A27CB6C684D7E2">
    <w:name w:val="8892A6A6E64E465C97A27CB6C684D7E2"/>
    <w:rsid w:val="00EC5619"/>
    <w:rPr>
      <w:lang w:val="en-US" w:eastAsia="en-US"/>
    </w:rPr>
  </w:style>
  <w:style w:type="paragraph" w:customStyle="1" w:styleId="24035AD5C922465F9E9830AD9F959E00">
    <w:name w:val="24035AD5C922465F9E9830AD9F959E00"/>
    <w:rsid w:val="00EC5619"/>
    <w:rPr>
      <w:lang w:val="en-US" w:eastAsia="en-US"/>
    </w:rPr>
  </w:style>
  <w:style w:type="paragraph" w:customStyle="1" w:styleId="93C48D063C69475E800904E2864AABEB">
    <w:name w:val="93C48D063C69475E800904E2864AABEB"/>
    <w:rsid w:val="00EC5619"/>
    <w:rPr>
      <w:lang w:val="en-US" w:eastAsia="en-US"/>
    </w:rPr>
  </w:style>
  <w:style w:type="paragraph" w:customStyle="1" w:styleId="AB5B64DB75AC4A688B69390B5253D3C1">
    <w:name w:val="AB5B64DB75AC4A688B69390B5253D3C1"/>
    <w:rsid w:val="00EC5619"/>
    <w:rPr>
      <w:lang w:val="en-US" w:eastAsia="en-US"/>
    </w:rPr>
  </w:style>
  <w:style w:type="paragraph" w:customStyle="1" w:styleId="29B5D1AB0CC243D49AB39AD57C23C75A">
    <w:name w:val="29B5D1AB0CC243D49AB39AD57C23C75A"/>
    <w:rsid w:val="00EC5619"/>
    <w:rPr>
      <w:lang w:val="en-US" w:eastAsia="en-US"/>
    </w:rPr>
  </w:style>
  <w:style w:type="paragraph" w:customStyle="1" w:styleId="4621CBF863CC424E8155E88FB20D16AB">
    <w:name w:val="4621CBF863CC424E8155E88FB20D16AB"/>
    <w:rsid w:val="00EC5619"/>
    <w:rPr>
      <w:lang w:val="en-US" w:eastAsia="en-US"/>
    </w:rPr>
  </w:style>
  <w:style w:type="paragraph" w:customStyle="1" w:styleId="3BA83FD466A842B5B391D73B643593D0">
    <w:name w:val="3BA83FD466A842B5B391D73B643593D0"/>
    <w:rsid w:val="00EC5619"/>
    <w:rPr>
      <w:lang w:val="en-US" w:eastAsia="en-US"/>
    </w:rPr>
  </w:style>
  <w:style w:type="paragraph" w:customStyle="1" w:styleId="A8646F7BF1E6444DB24D1F29CF69F673">
    <w:name w:val="A8646F7BF1E6444DB24D1F29CF69F673"/>
    <w:rsid w:val="00EC5619"/>
    <w:rPr>
      <w:lang w:val="en-US" w:eastAsia="en-US"/>
    </w:rPr>
  </w:style>
  <w:style w:type="paragraph" w:customStyle="1" w:styleId="A3B016BFC5354EB485067AD8F506DD79">
    <w:name w:val="A3B016BFC5354EB485067AD8F506DD79"/>
    <w:rsid w:val="00EC5619"/>
    <w:rPr>
      <w:lang w:val="en-US" w:eastAsia="en-US"/>
    </w:rPr>
  </w:style>
  <w:style w:type="paragraph" w:customStyle="1" w:styleId="7965F445CB8F4593B6129623F4B84D7E">
    <w:name w:val="7965F445CB8F4593B6129623F4B84D7E"/>
    <w:rsid w:val="00EC5619"/>
    <w:rPr>
      <w:lang w:val="en-US" w:eastAsia="en-US"/>
    </w:rPr>
  </w:style>
  <w:style w:type="paragraph" w:customStyle="1" w:styleId="83987536DE524C08A6893BC13647DD42">
    <w:name w:val="83987536DE524C08A6893BC13647DD42"/>
    <w:rsid w:val="00EC5619"/>
    <w:rPr>
      <w:lang w:val="en-US" w:eastAsia="en-US"/>
    </w:rPr>
  </w:style>
  <w:style w:type="paragraph" w:customStyle="1" w:styleId="FCBDA511FB574CB1AD3D76EE755D3082">
    <w:name w:val="FCBDA511FB574CB1AD3D76EE755D3082"/>
    <w:rsid w:val="00EC5619"/>
    <w:rPr>
      <w:lang w:val="en-US" w:eastAsia="en-US"/>
    </w:rPr>
  </w:style>
  <w:style w:type="paragraph" w:customStyle="1" w:styleId="8D507E17006C4D308C49235B5C24A4D3">
    <w:name w:val="8D507E17006C4D308C49235B5C24A4D3"/>
    <w:rsid w:val="00EC5619"/>
    <w:rPr>
      <w:lang w:val="en-US" w:eastAsia="en-US"/>
    </w:rPr>
  </w:style>
  <w:style w:type="paragraph" w:customStyle="1" w:styleId="148CDDA63A384F08975436AD5CACE7F3">
    <w:name w:val="148CDDA63A384F08975436AD5CACE7F3"/>
    <w:rsid w:val="00EC5619"/>
    <w:rPr>
      <w:lang w:val="en-US" w:eastAsia="en-US"/>
    </w:rPr>
  </w:style>
  <w:style w:type="paragraph" w:customStyle="1" w:styleId="40EB3EB1149C47729DF613AD9A30EF1F">
    <w:name w:val="40EB3EB1149C47729DF613AD9A30EF1F"/>
    <w:rsid w:val="00EC5619"/>
    <w:rPr>
      <w:lang w:val="en-US" w:eastAsia="en-US"/>
    </w:rPr>
  </w:style>
  <w:style w:type="paragraph" w:customStyle="1" w:styleId="34252D30A749409B9226E65876B00303">
    <w:name w:val="34252D30A749409B9226E65876B00303"/>
    <w:rsid w:val="00EC5619"/>
    <w:rPr>
      <w:lang w:val="en-US" w:eastAsia="en-US"/>
    </w:rPr>
  </w:style>
  <w:style w:type="paragraph" w:customStyle="1" w:styleId="D73314CB8E6E4DA8A7A5A51C9214C729">
    <w:name w:val="D73314CB8E6E4DA8A7A5A51C9214C729"/>
    <w:rsid w:val="00EC5619"/>
    <w:rPr>
      <w:lang w:val="en-US" w:eastAsia="en-US"/>
    </w:rPr>
  </w:style>
  <w:style w:type="paragraph" w:customStyle="1" w:styleId="24A437C51D934FD4A739E34BCAAA4B0E">
    <w:name w:val="24A437C51D934FD4A739E34BCAAA4B0E"/>
    <w:rsid w:val="00EC5619"/>
    <w:rPr>
      <w:lang w:val="en-US" w:eastAsia="en-US"/>
    </w:rPr>
  </w:style>
  <w:style w:type="paragraph" w:customStyle="1" w:styleId="EC28292583764510B1A1DCF5C544893A">
    <w:name w:val="EC28292583764510B1A1DCF5C544893A"/>
    <w:rsid w:val="00EC5619"/>
    <w:rPr>
      <w:lang w:val="en-US" w:eastAsia="en-US"/>
    </w:rPr>
  </w:style>
  <w:style w:type="paragraph" w:customStyle="1" w:styleId="C3DB8F99C00F4E1AB68AEAD129A697D9">
    <w:name w:val="C3DB8F99C00F4E1AB68AEAD129A697D9"/>
    <w:rsid w:val="00EC5619"/>
    <w:rPr>
      <w:lang w:val="en-US" w:eastAsia="en-US"/>
    </w:rPr>
  </w:style>
  <w:style w:type="paragraph" w:customStyle="1" w:styleId="5F0F9C1DBE6A4DB5BA75680E281AD8EF">
    <w:name w:val="5F0F9C1DBE6A4DB5BA75680E281AD8EF"/>
    <w:rsid w:val="00EC5619"/>
    <w:rPr>
      <w:lang w:val="en-US" w:eastAsia="en-US"/>
    </w:rPr>
  </w:style>
  <w:style w:type="paragraph" w:customStyle="1" w:styleId="1609DEE5E8334A86A4F1385E10953282">
    <w:name w:val="1609DEE5E8334A86A4F1385E10953282"/>
    <w:rsid w:val="00EC5619"/>
    <w:rPr>
      <w:lang w:val="en-US" w:eastAsia="en-US"/>
    </w:rPr>
  </w:style>
  <w:style w:type="paragraph" w:customStyle="1" w:styleId="A855AEA999ED430B9351790251713843">
    <w:name w:val="A855AEA999ED430B9351790251713843"/>
    <w:rsid w:val="00EC5619"/>
    <w:rPr>
      <w:lang w:val="en-US" w:eastAsia="en-US"/>
    </w:rPr>
  </w:style>
  <w:style w:type="paragraph" w:customStyle="1" w:styleId="C6C7276543454E4F960B6772755315FD">
    <w:name w:val="C6C7276543454E4F960B6772755315FD"/>
    <w:rsid w:val="00EC5619"/>
    <w:rPr>
      <w:lang w:val="en-US" w:eastAsia="en-US"/>
    </w:rPr>
  </w:style>
  <w:style w:type="paragraph" w:customStyle="1" w:styleId="704C4A8994BF44B89449E5083D0E9027">
    <w:name w:val="704C4A8994BF44B89449E5083D0E9027"/>
    <w:rsid w:val="00EC5619"/>
    <w:rPr>
      <w:lang w:val="en-US" w:eastAsia="en-US"/>
    </w:rPr>
  </w:style>
  <w:style w:type="paragraph" w:customStyle="1" w:styleId="8F1BCA5E6C034753906B51D07A6EC53F">
    <w:name w:val="8F1BCA5E6C034753906B51D07A6EC53F"/>
    <w:rsid w:val="00EC5619"/>
    <w:rPr>
      <w:lang w:val="en-US" w:eastAsia="en-US"/>
    </w:rPr>
  </w:style>
  <w:style w:type="paragraph" w:customStyle="1" w:styleId="63C452ED79CD4D46AFEB49CA57525C3C">
    <w:name w:val="63C452ED79CD4D46AFEB49CA57525C3C"/>
    <w:rsid w:val="00EC5619"/>
    <w:rPr>
      <w:lang w:val="en-US" w:eastAsia="en-US"/>
    </w:rPr>
  </w:style>
  <w:style w:type="paragraph" w:customStyle="1" w:styleId="7DCABA699D364EC099B70E0E73113781">
    <w:name w:val="7DCABA699D364EC099B70E0E73113781"/>
    <w:rsid w:val="00EC5619"/>
    <w:rPr>
      <w:lang w:val="en-US" w:eastAsia="en-US"/>
    </w:rPr>
  </w:style>
  <w:style w:type="paragraph" w:customStyle="1" w:styleId="1F71445DBC004F148A3BD6632CCF14F2">
    <w:name w:val="1F71445DBC004F148A3BD6632CCF14F2"/>
    <w:rsid w:val="00EC5619"/>
    <w:rPr>
      <w:lang w:val="en-US" w:eastAsia="en-US"/>
    </w:rPr>
  </w:style>
  <w:style w:type="paragraph" w:customStyle="1" w:styleId="83BCFC46285F4FB3A14D152F715CFC6F">
    <w:name w:val="83BCFC46285F4FB3A14D152F715CFC6F"/>
    <w:rsid w:val="00EC5619"/>
    <w:rPr>
      <w:lang w:val="en-US" w:eastAsia="en-US"/>
    </w:rPr>
  </w:style>
  <w:style w:type="paragraph" w:customStyle="1" w:styleId="D2C99B6EED0C4383BC5F393F567D160C">
    <w:name w:val="D2C99B6EED0C4383BC5F393F567D160C"/>
    <w:rsid w:val="00EC5619"/>
    <w:rPr>
      <w:lang w:val="en-US" w:eastAsia="en-US"/>
    </w:rPr>
  </w:style>
  <w:style w:type="paragraph" w:customStyle="1" w:styleId="0D74FC5B5D5B4954A6EE901306B66367">
    <w:name w:val="0D74FC5B5D5B4954A6EE901306B66367"/>
    <w:rsid w:val="00EC5619"/>
    <w:rPr>
      <w:lang w:val="en-US" w:eastAsia="en-US"/>
    </w:rPr>
  </w:style>
  <w:style w:type="paragraph" w:customStyle="1" w:styleId="423B0CAA38264289831BB488EFAB5CB9">
    <w:name w:val="423B0CAA38264289831BB488EFAB5CB9"/>
    <w:rsid w:val="00EC5619"/>
    <w:rPr>
      <w:lang w:val="en-US" w:eastAsia="en-US"/>
    </w:rPr>
  </w:style>
  <w:style w:type="paragraph" w:customStyle="1" w:styleId="DB5CAC3E21C54D8C9CEE8600572C7A5F">
    <w:name w:val="DB5CAC3E21C54D8C9CEE8600572C7A5F"/>
    <w:rsid w:val="00EC5619"/>
    <w:rPr>
      <w:lang w:val="en-US" w:eastAsia="en-US"/>
    </w:rPr>
  </w:style>
  <w:style w:type="paragraph" w:customStyle="1" w:styleId="CA2A000EB9A241FDA445368DCEE4C661">
    <w:name w:val="CA2A000EB9A241FDA445368DCEE4C661"/>
    <w:rsid w:val="00EC5619"/>
    <w:rPr>
      <w:lang w:val="en-US" w:eastAsia="en-US"/>
    </w:rPr>
  </w:style>
  <w:style w:type="paragraph" w:customStyle="1" w:styleId="FA9658770E1C4E0EB293187529BEDFC1">
    <w:name w:val="FA9658770E1C4E0EB293187529BEDFC1"/>
    <w:rsid w:val="00EC5619"/>
    <w:rPr>
      <w:lang w:val="en-US" w:eastAsia="en-US"/>
    </w:rPr>
  </w:style>
  <w:style w:type="paragraph" w:customStyle="1" w:styleId="E193D8E4CDA94BDD9556F9946EA829B3">
    <w:name w:val="E193D8E4CDA94BDD9556F9946EA829B3"/>
    <w:rsid w:val="00EC5619"/>
    <w:rPr>
      <w:lang w:val="en-US" w:eastAsia="en-US"/>
    </w:rPr>
  </w:style>
  <w:style w:type="paragraph" w:customStyle="1" w:styleId="FFA687C769DD49C3AD2683345A02DEBE">
    <w:name w:val="FFA687C769DD49C3AD2683345A02DEBE"/>
    <w:rsid w:val="00EC5619"/>
    <w:rPr>
      <w:lang w:val="en-US" w:eastAsia="en-US"/>
    </w:rPr>
  </w:style>
  <w:style w:type="paragraph" w:customStyle="1" w:styleId="B52697B66CD1423296737A7EC9777BE7">
    <w:name w:val="B52697B66CD1423296737A7EC9777BE7"/>
    <w:rsid w:val="00EC5619"/>
    <w:rPr>
      <w:lang w:val="en-US" w:eastAsia="en-US"/>
    </w:rPr>
  </w:style>
  <w:style w:type="paragraph" w:customStyle="1" w:styleId="A1261191CC804BB98D4BAB0F934FF45B">
    <w:name w:val="A1261191CC804BB98D4BAB0F934FF45B"/>
    <w:rsid w:val="00EC5619"/>
    <w:rPr>
      <w:lang w:val="en-US" w:eastAsia="en-US"/>
    </w:rPr>
  </w:style>
  <w:style w:type="paragraph" w:customStyle="1" w:styleId="3C281E2DB16741D0982830F0DA3DDFF3">
    <w:name w:val="3C281E2DB16741D0982830F0DA3DDFF3"/>
    <w:rsid w:val="00EC5619"/>
    <w:rPr>
      <w:lang w:val="en-US" w:eastAsia="en-US"/>
    </w:rPr>
  </w:style>
  <w:style w:type="paragraph" w:customStyle="1" w:styleId="070EABECE22944BDB612FB4D3551F593">
    <w:name w:val="070EABECE22944BDB612FB4D3551F593"/>
    <w:rsid w:val="00EC5619"/>
    <w:rPr>
      <w:lang w:val="en-US" w:eastAsia="en-US"/>
    </w:rPr>
  </w:style>
  <w:style w:type="paragraph" w:customStyle="1" w:styleId="4E4A1E371353495186409B375C9E913C">
    <w:name w:val="4E4A1E371353495186409B375C9E913C"/>
    <w:rsid w:val="00EC5619"/>
    <w:rPr>
      <w:lang w:val="en-US" w:eastAsia="en-US"/>
    </w:rPr>
  </w:style>
  <w:style w:type="paragraph" w:customStyle="1" w:styleId="400999E4D30D49A6BE50242DC844BAF5">
    <w:name w:val="400999E4D30D49A6BE50242DC844BAF5"/>
    <w:rsid w:val="00EC5619"/>
    <w:rPr>
      <w:lang w:val="en-US" w:eastAsia="en-US"/>
    </w:rPr>
  </w:style>
  <w:style w:type="paragraph" w:customStyle="1" w:styleId="202BFC25098D43FE9C9E9EE16755346C">
    <w:name w:val="202BFC25098D43FE9C9E9EE16755346C"/>
    <w:rsid w:val="00EC5619"/>
    <w:rPr>
      <w:lang w:val="en-US" w:eastAsia="en-US"/>
    </w:rPr>
  </w:style>
  <w:style w:type="paragraph" w:customStyle="1" w:styleId="BF05CEA7B4704A27B29CC720909993AA">
    <w:name w:val="BF05CEA7B4704A27B29CC720909993AA"/>
    <w:rsid w:val="00EC5619"/>
    <w:rPr>
      <w:lang w:val="en-US" w:eastAsia="en-US"/>
    </w:rPr>
  </w:style>
  <w:style w:type="paragraph" w:customStyle="1" w:styleId="C95E6C1CBC13401CACE1EA501B12EB45">
    <w:name w:val="C95E6C1CBC13401CACE1EA501B12EB45"/>
    <w:rsid w:val="00EC5619"/>
    <w:rPr>
      <w:lang w:val="en-US" w:eastAsia="en-US"/>
    </w:rPr>
  </w:style>
  <w:style w:type="paragraph" w:customStyle="1" w:styleId="25F29789AAED4D939D1CF05A62A9E641">
    <w:name w:val="25F29789AAED4D939D1CF05A62A9E641"/>
    <w:rsid w:val="00EC5619"/>
    <w:rPr>
      <w:lang w:val="en-US" w:eastAsia="en-US"/>
    </w:rPr>
  </w:style>
  <w:style w:type="paragraph" w:customStyle="1" w:styleId="3651CE00D5A04BE381D4ACE97C44F247">
    <w:name w:val="3651CE00D5A04BE381D4ACE97C44F247"/>
    <w:rsid w:val="00EC5619"/>
    <w:rPr>
      <w:lang w:val="en-US" w:eastAsia="en-US"/>
    </w:rPr>
  </w:style>
  <w:style w:type="paragraph" w:customStyle="1" w:styleId="99B9C89833A94A4DB3FAD76FEB03866C">
    <w:name w:val="99B9C89833A94A4DB3FAD76FEB03866C"/>
    <w:rsid w:val="00EC5619"/>
    <w:rPr>
      <w:lang w:val="en-US" w:eastAsia="en-US"/>
    </w:rPr>
  </w:style>
  <w:style w:type="paragraph" w:customStyle="1" w:styleId="7C2738B209894F85B7BCA09B7DDB3ED3">
    <w:name w:val="7C2738B209894F85B7BCA09B7DDB3ED3"/>
    <w:rsid w:val="00EC5619"/>
    <w:rPr>
      <w:lang w:val="en-US" w:eastAsia="en-US"/>
    </w:rPr>
  </w:style>
  <w:style w:type="paragraph" w:customStyle="1" w:styleId="5692B9A5828348F488870DBA5CEB4E05">
    <w:name w:val="5692B9A5828348F488870DBA5CEB4E05"/>
    <w:rsid w:val="00EC5619"/>
    <w:rPr>
      <w:lang w:val="en-US" w:eastAsia="en-US"/>
    </w:rPr>
  </w:style>
  <w:style w:type="paragraph" w:customStyle="1" w:styleId="66F921C3196844CEA34CA4236934F5F5">
    <w:name w:val="66F921C3196844CEA34CA4236934F5F5"/>
    <w:rsid w:val="00EC5619"/>
    <w:rPr>
      <w:lang w:val="en-US" w:eastAsia="en-US"/>
    </w:rPr>
  </w:style>
  <w:style w:type="paragraph" w:customStyle="1" w:styleId="EF6E688708DF408DA8BD1F17D4FF2A3A">
    <w:name w:val="EF6E688708DF408DA8BD1F17D4FF2A3A"/>
    <w:rsid w:val="00EC5619"/>
    <w:rPr>
      <w:lang w:val="en-US" w:eastAsia="en-US"/>
    </w:rPr>
  </w:style>
  <w:style w:type="paragraph" w:customStyle="1" w:styleId="6B0D0252DA6A413FB622DD327CAFD5EA">
    <w:name w:val="6B0D0252DA6A413FB622DD327CAFD5EA"/>
    <w:rsid w:val="00EC5619"/>
    <w:rPr>
      <w:lang w:val="en-US" w:eastAsia="en-US"/>
    </w:rPr>
  </w:style>
  <w:style w:type="paragraph" w:customStyle="1" w:styleId="B31DD19F5E6247649CC65C39C8D10121">
    <w:name w:val="B31DD19F5E6247649CC65C39C8D10121"/>
    <w:rsid w:val="00EC5619"/>
    <w:rPr>
      <w:lang w:val="en-US" w:eastAsia="en-US"/>
    </w:rPr>
  </w:style>
  <w:style w:type="paragraph" w:customStyle="1" w:styleId="082211AA7AF142C88909F86280460020">
    <w:name w:val="082211AA7AF142C88909F86280460020"/>
    <w:rsid w:val="00EC5619"/>
    <w:rPr>
      <w:lang w:val="en-US" w:eastAsia="en-US"/>
    </w:rPr>
  </w:style>
  <w:style w:type="paragraph" w:customStyle="1" w:styleId="792001801BE548BF9EA0AB9D44265544">
    <w:name w:val="792001801BE548BF9EA0AB9D44265544"/>
    <w:rsid w:val="00EC5619"/>
    <w:rPr>
      <w:lang w:val="en-US" w:eastAsia="en-US"/>
    </w:rPr>
  </w:style>
  <w:style w:type="paragraph" w:customStyle="1" w:styleId="BE90D32C000D48E180CC9E7C4FB7FE93">
    <w:name w:val="BE90D32C000D48E180CC9E7C4FB7FE93"/>
    <w:rsid w:val="00EC5619"/>
    <w:rPr>
      <w:lang w:val="en-US" w:eastAsia="en-US"/>
    </w:rPr>
  </w:style>
  <w:style w:type="paragraph" w:customStyle="1" w:styleId="57CBA977E4694DD7B4F9FCB782749009">
    <w:name w:val="57CBA977E4694DD7B4F9FCB782749009"/>
    <w:rsid w:val="00EC5619"/>
    <w:rPr>
      <w:lang w:val="en-US" w:eastAsia="en-US"/>
    </w:rPr>
  </w:style>
  <w:style w:type="paragraph" w:customStyle="1" w:styleId="7EDF97FFADBE404F9A596B21D7FD951E">
    <w:name w:val="7EDF97FFADBE404F9A596B21D7FD951E"/>
    <w:rsid w:val="00EC5619"/>
    <w:rPr>
      <w:lang w:val="en-US" w:eastAsia="en-US"/>
    </w:rPr>
  </w:style>
  <w:style w:type="paragraph" w:customStyle="1" w:styleId="F67638837B9A4B388CD36076A4DCE66B">
    <w:name w:val="F67638837B9A4B388CD36076A4DCE66B"/>
    <w:rsid w:val="00EC5619"/>
    <w:rPr>
      <w:lang w:val="en-US" w:eastAsia="en-US"/>
    </w:rPr>
  </w:style>
  <w:style w:type="paragraph" w:customStyle="1" w:styleId="39FCF338C9C44840978057102E3A2067">
    <w:name w:val="39FCF338C9C44840978057102E3A2067"/>
    <w:rsid w:val="00EC5619"/>
    <w:rPr>
      <w:lang w:val="en-US" w:eastAsia="en-US"/>
    </w:rPr>
  </w:style>
  <w:style w:type="paragraph" w:customStyle="1" w:styleId="6AE4D8CBCC344DD9B6A4EEF459C37D25">
    <w:name w:val="6AE4D8CBCC344DD9B6A4EEF459C37D25"/>
    <w:rsid w:val="00EC5619"/>
    <w:rPr>
      <w:lang w:val="en-US" w:eastAsia="en-US"/>
    </w:rPr>
  </w:style>
  <w:style w:type="paragraph" w:customStyle="1" w:styleId="A606413245E24EA1932B3B33C375B4C8">
    <w:name w:val="A606413245E24EA1932B3B33C375B4C8"/>
    <w:rsid w:val="00EC5619"/>
    <w:rPr>
      <w:lang w:val="en-US" w:eastAsia="en-US"/>
    </w:rPr>
  </w:style>
  <w:style w:type="paragraph" w:customStyle="1" w:styleId="1D22FD915F57472E8D24EFDACB447AD8">
    <w:name w:val="1D22FD915F57472E8D24EFDACB447AD8"/>
    <w:rsid w:val="00EC5619"/>
    <w:rPr>
      <w:lang w:val="en-US" w:eastAsia="en-US"/>
    </w:rPr>
  </w:style>
  <w:style w:type="paragraph" w:customStyle="1" w:styleId="0F86FB34EE2349B0BA7BC82202EF3390">
    <w:name w:val="0F86FB34EE2349B0BA7BC82202EF3390"/>
    <w:rsid w:val="00EC5619"/>
    <w:rPr>
      <w:lang w:val="en-US" w:eastAsia="en-US"/>
    </w:rPr>
  </w:style>
  <w:style w:type="paragraph" w:customStyle="1" w:styleId="1C5163F533FD463092D4545FCFF8D9EE">
    <w:name w:val="1C5163F533FD463092D4545FCFF8D9EE"/>
    <w:rsid w:val="00EC5619"/>
    <w:rPr>
      <w:lang w:val="en-US" w:eastAsia="en-US"/>
    </w:rPr>
  </w:style>
  <w:style w:type="paragraph" w:customStyle="1" w:styleId="018DF219113C4460B778CF8ACE7BD7C5">
    <w:name w:val="018DF219113C4460B778CF8ACE7BD7C5"/>
    <w:rsid w:val="00EC5619"/>
    <w:rPr>
      <w:lang w:val="en-US" w:eastAsia="en-US"/>
    </w:rPr>
  </w:style>
  <w:style w:type="paragraph" w:customStyle="1" w:styleId="9D5281EF14AD4B9FA4165A0781287B70">
    <w:name w:val="9D5281EF14AD4B9FA4165A0781287B70"/>
    <w:rsid w:val="00EC5619"/>
    <w:rPr>
      <w:lang w:val="en-US" w:eastAsia="en-US"/>
    </w:rPr>
  </w:style>
  <w:style w:type="paragraph" w:customStyle="1" w:styleId="3D7DACB1352948679B39D8E65FB0E0B3">
    <w:name w:val="3D7DACB1352948679B39D8E65FB0E0B3"/>
    <w:rsid w:val="00EC5619"/>
    <w:rPr>
      <w:lang w:val="en-US" w:eastAsia="en-US"/>
    </w:rPr>
  </w:style>
  <w:style w:type="paragraph" w:customStyle="1" w:styleId="508E70A5E0164C7EBDCCA4EEC174474C">
    <w:name w:val="508E70A5E0164C7EBDCCA4EEC174474C"/>
    <w:rsid w:val="00EC5619"/>
    <w:rPr>
      <w:lang w:val="en-US" w:eastAsia="en-US"/>
    </w:rPr>
  </w:style>
  <w:style w:type="paragraph" w:customStyle="1" w:styleId="2C09AB48AA344C9C943EE284575C8589">
    <w:name w:val="2C09AB48AA344C9C943EE284575C8589"/>
    <w:rsid w:val="00EC5619"/>
    <w:rPr>
      <w:lang w:val="en-US" w:eastAsia="en-US"/>
    </w:rPr>
  </w:style>
  <w:style w:type="paragraph" w:customStyle="1" w:styleId="0A741A1D8E36424DA4C2CAED6838A189">
    <w:name w:val="0A741A1D8E36424DA4C2CAED6838A189"/>
    <w:rsid w:val="00EC5619"/>
    <w:rPr>
      <w:lang w:val="en-US" w:eastAsia="en-US"/>
    </w:rPr>
  </w:style>
  <w:style w:type="paragraph" w:customStyle="1" w:styleId="479DA93F1F394BE2AA9EF97FA179F024">
    <w:name w:val="479DA93F1F394BE2AA9EF97FA179F024"/>
    <w:rsid w:val="00EC5619"/>
    <w:rPr>
      <w:lang w:val="en-US" w:eastAsia="en-US"/>
    </w:rPr>
  </w:style>
  <w:style w:type="paragraph" w:customStyle="1" w:styleId="96E21717FCDD438395B98A846D769CDB">
    <w:name w:val="96E21717FCDD438395B98A846D769CDB"/>
    <w:rsid w:val="00EC5619"/>
    <w:rPr>
      <w:lang w:val="en-US" w:eastAsia="en-US"/>
    </w:rPr>
  </w:style>
  <w:style w:type="paragraph" w:customStyle="1" w:styleId="509EEB96F25948BEB23D854FCA30F5A0">
    <w:name w:val="509EEB96F25948BEB23D854FCA30F5A0"/>
    <w:rsid w:val="00EC5619"/>
    <w:rPr>
      <w:lang w:val="en-US" w:eastAsia="en-US"/>
    </w:rPr>
  </w:style>
  <w:style w:type="paragraph" w:customStyle="1" w:styleId="2400B564106541B68A5243E2A307D100">
    <w:name w:val="2400B564106541B68A5243E2A307D100"/>
    <w:rsid w:val="00EC5619"/>
    <w:rPr>
      <w:lang w:val="en-US" w:eastAsia="en-US"/>
    </w:rPr>
  </w:style>
  <w:style w:type="paragraph" w:customStyle="1" w:styleId="ADCEE2AC0FBB4C5A93DEF68D763B5A66">
    <w:name w:val="ADCEE2AC0FBB4C5A93DEF68D763B5A66"/>
    <w:rsid w:val="00EC5619"/>
    <w:rPr>
      <w:lang w:val="en-US" w:eastAsia="en-US"/>
    </w:rPr>
  </w:style>
  <w:style w:type="paragraph" w:customStyle="1" w:styleId="8291A40DBF5D49C5BA9A7D001EE5B663">
    <w:name w:val="8291A40DBF5D49C5BA9A7D001EE5B663"/>
    <w:rsid w:val="00EC5619"/>
    <w:rPr>
      <w:lang w:val="en-US" w:eastAsia="en-US"/>
    </w:rPr>
  </w:style>
  <w:style w:type="paragraph" w:customStyle="1" w:styleId="B95A2A79284446779EBE1C046DD3A4EB">
    <w:name w:val="B95A2A79284446779EBE1C046DD3A4EB"/>
    <w:rsid w:val="00EC5619"/>
    <w:rPr>
      <w:lang w:val="en-US" w:eastAsia="en-US"/>
    </w:rPr>
  </w:style>
  <w:style w:type="paragraph" w:customStyle="1" w:styleId="ACA4424AD1F8434A8613A7A85EE657CA">
    <w:name w:val="ACA4424AD1F8434A8613A7A85EE657CA"/>
    <w:rsid w:val="00EC5619"/>
    <w:rPr>
      <w:lang w:val="en-US" w:eastAsia="en-US"/>
    </w:rPr>
  </w:style>
  <w:style w:type="paragraph" w:customStyle="1" w:styleId="828C0408BAA14ACCBE19371F9F756D6F">
    <w:name w:val="828C0408BAA14ACCBE19371F9F756D6F"/>
    <w:rsid w:val="00EC5619"/>
    <w:rPr>
      <w:lang w:val="en-US" w:eastAsia="en-US"/>
    </w:rPr>
  </w:style>
  <w:style w:type="paragraph" w:customStyle="1" w:styleId="587C84DC55F6453F800F8D9868EBAFD6">
    <w:name w:val="587C84DC55F6453F800F8D9868EBAFD6"/>
    <w:rsid w:val="00EC5619"/>
    <w:rPr>
      <w:lang w:val="en-US" w:eastAsia="en-US"/>
    </w:rPr>
  </w:style>
  <w:style w:type="paragraph" w:customStyle="1" w:styleId="B3962F52EA4C4591BDFBF8A1B6A21F1F">
    <w:name w:val="B3962F52EA4C4591BDFBF8A1B6A21F1F"/>
    <w:rsid w:val="00EC5619"/>
    <w:rPr>
      <w:lang w:val="en-US" w:eastAsia="en-US"/>
    </w:rPr>
  </w:style>
  <w:style w:type="paragraph" w:customStyle="1" w:styleId="68AE59FB86494C1397924F3E698F1A76">
    <w:name w:val="68AE59FB86494C1397924F3E698F1A76"/>
    <w:rsid w:val="00EC5619"/>
    <w:rPr>
      <w:lang w:val="en-US" w:eastAsia="en-US"/>
    </w:rPr>
  </w:style>
  <w:style w:type="paragraph" w:customStyle="1" w:styleId="A9AD37970AE846C1B0A227B00ED8569C">
    <w:name w:val="A9AD37970AE846C1B0A227B00ED8569C"/>
    <w:rsid w:val="00EC5619"/>
    <w:rPr>
      <w:lang w:val="en-US" w:eastAsia="en-US"/>
    </w:rPr>
  </w:style>
  <w:style w:type="paragraph" w:customStyle="1" w:styleId="5E5C4876576A404281DA4C86255D0B72">
    <w:name w:val="5E5C4876576A404281DA4C86255D0B72"/>
    <w:rsid w:val="00EC5619"/>
    <w:rPr>
      <w:lang w:val="en-US" w:eastAsia="en-US"/>
    </w:rPr>
  </w:style>
  <w:style w:type="paragraph" w:customStyle="1" w:styleId="AFFEC8C28BD84FD6A89029BBCCF08241">
    <w:name w:val="AFFEC8C28BD84FD6A89029BBCCF08241"/>
    <w:rsid w:val="00EC5619"/>
    <w:rPr>
      <w:lang w:val="en-US" w:eastAsia="en-US"/>
    </w:rPr>
  </w:style>
  <w:style w:type="paragraph" w:customStyle="1" w:styleId="E6B424A4FB9F4BF6AFDB8355687049F4">
    <w:name w:val="E6B424A4FB9F4BF6AFDB8355687049F4"/>
    <w:rsid w:val="00EC5619"/>
    <w:rPr>
      <w:lang w:val="en-US" w:eastAsia="en-US"/>
    </w:rPr>
  </w:style>
  <w:style w:type="paragraph" w:customStyle="1" w:styleId="AF3062588AF647C3BB0FA94399AA1B2B">
    <w:name w:val="AF3062588AF647C3BB0FA94399AA1B2B"/>
    <w:rsid w:val="00EC5619"/>
    <w:rPr>
      <w:lang w:val="en-US" w:eastAsia="en-US"/>
    </w:rPr>
  </w:style>
  <w:style w:type="paragraph" w:customStyle="1" w:styleId="51A66235A41144E7B5F721EAF89737D9">
    <w:name w:val="51A66235A41144E7B5F721EAF89737D9"/>
    <w:rsid w:val="00EC5619"/>
    <w:rPr>
      <w:lang w:val="en-US" w:eastAsia="en-US"/>
    </w:rPr>
  </w:style>
  <w:style w:type="paragraph" w:customStyle="1" w:styleId="A6633A4E676C4AB8922DB1F89C61D4CD">
    <w:name w:val="A6633A4E676C4AB8922DB1F89C61D4CD"/>
    <w:rsid w:val="00EC5619"/>
    <w:rPr>
      <w:lang w:val="en-US" w:eastAsia="en-US"/>
    </w:rPr>
  </w:style>
  <w:style w:type="paragraph" w:customStyle="1" w:styleId="C310E314BED449FA94E0B29DBE2F6A11">
    <w:name w:val="C310E314BED449FA94E0B29DBE2F6A11"/>
    <w:rsid w:val="00EC5619"/>
    <w:rPr>
      <w:lang w:val="en-US" w:eastAsia="en-US"/>
    </w:rPr>
  </w:style>
  <w:style w:type="paragraph" w:customStyle="1" w:styleId="6F6EC84602D843EBA9B977EDFB66DDD0">
    <w:name w:val="6F6EC84602D843EBA9B977EDFB66DDD0"/>
    <w:rsid w:val="00EC5619"/>
    <w:rPr>
      <w:lang w:val="en-US" w:eastAsia="en-US"/>
    </w:rPr>
  </w:style>
  <w:style w:type="paragraph" w:customStyle="1" w:styleId="EFCBE790A9BA41968259BAD4E60D9EB6">
    <w:name w:val="EFCBE790A9BA41968259BAD4E60D9EB6"/>
    <w:rsid w:val="00EC5619"/>
    <w:rPr>
      <w:lang w:val="en-US" w:eastAsia="en-US"/>
    </w:rPr>
  </w:style>
  <w:style w:type="paragraph" w:customStyle="1" w:styleId="0084609AB1554E8CBDD6636C72F447E4">
    <w:name w:val="0084609AB1554E8CBDD6636C72F447E4"/>
    <w:rsid w:val="00EC5619"/>
    <w:rPr>
      <w:lang w:val="en-US" w:eastAsia="en-US"/>
    </w:rPr>
  </w:style>
  <w:style w:type="paragraph" w:customStyle="1" w:styleId="F97D4821878941E9930112843BE219AB">
    <w:name w:val="F97D4821878941E9930112843BE219AB"/>
    <w:rsid w:val="00EC5619"/>
    <w:rPr>
      <w:lang w:val="en-US" w:eastAsia="en-US"/>
    </w:rPr>
  </w:style>
  <w:style w:type="paragraph" w:customStyle="1" w:styleId="5384F92773CA42739A983F8557EBF927">
    <w:name w:val="5384F92773CA42739A983F8557EBF927"/>
    <w:rsid w:val="00EC5619"/>
    <w:rPr>
      <w:lang w:val="en-US" w:eastAsia="en-US"/>
    </w:rPr>
  </w:style>
  <w:style w:type="paragraph" w:customStyle="1" w:styleId="3ABAF66928DC4A10BB0AD0E70A16B5FC">
    <w:name w:val="3ABAF66928DC4A10BB0AD0E70A16B5FC"/>
    <w:rsid w:val="00EC5619"/>
    <w:rPr>
      <w:lang w:val="en-US" w:eastAsia="en-US"/>
    </w:rPr>
  </w:style>
  <w:style w:type="paragraph" w:customStyle="1" w:styleId="ADDE9B6DFD744F24865F5942AF214538">
    <w:name w:val="ADDE9B6DFD744F24865F5942AF214538"/>
    <w:rsid w:val="00EC5619"/>
    <w:rPr>
      <w:lang w:val="en-US" w:eastAsia="en-US"/>
    </w:rPr>
  </w:style>
  <w:style w:type="paragraph" w:customStyle="1" w:styleId="875306F57D434A55808AE0DB7AC09CFA">
    <w:name w:val="875306F57D434A55808AE0DB7AC09CFA"/>
    <w:rsid w:val="00EC5619"/>
    <w:rPr>
      <w:lang w:val="en-US" w:eastAsia="en-US"/>
    </w:rPr>
  </w:style>
  <w:style w:type="paragraph" w:customStyle="1" w:styleId="94894A15330846D88486929CCC821B71">
    <w:name w:val="94894A15330846D88486929CCC821B71"/>
    <w:rsid w:val="00EC5619"/>
    <w:rPr>
      <w:lang w:val="en-US" w:eastAsia="en-US"/>
    </w:rPr>
  </w:style>
  <w:style w:type="paragraph" w:customStyle="1" w:styleId="420F5CFFEF88428C845AB9A5596192C8">
    <w:name w:val="420F5CFFEF88428C845AB9A5596192C8"/>
    <w:rsid w:val="00EC5619"/>
    <w:rPr>
      <w:lang w:val="en-US" w:eastAsia="en-US"/>
    </w:rPr>
  </w:style>
  <w:style w:type="paragraph" w:customStyle="1" w:styleId="E3694F33AD5A4EE48C6CC1A349C605AD">
    <w:name w:val="E3694F33AD5A4EE48C6CC1A349C605AD"/>
    <w:rsid w:val="00EC5619"/>
    <w:rPr>
      <w:lang w:val="en-US" w:eastAsia="en-US"/>
    </w:rPr>
  </w:style>
  <w:style w:type="paragraph" w:customStyle="1" w:styleId="115985F1478F4759844FEEF507106E86">
    <w:name w:val="115985F1478F4759844FEEF507106E86"/>
    <w:rsid w:val="00EC5619"/>
    <w:rPr>
      <w:lang w:val="en-US" w:eastAsia="en-US"/>
    </w:rPr>
  </w:style>
  <w:style w:type="paragraph" w:customStyle="1" w:styleId="E4E360E0B13A40438A48B7F35E8B0AF2">
    <w:name w:val="E4E360E0B13A40438A48B7F35E8B0AF2"/>
    <w:rsid w:val="00EC5619"/>
    <w:rPr>
      <w:lang w:val="en-US" w:eastAsia="en-US"/>
    </w:rPr>
  </w:style>
  <w:style w:type="paragraph" w:customStyle="1" w:styleId="2F3313EBD4D543C6ACD08D68FB6B8146">
    <w:name w:val="2F3313EBD4D543C6ACD08D68FB6B8146"/>
    <w:rsid w:val="00EC5619"/>
    <w:rPr>
      <w:lang w:val="en-US" w:eastAsia="en-US"/>
    </w:rPr>
  </w:style>
  <w:style w:type="paragraph" w:customStyle="1" w:styleId="00B180861EF44BD2BAF795FBC5314098">
    <w:name w:val="00B180861EF44BD2BAF795FBC5314098"/>
    <w:rsid w:val="00EC5619"/>
    <w:rPr>
      <w:lang w:val="en-US" w:eastAsia="en-US"/>
    </w:rPr>
  </w:style>
  <w:style w:type="paragraph" w:customStyle="1" w:styleId="8C1E2724465143D399B1826805239A86">
    <w:name w:val="8C1E2724465143D399B1826805239A86"/>
    <w:rsid w:val="00EC5619"/>
    <w:rPr>
      <w:lang w:val="en-US" w:eastAsia="en-US"/>
    </w:rPr>
  </w:style>
  <w:style w:type="paragraph" w:customStyle="1" w:styleId="29D4E2DCE09645F78E5C041CD21E97EE">
    <w:name w:val="29D4E2DCE09645F78E5C041CD21E97EE"/>
    <w:rsid w:val="00EC5619"/>
    <w:rPr>
      <w:lang w:val="en-US" w:eastAsia="en-US"/>
    </w:rPr>
  </w:style>
  <w:style w:type="paragraph" w:customStyle="1" w:styleId="64A10EDB16BB4B35BAA62E7F9D532A79">
    <w:name w:val="64A10EDB16BB4B35BAA62E7F9D532A79"/>
    <w:rsid w:val="00EC5619"/>
    <w:rPr>
      <w:lang w:val="en-US" w:eastAsia="en-US"/>
    </w:rPr>
  </w:style>
  <w:style w:type="paragraph" w:customStyle="1" w:styleId="1823885C45F94E469CC612C275820DD0">
    <w:name w:val="1823885C45F94E469CC612C275820DD0"/>
    <w:rsid w:val="00EC5619"/>
    <w:rPr>
      <w:lang w:val="en-US" w:eastAsia="en-US"/>
    </w:rPr>
  </w:style>
  <w:style w:type="paragraph" w:customStyle="1" w:styleId="83A51EAE36204EA9B635CD7FE7444F41">
    <w:name w:val="83A51EAE36204EA9B635CD7FE7444F41"/>
    <w:rsid w:val="00EC5619"/>
    <w:rPr>
      <w:lang w:val="en-US" w:eastAsia="en-US"/>
    </w:rPr>
  </w:style>
  <w:style w:type="paragraph" w:customStyle="1" w:styleId="D51D5B40104944888829291695038E20">
    <w:name w:val="D51D5B40104944888829291695038E20"/>
    <w:rsid w:val="00EC5619"/>
    <w:rPr>
      <w:lang w:val="en-US" w:eastAsia="en-US"/>
    </w:rPr>
  </w:style>
  <w:style w:type="paragraph" w:customStyle="1" w:styleId="E89E9A1B7DB1480DB555F5D8BAB99E11">
    <w:name w:val="E89E9A1B7DB1480DB555F5D8BAB99E11"/>
    <w:rsid w:val="00EC5619"/>
    <w:rPr>
      <w:lang w:val="en-US" w:eastAsia="en-US"/>
    </w:rPr>
  </w:style>
  <w:style w:type="paragraph" w:customStyle="1" w:styleId="31A9209659CD4906867B320E195F9C4F">
    <w:name w:val="31A9209659CD4906867B320E195F9C4F"/>
    <w:rsid w:val="00EC5619"/>
    <w:rPr>
      <w:lang w:val="en-US" w:eastAsia="en-US"/>
    </w:rPr>
  </w:style>
  <w:style w:type="paragraph" w:customStyle="1" w:styleId="3DCD64B7E77A4853B55067A475416A72">
    <w:name w:val="3DCD64B7E77A4853B55067A475416A72"/>
    <w:rsid w:val="00EC5619"/>
    <w:rPr>
      <w:lang w:val="en-US" w:eastAsia="en-US"/>
    </w:rPr>
  </w:style>
  <w:style w:type="paragraph" w:customStyle="1" w:styleId="3D2251C0FB134660A134262395573CB0">
    <w:name w:val="3D2251C0FB134660A134262395573CB0"/>
    <w:rsid w:val="00EC5619"/>
    <w:rPr>
      <w:lang w:val="en-US" w:eastAsia="en-US"/>
    </w:rPr>
  </w:style>
  <w:style w:type="paragraph" w:customStyle="1" w:styleId="83BEEC47C63C4685802FD3EF2C3AB710">
    <w:name w:val="83BEEC47C63C4685802FD3EF2C3AB710"/>
    <w:rsid w:val="00EC5619"/>
    <w:rPr>
      <w:lang w:val="en-US" w:eastAsia="en-US"/>
    </w:rPr>
  </w:style>
  <w:style w:type="paragraph" w:customStyle="1" w:styleId="576D87E865EE4FB6A641F424A7EC5190">
    <w:name w:val="576D87E865EE4FB6A641F424A7EC5190"/>
    <w:rsid w:val="00EC5619"/>
    <w:rPr>
      <w:lang w:val="en-US" w:eastAsia="en-US"/>
    </w:rPr>
  </w:style>
  <w:style w:type="paragraph" w:customStyle="1" w:styleId="0FE860CEA2E6490DBF2403F75A7EE2E1">
    <w:name w:val="0FE860CEA2E6490DBF2403F75A7EE2E1"/>
    <w:rsid w:val="00EC5619"/>
    <w:rPr>
      <w:lang w:val="en-US" w:eastAsia="en-US"/>
    </w:rPr>
  </w:style>
  <w:style w:type="paragraph" w:customStyle="1" w:styleId="E006E7B5E9A7413DA73817EF1BB12774">
    <w:name w:val="E006E7B5E9A7413DA73817EF1BB12774"/>
    <w:rsid w:val="00EC5619"/>
    <w:rPr>
      <w:lang w:val="en-US" w:eastAsia="en-US"/>
    </w:rPr>
  </w:style>
  <w:style w:type="paragraph" w:customStyle="1" w:styleId="A1E71685C5FB482D904C48708F5967D2">
    <w:name w:val="A1E71685C5FB482D904C48708F5967D2"/>
    <w:rsid w:val="00EC5619"/>
    <w:rPr>
      <w:lang w:val="en-US" w:eastAsia="en-US"/>
    </w:rPr>
  </w:style>
  <w:style w:type="paragraph" w:customStyle="1" w:styleId="84402212C04348F4B4C8699A759BFED7">
    <w:name w:val="84402212C04348F4B4C8699A759BFED7"/>
    <w:rsid w:val="00EC5619"/>
    <w:rPr>
      <w:lang w:val="en-US" w:eastAsia="en-US"/>
    </w:rPr>
  </w:style>
  <w:style w:type="paragraph" w:customStyle="1" w:styleId="171F4DA79431495CA7C4EC14E44240F6">
    <w:name w:val="171F4DA79431495CA7C4EC14E44240F6"/>
    <w:rsid w:val="00EC5619"/>
    <w:rPr>
      <w:lang w:val="en-US" w:eastAsia="en-US"/>
    </w:rPr>
  </w:style>
  <w:style w:type="paragraph" w:customStyle="1" w:styleId="F23C98E858AC4BA09F28622F1E18F3D0">
    <w:name w:val="F23C98E858AC4BA09F28622F1E18F3D0"/>
    <w:rsid w:val="00EC5619"/>
    <w:rPr>
      <w:lang w:val="en-US" w:eastAsia="en-US"/>
    </w:rPr>
  </w:style>
  <w:style w:type="paragraph" w:customStyle="1" w:styleId="51632753215848AFAB54F6C81CB5658F">
    <w:name w:val="51632753215848AFAB54F6C81CB5658F"/>
    <w:rsid w:val="00EC5619"/>
    <w:rPr>
      <w:lang w:val="en-US" w:eastAsia="en-US"/>
    </w:rPr>
  </w:style>
  <w:style w:type="paragraph" w:customStyle="1" w:styleId="659D2A780BBA45318C29D24DF14B4232">
    <w:name w:val="659D2A780BBA45318C29D24DF14B4232"/>
    <w:rsid w:val="00EC5619"/>
    <w:rPr>
      <w:lang w:val="en-US" w:eastAsia="en-US"/>
    </w:rPr>
  </w:style>
  <w:style w:type="paragraph" w:customStyle="1" w:styleId="E661793D0BBF4D91B7A021C717F3EAE2">
    <w:name w:val="E661793D0BBF4D91B7A021C717F3EAE2"/>
    <w:rsid w:val="00EC5619"/>
    <w:rPr>
      <w:lang w:val="en-US" w:eastAsia="en-US"/>
    </w:rPr>
  </w:style>
  <w:style w:type="paragraph" w:customStyle="1" w:styleId="C12436004B1E4375805812D20A4B5633">
    <w:name w:val="C12436004B1E4375805812D20A4B5633"/>
    <w:rsid w:val="00EC5619"/>
    <w:rPr>
      <w:lang w:val="en-US" w:eastAsia="en-US"/>
    </w:rPr>
  </w:style>
  <w:style w:type="paragraph" w:customStyle="1" w:styleId="F0C8F29CFF004A3AAE91F4241A56C959">
    <w:name w:val="F0C8F29CFF004A3AAE91F4241A56C959"/>
    <w:rsid w:val="00EC5619"/>
    <w:rPr>
      <w:lang w:val="en-US" w:eastAsia="en-US"/>
    </w:rPr>
  </w:style>
  <w:style w:type="paragraph" w:customStyle="1" w:styleId="D224E2126BBA4AD9A2249F659F8EBD5A">
    <w:name w:val="D224E2126BBA4AD9A2249F659F8EBD5A"/>
    <w:rsid w:val="00EC5619"/>
    <w:rPr>
      <w:lang w:val="en-US" w:eastAsia="en-US"/>
    </w:rPr>
  </w:style>
  <w:style w:type="paragraph" w:customStyle="1" w:styleId="A2D59BE2362B4BF4995337512276FC73">
    <w:name w:val="A2D59BE2362B4BF4995337512276FC73"/>
    <w:rsid w:val="00EC5619"/>
    <w:rPr>
      <w:lang w:val="en-US" w:eastAsia="en-US"/>
    </w:rPr>
  </w:style>
  <w:style w:type="paragraph" w:customStyle="1" w:styleId="671BA26D1F64490592DDA13DAE2072E1">
    <w:name w:val="671BA26D1F64490592DDA13DAE2072E1"/>
    <w:rsid w:val="00EC5619"/>
    <w:rPr>
      <w:lang w:val="en-US" w:eastAsia="en-US"/>
    </w:rPr>
  </w:style>
  <w:style w:type="paragraph" w:customStyle="1" w:styleId="74B996C55E9B46F0A36D130D0EEADC86">
    <w:name w:val="74B996C55E9B46F0A36D130D0EEADC86"/>
    <w:rsid w:val="00EC5619"/>
    <w:rPr>
      <w:lang w:val="en-US" w:eastAsia="en-US"/>
    </w:rPr>
  </w:style>
  <w:style w:type="paragraph" w:customStyle="1" w:styleId="B7D411F333864DA5AD4975858AFA6F66">
    <w:name w:val="B7D411F333864DA5AD4975858AFA6F66"/>
    <w:rsid w:val="00EC5619"/>
    <w:rPr>
      <w:lang w:val="en-US" w:eastAsia="en-US"/>
    </w:rPr>
  </w:style>
  <w:style w:type="paragraph" w:customStyle="1" w:styleId="DF6B3C9739414145B4E6A0E410A0214E">
    <w:name w:val="DF6B3C9739414145B4E6A0E410A0214E"/>
    <w:rsid w:val="00EC5619"/>
    <w:rPr>
      <w:lang w:val="en-US" w:eastAsia="en-US"/>
    </w:rPr>
  </w:style>
  <w:style w:type="paragraph" w:customStyle="1" w:styleId="32CD80CD64484545902A4BB2178FD518">
    <w:name w:val="32CD80CD64484545902A4BB2178FD518"/>
    <w:rsid w:val="00EC5619"/>
    <w:rPr>
      <w:lang w:val="en-US" w:eastAsia="en-US"/>
    </w:rPr>
  </w:style>
  <w:style w:type="paragraph" w:customStyle="1" w:styleId="B2A62799F7994D2B8982668496640B22">
    <w:name w:val="B2A62799F7994D2B8982668496640B22"/>
    <w:rsid w:val="00EC5619"/>
    <w:rPr>
      <w:lang w:val="en-US" w:eastAsia="en-US"/>
    </w:rPr>
  </w:style>
  <w:style w:type="paragraph" w:customStyle="1" w:styleId="317C4BD6732A4970BA6C59BA3B473064">
    <w:name w:val="317C4BD6732A4970BA6C59BA3B473064"/>
    <w:rsid w:val="00EC5619"/>
    <w:rPr>
      <w:lang w:val="en-US" w:eastAsia="en-US"/>
    </w:rPr>
  </w:style>
  <w:style w:type="paragraph" w:customStyle="1" w:styleId="30C29CB1BE3F43BD87D0E149E50CF3B4">
    <w:name w:val="30C29CB1BE3F43BD87D0E149E50CF3B4"/>
    <w:rsid w:val="00EC5619"/>
    <w:rPr>
      <w:lang w:val="en-US" w:eastAsia="en-US"/>
    </w:rPr>
  </w:style>
  <w:style w:type="paragraph" w:customStyle="1" w:styleId="0DBCB1AC12EB4E568FA7194BCB767C68">
    <w:name w:val="0DBCB1AC12EB4E568FA7194BCB767C68"/>
    <w:rsid w:val="00EC5619"/>
    <w:rPr>
      <w:lang w:val="en-US" w:eastAsia="en-US"/>
    </w:rPr>
  </w:style>
  <w:style w:type="paragraph" w:customStyle="1" w:styleId="2E803B76F83B48CC9DEEEF40DD73F870">
    <w:name w:val="2E803B76F83B48CC9DEEEF40DD73F870"/>
    <w:rsid w:val="00EC5619"/>
    <w:rPr>
      <w:lang w:val="en-US" w:eastAsia="en-US"/>
    </w:rPr>
  </w:style>
  <w:style w:type="paragraph" w:customStyle="1" w:styleId="EF79A8540BA845758A36D1E9F2C18109">
    <w:name w:val="EF79A8540BA845758A36D1E9F2C18109"/>
    <w:rsid w:val="00EC5619"/>
    <w:rPr>
      <w:lang w:val="en-US" w:eastAsia="en-US"/>
    </w:rPr>
  </w:style>
  <w:style w:type="paragraph" w:customStyle="1" w:styleId="7D275B4A665E4FF5B670D57744EDF3CD">
    <w:name w:val="7D275B4A665E4FF5B670D57744EDF3CD"/>
    <w:rsid w:val="00EC5619"/>
    <w:rPr>
      <w:lang w:val="en-US" w:eastAsia="en-US"/>
    </w:rPr>
  </w:style>
  <w:style w:type="paragraph" w:customStyle="1" w:styleId="02C0A9407F2F49D1899F42450F340D65">
    <w:name w:val="02C0A9407F2F49D1899F42450F340D65"/>
    <w:rsid w:val="00EC5619"/>
    <w:rPr>
      <w:lang w:val="en-US" w:eastAsia="en-US"/>
    </w:rPr>
  </w:style>
  <w:style w:type="paragraph" w:customStyle="1" w:styleId="89A91EFD952B4FBEAA2A2B4B44AA4C66">
    <w:name w:val="89A91EFD952B4FBEAA2A2B4B44AA4C66"/>
    <w:rsid w:val="00EC5619"/>
    <w:rPr>
      <w:lang w:val="en-US" w:eastAsia="en-US"/>
    </w:rPr>
  </w:style>
  <w:style w:type="paragraph" w:customStyle="1" w:styleId="B92FECD9585B41B58A0B021B909ADF0B">
    <w:name w:val="B92FECD9585B41B58A0B021B909ADF0B"/>
    <w:rsid w:val="00EC5619"/>
    <w:rPr>
      <w:lang w:val="en-US" w:eastAsia="en-US"/>
    </w:rPr>
  </w:style>
  <w:style w:type="paragraph" w:customStyle="1" w:styleId="1596C7BBC7A24CB9971C5742E2C99F47">
    <w:name w:val="1596C7BBC7A24CB9971C5742E2C99F47"/>
    <w:rsid w:val="00EC5619"/>
    <w:rPr>
      <w:lang w:val="en-US" w:eastAsia="en-US"/>
    </w:rPr>
  </w:style>
  <w:style w:type="paragraph" w:customStyle="1" w:styleId="6B78C0BD843D4528B9E28F83AAB326E8">
    <w:name w:val="6B78C0BD843D4528B9E28F83AAB326E8"/>
    <w:rsid w:val="00EC5619"/>
    <w:rPr>
      <w:lang w:val="en-US" w:eastAsia="en-US"/>
    </w:rPr>
  </w:style>
  <w:style w:type="paragraph" w:customStyle="1" w:styleId="8242252D21824E85BC7E6AD166B2F0F9">
    <w:name w:val="8242252D21824E85BC7E6AD166B2F0F9"/>
    <w:rsid w:val="00EC5619"/>
    <w:rPr>
      <w:lang w:val="en-US" w:eastAsia="en-US"/>
    </w:rPr>
  </w:style>
  <w:style w:type="paragraph" w:customStyle="1" w:styleId="E204422CA26546048BA32E2078D0EB46">
    <w:name w:val="E204422CA26546048BA32E2078D0EB46"/>
    <w:rsid w:val="00EC5619"/>
    <w:rPr>
      <w:lang w:val="en-US" w:eastAsia="en-US"/>
    </w:rPr>
  </w:style>
  <w:style w:type="paragraph" w:customStyle="1" w:styleId="EAA68D8D9B9244FFB5B76EB8429D51A9">
    <w:name w:val="EAA68D8D9B9244FFB5B76EB8429D51A9"/>
    <w:rsid w:val="00EC5619"/>
    <w:rPr>
      <w:lang w:val="en-US" w:eastAsia="en-US"/>
    </w:rPr>
  </w:style>
  <w:style w:type="paragraph" w:customStyle="1" w:styleId="043815BA6D884567AB0F73A4189EBA7E">
    <w:name w:val="043815BA6D884567AB0F73A4189EBA7E"/>
    <w:rsid w:val="00EC5619"/>
    <w:rPr>
      <w:lang w:val="en-US" w:eastAsia="en-US"/>
    </w:rPr>
  </w:style>
  <w:style w:type="paragraph" w:customStyle="1" w:styleId="634F70B8AF914A10A18DB5D70FAD3E3E">
    <w:name w:val="634F70B8AF914A10A18DB5D70FAD3E3E"/>
    <w:rsid w:val="00EC5619"/>
    <w:rPr>
      <w:lang w:val="en-US" w:eastAsia="en-US"/>
    </w:rPr>
  </w:style>
  <w:style w:type="paragraph" w:customStyle="1" w:styleId="3317ADBC3EC04A189AC0CD3FC8B88D9A">
    <w:name w:val="3317ADBC3EC04A189AC0CD3FC8B88D9A"/>
    <w:rsid w:val="00EC5619"/>
    <w:rPr>
      <w:lang w:val="en-US" w:eastAsia="en-US"/>
    </w:rPr>
  </w:style>
  <w:style w:type="paragraph" w:customStyle="1" w:styleId="8A7481FB34ED44939298DE2A4EC16BF1">
    <w:name w:val="8A7481FB34ED44939298DE2A4EC16BF1"/>
    <w:rsid w:val="00EC5619"/>
    <w:rPr>
      <w:lang w:val="en-US" w:eastAsia="en-US"/>
    </w:rPr>
  </w:style>
  <w:style w:type="paragraph" w:customStyle="1" w:styleId="EEEF7AB946C144398EFE59B47FDB255D">
    <w:name w:val="EEEF7AB946C144398EFE59B47FDB255D"/>
    <w:rsid w:val="00EC5619"/>
    <w:rPr>
      <w:lang w:val="en-US" w:eastAsia="en-US"/>
    </w:rPr>
  </w:style>
  <w:style w:type="paragraph" w:customStyle="1" w:styleId="C48490B8EFB543B49AFD9A20111E4AAA">
    <w:name w:val="C48490B8EFB543B49AFD9A20111E4AAA"/>
    <w:rsid w:val="00EC5619"/>
    <w:rPr>
      <w:lang w:val="en-US" w:eastAsia="en-US"/>
    </w:rPr>
  </w:style>
  <w:style w:type="paragraph" w:customStyle="1" w:styleId="EB6DC6C9524B4247B032C8502908759F">
    <w:name w:val="EB6DC6C9524B4247B032C8502908759F"/>
    <w:rsid w:val="00EC5619"/>
    <w:rPr>
      <w:lang w:val="en-US" w:eastAsia="en-US"/>
    </w:rPr>
  </w:style>
  <w:style w:type="paragraph" w:customStyle="1" w:styleId="1CE97C90D5BB4AE286E2D83853BCD53B">
    <w:name w:val="1CE97C90D5BB4AE286E2D83853BCD53B"/>
    <w:rsid w:val="00EC5619"/>
    <w:rPr>
      <w:lang w:val="en-US" w:eastAsia="en-US"/>
    </w:rPr>
  </w:style>
  <w:style w:type="paragraph" w:customStyle="1" w:styleId="8B15B5BB5E6948BDA948698B22298F06">
    <w:name w:val="8B15B5BB5E6948BDA948698B22298F06"/>
    <w:rsid w:val="00EC5619"/>
    <w:rPr>
      <w:lang w:val="en-US" w:eastAsia="en-US"/>
    </w:rPr>
  </w:style>
  <w:style w:type="paragraph" w:customStyle="1" w:styleId="4A51EB3E759D41308623DD37837A6CA3">
    <w:name w:val="4A51EB3E759D41308623DD37837A6CA3"/>
    <w:rsid w:val="00EC5619"/>
    <w:rPr>
      <w:lang w:val="en-US" w:eastAsia="en-US"/>
    </w:rPr>
  </w:style>
  <w:style w:type="paragraph" w:customStyle="1" w:styleId="0747D49AF76C461397B521FDB4D19816">
    <w:name w:val="0747D49AF76C461397B521FDB4D19816"/>
    <w:rsid w:val="00EC5619"/>
    <w:rPr>
      <w:lang w:val="en-US" w:eastAsia="en-US"/>
    </w:rPr>
  </w:style>
  <w:style w:type="paragraph" w:customStyle="1" w:styleId="7CEB5825B78F4469917B668D8CE82D13">
    <w:name w:val="7CEB5825B78F4469917B668D8CE82D13"/>
    <w:rsid w:val="00EC5619"/>
    <w:rPr>
      <w:lang w:val="en-US" w:eastAsia="en-US"/>
    </w:rPr>
  </w:style>
  <w:style w:type="paragraph" w:customStyle="1" w:styleId="8ABBB2661A90419E9E4AAAF5E72A9EB8">
    <w:name w:val="8ABBB2661A90419E9E4AAAF5E72A9EB8"/>
    <w:rsid w:val="00EC5619"/>
    <w:rPr>
      <w:lang w:val="en-US" w:eastAsia="en-US"/>
    </w:rPr>
  </w:style>
  <w:style w:type="paragraph" w:customStyle="1" w:styleId="F31F6C1BC7C4412CB62E0A7F82964834">
    <w:name w:val="F31F6C1BC7C4412CB62E0A7F82964834"/>
    <w:rsid w:val="00EC5619"/>
    <w:rPr>
      <w:lang w:val="en-US" w:eastAsia="en-US"/>
    </w:rPr>
  </w:style>
  <w:style w:type="paragraph" w:customStyle="1" w:styleId="DAD08BAE74DE4503B627D400D2D490DC">
    <w:name w:val="DAD08BAE74DE4503B627D400D2D490DC"/>
    <w:rsid w:val="00EC5619"/>
    <w:rPr>
      <w:lang w:val="en-US" w:eastAsia="en-US"/>
    </w:rPr>
  </w:style>
  <w:style w:type="paragraph" w:customStyle="1" w:styleId="089A2B28E618441EB034AEC272E14104">
    <w:name w:val="089A2B28E618441EB034AEC272E14104"/>
    <w:rsid w:val="00EC5619"/>
    <w:rPr>
      <w:lang w:val="en-US" w:eastAsia="en-US"/>
    </w:rPr>
  </w:style>
  <w:style w:type="paragraph" w:customStyle="1" w:styleId="F022D02C4D1447218F39279EE03610AE">
    <w:name w:val="F022D02C4D1447218F39279EE03610AE"/>
    <w:rsid w:val="00EC5619"/>
    <w:rPr>
      <w:lang w:val="en-US" w:eastAsia="en-US"/>
    </w:rPr>
  </w:style>
  <w:style w:type="paragraph" w:customStyle="1" w:styleId="D7C8DF2BC0894759BDF52B9EEDE5D18D">
    <w:name w:val="D7C8DF2BC0894759BDF52B9EEDE5D18D"/>
    <w:rsid w:val="00EC5619"/>
    <w:rPr>
      <w:lang w:val="en-US" w:eastAsia="en-US"/>
    </w:rPr>
  </w:style>
  <w:style w:type="paragraph" w:customStyle="1" w:styleId="E7FDF865A8EA463C87E59A3360064E7B">
    <w:name w:val="E7FDF865A8EA463C87E59A3360064E7B"/>
    <w:rsid w:val="00EC5619"/>
    <w:rPr>
      <w:lang w:val="en-US" w:eastAsia="en-US"/>
    </w:rPr>
  </w:style>
  <w:style w:type="paragraph" w:customStyle="1" w:styleId="C19F0F8C79194AA992D7E3A776A74DE6">
    <w:name w:val="C19F0F8C79194AA992D7E3A776A74DE6"/>
    <w:rsid w:val="00EC5619"/>
    <w:rPr>
      <w:lang w:val="en-US" w:eastAsia="en-US"/>
    </w:rPr>
  </w:style>
  <w:style w:type="paragraph" w:customStyle="1" w:styleId="DBE919DFE9204BFCA35D9A0A95F8E530">
    <w:name w:val="DBE919DFE9204BFCA35D9A0A95F8E530"/>
    <w:rsid w:val="00EC5619"/>
    <w:rPr>
      <w:lang w:val="en-US" w:eastAsia="en-US"/>
    </w:rPr>
  </w:style>
  <w:style w:type="paragraph" w:customStyle="1" w:styleId="B4F01F4FCDC34E7AB8277EE73E531684">
    <w:name w:val="B4F01F4FCDC34E7AB8277EE73E531684"/>
    <w:rsid w:val="00EC5619"/>
    <w:rPr>
      <w:lang w:val="en-US" w:eastAsia="en-US"/>
    </w:rPr>
  </w:style>
  <w:style w:type="paragraph" w:customStyle="1" w:styleId="1E93E82431DA4BE78C6C2FF8C3475123">
    <w:name w:val="1E93E82431DA4BE78C6C2FF8C3475123"/>
    <w:rsid w:val="00EC5619"/>
    <w:rPr>
      <w:lang w:val="en-US" w:eastAsia="en-US"/>
    </w:rPr>
  </w:style>
  <w:style w:type="paragraph" w:customStyle="1" w:styleId="FC2F7307DA6440F9A402727CF16421C9">
    <w:name w:val="FC2F7307DA6440F9A402727CF16421C9"/>
    <w:rsid w:val="00EC5619"/>
    <w:rPr>
      <w:lang w:val="en-US" w:eastAsia="en-US"/>
    </w:rPr>
  </w:style>
  <w:style w:type="paragraph" w:customStyle="1" w:styleId="5FCE78E3A13442F5B75301E2DCCB3FA7">
    <w:name w:val="5FCE78E3A13442F5B75301E2DCCB3FA7"/>
    <w:rsid w:val="00EC5619"/>
    <w:rPr>
      <w:lang w:val="en-US" w:eastAsia="en-US"/>
    </w:rPr>
  </w:style>
  <w:style w:type="paragraph" w:customStyle="1" w:styleId="8F25A0BC0D1B48389129F326F20D1D2E">
    <w:name w:val="8F25A0BC0D1B48389129F326F20D1D2E"/>
    <w:rsid w:val="00EC5619"/>
    <w:rPr>
      <w:lang w:val="en-US" w:eastAsia="en-US"/>
    </w:rPr>
  </w:style>
  <w:style w:type="paragraph" w:customStyle="1" w:styleId="709B9314AC374DEBB60CBAE56466C600">
    <w:name w:val="709B9314AC374DEBB60CBAE56466C600"/>
    <w:rsid w:val="00EC5619"/>
    <w:rPr>
      <w:lang w:val="en-US" w:eastAsia="en-US"/>
    </w:rPr>
  </w:style>
  <w:style w:type="paragraph" w:customStyle="1" w:styleId="4486E8605627426F8B7A8FCE65857679">
    <w:name w:val="4486E8605627426F8B7A8FCE65857679"/>
    <w:rsid w:val="00EC5619"/>
    <w:rPr>
      <w:lang w:val="en-US" w:eastAsia="en-US"/>
    </w:rPr>
  </w:style>
  <w:style w:type="paragraph" w:customStyle="1" w:styleId="6CFA46B6E50743238A49DCB9D7D90B8E">
    <w:name w:val="6CFA46B6E50743238A49DCB9D7D90B8E"/>
    <w:rsid w:val="00EC5619"/>
    <w:rPr>
      <w:lang w:val="en-US" w:eastAsia="en-US"/>
    </w:rPr>
  </w:style>
  <w:style w:type="paragraph" w:customStyle="1" w:styleId="778D7276D8B242C5A4BD2DD50D796328">
    <w:name w:val="778D7276D8B242C5A4BD2DD50D796328"/>
    <w:rsid w:val="00EC5619"/>
    <w:rPr>
      <w:lang w:val="en-US" w:eastAsia="en-US"/>
    </w:rPr>
  </w:style>
  <w:style w:type="paragraph" w:customStyle="1" w:styleId="90077C34FAE74441B9885E876DE6C1FC">
    <w:name w:val="90077C34FAE74441B9885E876DE6C1FC"/>
    <w:rsid w:val="00EC5619"/>
    <w:rPr>
      <w:lang w:val="en-US" w:eastAsia="en-US"/>
    </w:rPr>
  </w:style>
  <w:style w:type="paragraph" w:customStyle="1" w:styleId="D5417805F9674775851768D195A046A9">
    <w:name w:val="D5417805F9674775851768D195A046A9"/>
    <w:rsid w:val="00EC5619"/>
    <w:rPr>
      <w:lang w:val="en-US" w:eastAsia="en-US"/>
    </w:rPr>
  </w:style>
  <w:style w:type="paragraph" w:customStyle="1" w:styleId="D65C3C460B284416AACB8892C134C11C">
    <w:name w:val="D65C3C460B284416AACB8892C134C11C"/>
    <w:rsid w:val="00EC5619"/>
    <w:rPr>
      <w:lang w:val="en-US" w:eastAsia="en-US"/>
    </w:rPr>
  </w:style>
  <w:style w:type="paragraph" w:customStyle="1" w:styleId="842DED3A7EC14711B5F5A5032078020B">
    <w:name w:val="842DED3A7EC14711B5F5A5032078020B"/>
    <w:rsid w:val="00EC5619"/>
    <w:rPr>
      <w:lang w:val="en-US" w:eastAsia="en-US"/>
    </w:rPr>
  </w:style>
  <w:style w:type="paragraph" w:customStyle="1" w:styleId="45780E68B0F3443F98F6EB2D8B6E4423">
    <w:name w:val="45780E68B0F3443F98F6EB2D8B6E4423"/>
    <w:rsid w:val="00EC5619"/>
    <w:rPr>
      <w:lang w:val="en-US" w:eastAsia="en-US"/>
    </w:rPr>
  </w:style>
  <w:style w:type="paragraph" w:customStyle="1" w:styleId="C207042EB18E49D49565DFA683BAA2B4">
    <w:name w:val="C207042EB18E49D49565DFA683BAA2B4"/>
    <w:rsid w:val="00EC5619"/>
    <w:rPr>
      <w:lang w:val="en-US" w:eastAsia="en-US"/>
    </w:rPr>
  </w:style>
  <w:style w:type="paragraph" w:customStyle="1" w:styleId="A3B274C9F9F34C23AA388AC96904C115">
    <w:name w:val="A3B274C9F9F34C23AA388AC96904C115"/>
    <w:rsid w:val="00EC5619"/>
    <w:rPr>
      <w:lang w:val="en-US" w:eastAsia="en-US"/>
    </w:rPr>
  </w:style>
  <w:style w:type="paragraph" w:customStyle="1" w:styleId="C41A675D7CDA40108BEB72292ED7520D">
    <w:name w:val="C41A675D7CDA40108BEB72292ED7520D"/>
    <w:rsid w:val="00EC5619"/>
    <w:rPr>
      <w:lang w:val="en-US" w:eastAsia="en-US"/>
    </w:rPr>
  </w:style>
  <w:style w:type="paragraph" w:customStyle="1" w:styleId="C9F85E6B823F4E038669761F404C374C">
    <w:name w:val="C9F85E6B823F4E038669761F404C374C"/>
    <w:rsid w:val="00EC5619"/>
    <w:rPr>
      <w:lang w:val="en-US" w:eastAsia="en-US"/>
    </w:rPr>
  </w:style>
  <w:style w:type="paragraph" w:customStyle="1" w:styleId="FB1948F7A00F4E16BF35BA5ADB2CCFC0">
    <w:name w:val="FB1948F7A00F4E16BF35BA5ADB2CCFC0"/>
    <w:rsid w:val="00EC5619"/>
    <w:rPr>
      <w:lang w:val="en-US" w:eastAsia="en-US"/>
    </w:rPr>
  </w:style>
  <w:style w:type="paragraph" w:customStyle="1" w:styleId="6802550E425C482ABE80BB38488DCA37">
    <w:name w:val="6802550E425C482ABE80BB38488DCA37"/>
    <w:rsid w:val="00EC5619"/>
    <w:rPr>
      <w:lang w:val="en-US" w:eastAsia="en-US"/>
    </w:rPr>
  </w:style>
  <w:style w:type="paragraph" w:customStyle="1" w:styleId="21749D0646E64D92BEEDAAD1539CC32A">
    <w:name w:val="21749D0646E64D92BEEDAAD1539CC32A"/>
    <w:rsid w:val="00EC5619"/>
    <w:rPr>
      <w:lang w:val="en-US" w:eastAsia="en-US"/>
    </w:rPr>
  </w:style>
  <w:style w:type="paragraph" w:customStyle="1" w:styleId="11872FF71DDC447182D6308222AFA545">
    <w:name w:val="11872FF71DDC447182D6308222AFA545"/>
    <w:rsid w:val="00EC5619"/>
    <w:rPr>
      <w:lang w:val="en-US" w:eastAsia="en-US"/>
    </w:rPr>
  </w:style>
  <w:style w:type="paragraph" w:customStyle="1" w:styleId="7052372B12CF4D979B2DA35E779D085D">
    <w:name w:val="7052372B12CF4D979B2DA35E779D085D"/>
    <w:rsid w:val="00EC5619"/>
    <w:rPr>
      <w:lang w:val="en-US" w:eastAsia="en-US"/>
    </w:rPr>
  </w:style>
  <w:style w:type="paragraph" w:customStyle="1" w:styleId="6287C9591899407FBC1F30A1CAB91C21">
    <w:name w:val="6287C9591899407FBC1F30A1CAB91C21"/>
    <w:rsid w:val="00EC5619"/>
    <w:rPr>
      <w:lang w:val="en-US" w:eastAsia="en-US"/>
    </w:rPr>
  </w:style>
  <w:style w:type="paragraph" w:customStyle="1" w:styleId="9185DF2CAA6D4CE0AA7F10B25C4B7571">
    <w:name w:val="9185DF2CAA6D4CE0AA7F10B25C4B7571"/>
    <w:rsid w:val="00EC5619"/>
    <w:rPr>
      <w:lang w:val="en-US" w:eastAsia="en-US"/>
    </w:rPr>
  </w:style>
  <w:style w:type="paragraph" w:customStyle="1" w:styleId="102539C9BECE4A91933A16EC709F2E71">
    <w:name w:val="102539C9BECE4A91933A16EC709F2E71"/>
    <w:rsid w:val="00EC5619"/>
    <w:rPr>
      <w:lang w:val="en-US" w:eastAsia="en-US"/>
    </w:rPr>
  </w:style>
  <w:style w:type="paragraph" w:customStyle="1" w:styleId="F0BED591CAC14E868446CC27283CBC4B">
    <w:name w:val="F0BED591CAC14E868446CC27283CBC4B"/>
    <w:rsid w:val="00EC5619"/>
    <w:rPr>
      <w:lang w:val="en-US" w:eastAsia="en-US"/>
    </w:rPr>
  </w:style>
  <w:style w:type="paragraph" w:customStyle="1" w:styleId="11B90707B69E4F78AFBA2DEBC1C08E4D">
    <w:name w:val="11B90707B69E4F78AFBA2DEBC1C08E4D"/>
    <w:rsid w:val="00EC5619"/>
    <w:rPr>
      <w:lang w:val="en-US" w:eastAsia="en-US"/>
    </w:rPr>
  </w:style>
  <w:style w:type="paragraph" w:customStyle="1" w:styleId="2DC6154E0D654D05A788386D6806FD3C">
    <w:name w:val="2DC6154E0D654D05A788386D6806FD3C"/>
    <w:rsid w:val="00EC5619"/>
    <w:rPr>
      <w:lang w:val="en-US" w:eastAsia="en-US"/>
    </w:rPr>
  </w:style>
  <w:style w:type="paragraph" w:customStyle="1" w:styleId="C835CA38128247F6BEC0539D89A18ECD">
    <w:name w:val="C835CA38128247F6BEC0539D89A18ECD"/>
    <w:rsid w:val="00EC5619"/>
    <w:rPr>
      <w:lang w:val="en-US" w:eastAsia="en-US"/>
    </w:rPr>
  </w:style>
  <w:style w:type="paragraph" w:customStyle="1" w:styleId="87C7A487686043CC84981C2A3E97F259">
    <w:name w:val="87C7A487686043CC84981C2A3E97F259"/>
    <w:rsid w:val="00EC5619"/>
    <w:rPr>
      <w:lang w:val="en-US" w:eastAsia="en-US"/>
    </w:rPr>
  </w:style>
  <w:style w:type="paragraph" w:customStyle="1" w:styleId="DBCF53802403478999F1BFD16DC1B427">
    <w:name w:val="DBCF53802403478999F1BFD16DC1B427"/>
    <w:rsid w:val="00EC5619"/>
    <w:rPr>
      <w:lang w:val="en-US" w:eastAsia="en-US"/>
    </w:rPr>
  </w:style>
  <w:style w:type="paragraph" w:customStyle="1" w:styleId="0B91BCB2896D49B2BCCAFAD5AD78A181">
    <w:name w:val="0B91BCB2896D49B2BCCAFAD5AD78A181"/>
    <w:rsid w:val="00EC5619"/>
    <w:rPr>
      <w:lang w:val="en-US" w:eastAsia="en-US"/>
    </w:rPr>
  </w:style>
  <w:style w:type="paragraph" w:customStyle="1" w:styleId="61DCF21DE7C4438BB66E3B7A58883289">
    <w:name w:val="61DCF21DE7C4438BB66E3B7A58883289"/>
    <w:rsid w:val="00EC5619"/>
    <w:rPr>
      <w:lang w:val="en-US" w:eastAsia="en-US"/>
    </w:rPr>
  </w:style>
  <w:style w:type="paragraph" w:customStyle="1" w:styleId="AE1AEE5E96E142F28B9CE03F644E3C87">
    <w:name w:val="AE1AEE5E96E142F28B9CE03F644E3C87"/>
    <w:rsid w:val="00EC5619"/>
    <w:rPr>
      <w:lang w:val="en-US" w:eastAsia="en-US"/>
    </w:rPr>
  </w:style>
  <w:style w:type="paragraph" w:customStyle="1" w:styleId="E3F3ED5F3B3B40CA877AB05B59CE2986">
    <w:name w:val="E3F3ED5F3B3B40CA877AB05B59CE2986"/>
    <w:rsid w:val="00EC5619"/>
    <w:rPr>
      <w:lang w:val="en-US" w:eastAsia="en-US"/>
    </w:rPr>
  </w:style>
  <w:style w:type="paragraph" w:customStyle="1" w:styleId="67806955B85D48848CDA8640407D9B6A">
    <w:name w:val="67806955B85D48848CDA8640407D9B6A"/>
    <w:rsid w:val="00EC5619"/>
    <w:rPr>
      <w:lang w:val="en-US" w:eastAsia="en-US"/>
    </w:rPr>
  </w:style>
  <w:style w:type="paragraph" w:customStyle="1" w:styleId="D41285C255234DF78B286CA1E1A9059E">
    <w:name w:val="D41285C255234DF78B286CA1E1A9059E"/>
    <w:rsid w:val="00EC5619"/>
    <w:rPr>
      <w:lang w:val="en-US" w:eastAsia="en-US"/>
    </w:rPr>
  </w:style>
  <w:style w:type="paragraph" w:customStyle="1" w:styleId="E6F2CA426B744B1E9F8031D35322482E">
    <w:name w:val="E6F2CA426B744B1E9F8031D35322482E"/>
    <w:rsid w:val="00EC5619"/>
    <w:rPr>
      <w:lang w:val="en-US" w:eastAsia="en-US"/>
    </w:rPr>
  </w:style>
  <w:style w:type="paragraph" w:customStyle="1" w:styleId="A5042A9BA49047748EB9542C08EB8887">
    <w:name w:val="A5042A9BA49047748EB9542C08EB8887"/>
    <w:rsid w:val="00EC5619"/>
    <w:rPr>
      <w:lang w:val="en-US" w:eastAsia="en-US"/>
    </w:rPr>
  </w:style>
  <w:style w:type="paragraph" w:customStyle="1" w:styleId="3166EDD9BB3D4253B02D42B3CAC89168">
    <w:name w:val="3166EDD9BB3D4253B02D42B3CAC89168"/>
    <w:rsid w:val="00EC5619"/>
    <w:rPr>
      <w:lang w:val="en-US" w:eastAsia="en-US"/>
    </w:rPr>
  </w:style>
  <w:style w:type="paragraph" w:customStyle="1" w:styleId="F575BA8B18B44617A6963413128E219D">
    <w:name w:val="F575BA8B18B44617A6963413128E219D"/>
    <w:rsid w:val="00EC5619"/>
    <w:rPr>
      <w:lang w:val="en-US" w:eastAsia="en-US"/>
    </w:rPr>
  </w:style>
  <w:style w:type="paragraph" w:customStyle="1" w:styleId="5A83315E76C2424488A6325986DCF989">
    <w:name w:val="5A83315E76C2424488A6325986DCF989"/>
    <w:rsid w:val="00EC5619"/>
    <w:rPr>
      <w:lang w:val="en-US" w:eastAsia="en-US"/>
    </w:rPr>
  </w:style>
  <w:style w:type="paragraph" w:customStyle="1" w:styleId="D1950F8789094B6496E81FEDDA62568D">
    <w:name w:val="D1950F8789094B6496E81FEDDA62568D"/>
    <w:rsid w:val="00EC5619"/>
    <w:rPr>
      <w:lang w:val="en-US" w:eastAsia="en-US"/>
    </w:rPr>
  </w:style>
  <w:style w:type="paragraph" w:customStyle="1" w:styleId="568BD370818A48A9924A38452245CEDD">
    <w:name w:val="568BD370818A48A9924A38452245CEDD"/>
    <w:rsid w:val="00EC5619"/>
    <w:rPr>
      <w:lang w:val="en-US" w:eastAsia="en-US"/>
    </w:rPr>
  </w:style>
  <w:style w:type="paragraph" w:customStyle="1" w:styleId="B7A040C7279E4172B9131F1A6D40B5E8">
    <w:name w:val="B7A040C7279E4172B9131F1A6D40B5E8"/>
    <w:rsid w:val="00EC5619"/>
    <w:rPr>
      <w:lang w:val="en-US" w:eastAsia="en-US"/>
    </w:rPr>
  </w:style>
  <w:style w:type="paragraph" w:customStyle="1" w:styleId="41EDB0B62C7E43338FE109620DC9312B">
    <w:name w:val="41EDB0B62C7E43338FE109620DC9312B"/>
    <w:rsid w:val="00EC5619"/>
    <w:rPr>
      <w:lang w:val="en-US" w:eastAsia="en-US"/>
    </w:rPr>
  </w:style>
  <w:style w:type="paragraph" w:customStyle="1" w:styleId="899F30A1E86647578FB81A93BA967C05">
    <w:name w:val="899F30A1E86647578FB81A93BA967C05"/>
    <w:rsid w:val="00EC5619"/>
    <w:rPr>
      <w:lang w:val="en-US" w:eastAsia="en-US"/>
    </w:rPr>
  </w:style>
  <w:style w:type="paragraph" w:customStyle="1" w:styleId="507354B7D95645DAB40FC277631A033C">
    <w:name w:val="507354B7D95645DAB40FC277631A033C"/>
    <w:rsid w:val="00EC5619"/>
    <w:rPr>
      <w:lang w:val="en-US" w:eastAsia="en-US"/>
    </w:rPr>
  </w:style>
  <w:style w:type="paragraph" w:customStyle="1" w:styleId="0503290C0C5E4E549A2D56C28A217900">
    <w:name w:val="0503290C0C5E4E549A2D56C28A217900"/>
    <w:rsid w:val="00EC5619"/>
    <w:rPr>
      <w:lang w:val="en-US" w:eastAsia="en-US"/>
    </w:rPr>
  </w:style>
  <w:style w:type="paragraph" w:customStyle="1" w:styleId="91122BFE58AD4F87A472EEAB074AB3DA">
    <w:name w:val="91122BFE58AD4F87A472EEAB074AB3DA"/>
    <w:rsid w:val="00EC5619"/>
    <w:rPr>
      <w:lang w:val="en-US" w:eastAsia="en-US"/>
    </w:rPr>
  </w:style>
  <w:style w:type="paragraph" w:customStyle="1" w:styleId="117097C63DAD43DCB108130DCF4ADF09">
    <w:name w:val="117097C63DAD43DCB108130DCF4ADF09"/>
    <w:rsid w:val="00EC5619"/>
    <w:rPr>
      <w:lang w:val="en-US" w:eastAsia="en-US"/>
    </w:rPr>
  </w:style>
  <w:style w:type="paragraph" w:customStyle="1" w:styleId="640BA9D0CECD4C40800B2CE6C24C7956">
    <w:name w:val="640BA9D0CECD4C40800B2CE6C24C7956"/>
    <w:rsid w:val="00EC5619"/>
    <w:rPr>
      <w:lang w:val="en-US" w:eastAsia="en-US"/>
    </w:rPr>
  </w:style>
  <w:style w:type="paragraph" w:customStyle="1" w:styleId="DE2C5FCC476F4551A7DF3A134C0A7459">
    <w:name w:val="DE2C5FCC476F4551A7DF3A134C0A7459"/>
    <w:rsid w:val="00EC5619"/>
    <w:rPr>
      <w:lang w:val="en-US" w:eastAsia="en-US"/>
    </w:rPr>
  </w:style>
  <w:style w:type="paragraph" w:customStyle="1" w:styleId="F75564C56BCA44719A03F8BC111200EA">
    <w:name w:val="F75564C56BCA44719A03F8BC111200EA"/>
    <w:rsid w:val="00EC5619"/>
    <w:rPr>
      <w:lang w:val="en-US" w:eastAsia="en-US"/>
    </w:rPr>
  </w:style>
  <w:style w:type="paragraph" w:customStyle="1" w:styleId="06F80831B4074C8A96C96AC18EFF3CA0">
    <w:name w:val="06F80831B4074C8A96C96AC18EFF3CA0"/>
    <w:rsid w:val="00EC5619"/>
    <w:rPr>
      <w:lang w:val="en-US" w:eastAsia="en-US"/>
    </w:rPr>
  </w:style>
  <w:style w:type="paragraph" w:customStyle="1" w:styleId="524C6BA02B98442C9F2C1AC209E9F539">
    <w:name w:val="524C6BA02B98442C9F2C1AC209E9F539"/>
    <w:rsid w:val="00EC5619"/>
    <w:rPr>
      <w:lang w:val="en-US" w:eastAsia="en-US"/>
    </w:rPr>
  </w:style>
  <w:style w:type="paragraph" w:customStyle="1" w:styleId="E6CB0A7AAFBF45C6BF8C52817963716A">
    <w:name w:val="E6CB0A7AAFBF45C6BF8C52817963716A"/>
    <w:rsid w:val="00EC5619"/>
    <w:rPr>
      <w:lang w:val="en-US" w:eastAsia="en-US"/>
    </w:rPr>
  </w:style>
  <w:style w:type="paragraph" w:customStyle="1" w:styleId="84D2BF277D6A4917A8FE9A9183ED7DD7">
    <w:name w:val="84D2BF277D6A4917A8FE9A9183ED7DD7"/>
    <w:rsid w:val="00EC5619"/>
    <w:rPr>
      <w:lang w:val="en-US" w:eastAsia="en-US"/>
    </w:rPr>
  </w:style>
  <w:style w:type="paragraph" w:customStyle="1" w:styleId="8941AF66FE7B4E9CB59757AC7074188B">
    <w:name w:val="8941AF66FE7B4E9CB59757AC7074188B"/>
    <w:rsid w:val="00EC5619"/>
    <w:rPr>
      <w:lang w:val="en-US" w:eastAsia="en-US"/>
    </w:rPr>
  </w:style>
  <w:style w:type="paragraph" w:customStyle="1" w:styleId="55831EA930E547C5A12529C408E394ED">
    <w:name w:val="55831EA930E547C5A12529C408E394ED"/>
    <w:rsid w:val="00EC5619"/>
    <w:rPr>
      <w:lang w:val="en-US" w:eastAsia="en-US"/>
    </w:rPr>
  </w:style>
  <w:style w:type="paragraph" w:customStyle="1" w:styleId="0208D047D69D43C28C5C82CFC10089F9">
    <w:name w:val="0208D047D69D43C28C5C82CFC10089F9"/>
    <w:rsid w:val="00EC5619"/>
    <w:rPr>
      <w:lang w:val="en-US" w:eastAsia="en-US"/>
    </w:rPr>
  </w:style>
  <w:style w:type="paragraph" w:customStyle="1" w:styleId="210A1111F68040E6BB7703EB5A80CB7D">
    <w:name w:val="210A1111F68040E6BB7703EB5A80CB7D"/>
    <w:rsid w:val="00EC5619"/>
    <w:rPr>
      <w:lang w:val="en-US" w:eastAsia="en-US"/>
    </w:rPr>
  </w:style>
  <w:style w:type="paragraph" w:customStyle="1" w:styleId="19B3D5C3CB3D4C269B6BFECCEDC3D47B">
    <w:name w:val="19B3D5C3CB3D4C269B6BFECCEDC3D47B"/>
    <w:rsid w:val="00EC5619"/>
    <w:rPr>
      <w:lang w:val="en-US" w:eastAsia="en-US"/>
    </w:rPr>
  </w:style>
  <w:style w:type="paragraph" w:customStyle="1" w:styleId="325F3918B66942C781B8BE1510BD247C">
    <w:name w:val="325F3918B66942C781B8BE1510BD247C"/>
    <w:rsid w:val="00EC5619"/>
    <w:rPr>
      <w:lang w:val="en-US" w:eastAsia="en-US"/>
    </w:rPr>
  </w:style>
  <w:style w:type="paragraph" w:customStyle="1" w:styleId="114476B538FD4B2F9671A01A47444FB2">
    <w:name w:val="114476B538FD4B2F9671A01A47444FB2"/>
    <w:rsid w:val="00EC5619"/>
    <w:rPr>
      <w:lang w:val="en-US" w:eastAsia="en-US"/>
    </w:rPr>
  </w:style>
  <w:style w:type="paragraph" w:customStyle="1" w:styleId="B950E41B05AA497287DFD806731B4951">
    <w:name w:val="B950E41B05AA497287DFD806731B4951"/>
    <w:rsid w:val="00EC5619"/>
    <w:rPr>
      <w:lang w:val="en-US" w:eastAsia="en-US"/>
    </w:rPr>
  </w:style>
  <w:style w:type="paragraph" w:customStyle="1" w:styleId="439910CE10D941F884A3DAE352DA7933">
    <w:name w:val="439910CE10D941F884A3DAE352DA7933"/>
    <w:rsid w:val="00EC5619"/>
    <w:rPr>
      <w:lang w:val="en-US" w:eastAsia="en-US"/>
    </w:rPr>
  </w:style>
  <w:style w:type="paragraph" w:customStyle="1" w:styleId="9993ED2E556449FF882DEC0021E6A598">
    <w:name w:val="9993ED2E556449FF882DEC0021E6A598"/>
    <w:rsid w:val="00EC5619"/>
    <w:rPr>
      <w:lang w:val="en-US" w:eastAsia="en-US"/>
    </w:rPr>
  </w:style>
  <w:style w:type="paragraph" w:customStyle="1" w:styleId="C75FC06959AE4869A18F8C863AFD4211">
    <w:name w:val="C75FC06959AE4869A18F8C863AFD4211"/>
    <w:rsid w:val="00EC5619"/>
    <w:rPr>
      <w:lang w:val="en-US" w:eastAsia="en-US"/>
    </w:rPr>
  </w:style>
  <w:style w:type="paragraph" w:customStyle="1" w:styleId="18BF8F1B27924C829E145B978C527E92">
    <w:name w:val="18BF8F1B27924C829E145B978C527E92"/>
    <w:rsid w:val="00EC5619"/>
    <w:rPr>
      <w:lang w:val="en-US" w:eastAsia="en-US"/>
    </w:rPr>
  </w:style>
  <w:style w:type="paragraph" w:customStyle="1" w:styleId="6F0C5DA2560C41C5BF6A202B15CF8DFB">
    <w:name w:val="6F0C5DA2560C41C5BF6A202B15CF8DFB"/>
    <w:rsid w:val="00EC5619"/>
    <w:rPr>
      <w:lang w:val="en-US" w:eastAsia="en-US"/>
    </w:rPr>
  </w:style>
  <w:style w:type="paragraph" w:customStyle="1" w:styleId="677D4978A67544E690A81A6CAAA6B681">
    <w:name w:val="677D4978A67544E690A81A6CAAA6B681"/>
    <w:rsid w:val="00EC5619"/>
    <w:rPr>
      <w:lang w:val="en-US" w:eastAsia="en-US"/>
    </w:rPr>
  </w:style>
  <w:style w:type="paragraph" w:customStyle="1" w:styleId="3A3B5730D4BA402983E67BE925486E01">
    <w:name w:val="3A3B5730D4BA402983E67BE925486E01"/>
    <w:rsid w:val="00EC5619"/>
    <w:rPr>
      <w:lang w:val="en-US" w:eastAsia="en-US"/>
    </w:rPr>
  </w:style>
  <w:style w:type="paragraph" w:customStyle="1" w:styleId="DFA887222C7A4FAA93E39529D4EB45DA">
    <w:name w:val="DFA887222C7A4FAA93E39529D4EB45DA"/>
    <w:rsid w:val="00EC5619"/>
    <w:rPr>
      <w:lang w:val="en-US" w:eastAsia="en-US"/>
    </w:rPr>
  </w:style>
  <w:style w:type="paragraph" w:customStyle="1" w:styleId="91E4A693D4DF4F02AFD30C0C1C1A6C76">
    <w:name w:val="91E4A693D4DF4F02AFD30C0C1C1A6C76"/>
    <w:rsid w:val="00EC5619"/>
    <w:rPr>
      <w:lang w:val="en-US" w:eastAsia="en-US"/>
    </w:rPr>
  </w:style>
  <w:style w:type="paragraph" w:customStyle="1" w:styleId="E552D441FCE14B46B9FBBA43B420A726">
    <w:name w:val="E552D441FCE14B46B9FBBA43B420A726"/>
    <w:rsid w:val="00EC5619"/>
    <w:rPr>
      <w:lang w:val="en-US" w:eastAsia="en-US"/>
    </w:rPr>
  </w:style>
  <w:style w:type="paragraph" w:customStyle="1" w:styleId="F03B6DB9323D442CB70496083731886F">
    <w:name w:val="F03B6DB9323D442CB70496083731886F"/>
    <w:rsid w:val="00EC5619"/>
    <w:rPr>
      <w:lang w:val="en-US" w:eastAsia="en-US"/>
    </w:rPr>
  </w:style>
  <w:style w:type="paragraph" w:customStyle="1" w:styleId="75A185275FF5474FA3DB800D42B14C30">
    <w:name w:val="75A185275FF5474FA3DB800D42B14C30"/>
    <w:rsid w:val="00EC5619"/>
    <w:rPr>
      <w:lang w:val="en-US" w:eastAsia="en-US"/>
    </w:rPr>
  </w:style>
  <w:style w:type="paragraph" w:customStyle="1" w:styleId="131B2FB2228C41FEB03BC5F480233EC7">
    <w:name w:val="131B2FB2228C41FEB03BC5F480233EC7"/>
    <w:rsid w:val="00EC5619"/>
    <w:rPr>
      <w:lang w:val="en-US" w:eastAsia="en-US"/>
    </w:rPr>
  </w:style>
  <w:style w:type="paragraph" w:customStyle="1" w:styleId="830217D22FDA451AA5FB97B061DFFC65">
    <w:name w:val="830217D22FDA451AA5FB97B061DFFC65"/>
    <w:rsid w:val="00EC5619"/>
    <w:rPr>
      <w:lang w:val="en-US" w:eastAsia="en-US"/>
    </w:rPr>
  </w:style>
  <w:style w:type="paragraph" w:customStyle="1" w:styleId="0783FC1F396F4135974EC9A2C039913A">
    <w:name w:val="0783FC1F396F4135974EC9A2C039913A"/>
    <w:rsid w:val="00EC5619"/>
    <w:rPr>
      <w:lang w:val="en-US" w:eastAsia="en-US"/>
    </w:rPr>
  </w:style>
  <w:style w:type="paragraph" w:customStyle="1" w:styleId="A937DD1EFD354AE2BD0049E971991870">
    <w:name w:val="A937DD1EFD354AE2BD0049E971991870"/>
    <w:rsid w:val="00EC5619"/>
    <w:rPr>
      <w:lang w:val="en-US" w:eastAsia="en-US"/>
    </w:rPr>
  </w:style>
  <w:style w:type="paragraph" w:customStyle="1" w:styleId="941FCCA05FE24792BEC2B8A50DF99CD1">
    <w:name w:val="941FCCA05FE24792BEC2B8A50DF99CD1"/>
    <w:rsid w:val="00EC5619"/>
    <w:rPr>
      <w:lang w:val="en-US" w:eastAsia="en-US"/>
    </w:rPr>
  </w:style>
  <w:style w:type="paragraph" w:customStyle="1" w:styleId="A8A2506D5A614476A0BFB50FA9BE39E3">
    <w:name w:val="A8A2506D5A614476A0BFB50FA9BE39E3"/>
    <w:rsid w:val="00EC5619"/>
    <w:rPr>
      <w:lang w:val="en-US" w:eastAsia="en-US"/>
    </w:rPr>
  </w:style>
  <w:style w:type="paragraph" w:customStyle="1" w:styleId="333F731CE6E04AF7A5382A1F32267AA3">
    <w:name w:val="333F731CE6E04AF7A5382A1F32267AA3"/>
    <w:rsid w:val="00EC5619"/>
    <w:rPr>
      <w:lang w:val="en-US" w:eastAsia="en-US"/>
    </w:rPr>
  </w:style>
  <w:style w:type="paragraph" w:customStyle="1" w:styleId="85BA3810D6FF4A5BA8EEDD391D1DEA51">
    <w:name w:val="85BA3810D6FF4A5BA8EEDD391D1DEA51"/>
    <w:rsid w:val="00EC5619"/>
    <w:rPr>
      <w:lang w:val="en-US" w:eastAsia="en-US"/>
    </w:rPr>
  </w:style>
  <w:style w:type="paragraph" w:customStyle="1" w:styleId="48D9111F82F84C47BEF8C796DBF4AEEB">
    <w:name w:val="48D9111F82F84C47BEF8C796DBF4AEEB"/>
    <w:rsid w:val="00EC5619"/>
    <w:rPr>
      <w:lang w:val="en-US" w:eastAsia="en-US"/>
    </w:rPr>
  </w:style>
  <w:style w:type="paragraph" w:customStyle="1" w:styleId="C504816F7E3A4FE5B2AC28708DA3EAE1">
    <w:name w:val="C504816F7E3A4FE5B2AC28708DA3EAE1"/>
    <w:rsid w:val="00EC5619"/>
    <w:rPr>
      <w:lang w:val="en-US" w:eastAsia="en-US"/>
    </w:rPr>
  </w:style>
  <w:style w:type="paragraph" w:customStyle="1" w:styleId="87882A329AE6484BB74CEC64E9764E03">
    <w:name w:val="87882A329AE6484BB74CEC64E9764E03"/>
    <w:rsid w:val="00EC5619"/>
    <w:rPr>
      <w:lang w:val="en-US" w:eastAsia="en-US"/>
    </w:rPr>
  </w:style>
  <w:style w:type="paragraph" w:customStyle="1" w:styleId="AFB4A3E1A3E74F55A466EBF64F607536">
    <w:name w:val="AFB4A3E1A3E74F55A466EBF64F607536"/>
    <w:rsid w:val="00EC5619"/>
    <w:rPr>
      <w:lang w:val="en-US" w:eastAsia="en-US"/>
    </w:rPr>
  </w:style>
  <w:style w:type="paragraph" w:customStyle="1" w:styleId="17939EC21E4E44E998C1D4560C7CB228">
    <w:name w:val="17939EC21E4E44E998C1D4560C7CB228"/>
    <w:rsid w:val="00EC5619"/>
    <w:rPr>
      <w:lang w:val="en-US" w:eastAsia="en-US"/>
    </w:rPr>
  </w:style>
  <w:style w:type="paragraph" w:customStyle="1" w:styleId="5AC445DFFE6B47118E339AF5CA57250C">
    <w:name w:val="5AC445DFFE6B47118E339AF5CA57250C"/>
    <w:rsid w:val="00EC5619"/>
    <w:rPr>
      <w:lang w:val="en-US" w:eastAsia="en-US"/>
    </w:rPr>
  </w:style>
  <w:style w:type="paragraph" w:customStyle="1" w:styleId="9DD30CD104CB478189568413330E2AB1">
    <w:name w:val="9DD30CD104CB478189568413330E2AB1"/>
    <w:rsid w:val="00EC5619"/>
    <w:rPr>
      <w:lang w:val="en-US" w:eastAsia="en-US"/>
    </w:rPr>
  </w:style>
  <w:style w:type="paragraph" w:customStyle="1" w:styleId="FEBC8F6FD15347169B0362AE6E6BDAFB">
    <w:name w:val="FEBC8F6FD15347169B0362AE6E6BDAFB"/>
    <w:rsid w:val="00EC5619"/>
    <w:rPr>
      <w:lang w:val="en-US" w:eastAsia="en-US"/>
    </w:rPr>
  </w:style>
  <w:style w:type="paragraph" w:customStyle="1" w:styleId="8DB9462975674C539E1D5C714948BEBB">
    <w:name w:val="8DB9462975674C539E1D5C714948BEBB"/>
    <w:rsid w:val="00EC5619"/>
    <w:rPr>
      <w:lang w:val="en-US" w:eastAsia="en-US"/>
    </w:rPr>
  </w:style>
  <w:style w:type="paragraph" w:customStyle="1" w:styleId="38501B04521F43CAAD8916C2CD83DE46">
    <w:name w:val="38501B04521F43CAAD8916C2CD83DE46"/>
    <w:rsid w:val="00EC5619"/>
    <w:rPr>
      <w:lang w:val="en-US" w:eastAsia="en-US"/>
    </w:rPr>
  </w:style>
  <w:style w:type="paragraph" w:customStyle="1" w:styleId="54A6B84755D64EF6B5E374D9555168AC">
    <w:name w:val="54A6B84755D64EF6B5E374D9555168AC"/>
    <w:rsid w:val="00EC5619"/>
    <w:rPr>
      <w:lang w:val="en-US" w:eastAsia="en-US"/>
    </w:rPr>
  </w:style>
  <w:style w:type="paragraph" w:customStyle="1" w:styleId="57CD4A46A76E4737AA998FACB2CBA10B">
    <w:name w:val="57CD4A46A76E4737AA998FACB2CBA10B"/>
    <w:rsid w:val="00EC5619"/>
    <w:rPr>
      <w:lang w:val="en-US" w:eastAsia="en-US"/>
    </w:rPr>
  </w:style>
  <w:style w:type="paragraph" w:customStyle="1" w:styleId="A343270BD72742C889D6666080F52967">
    <w:name w:val="A343270BD72742C889D6666080F52967"/>
    <w:rsid w:val="00EC5619"/>
    <w:rPr>
      <w:lang w:val="en-US" w:eastAsia="en-US"/>
    </w:rPr>
  </w:style>
  <w:style w:type="paragraph" w:customStyle="1" w:styleId="5A9C7F9278024D8AB2617B4594E6DA96">
    <w:name w:val="5A9C7F9278024D8AB2617B4594E6DA96"/>
    <w:rsid w:val="00EC5619"/>
    <w:rPr>
      <w:lang w:val="en-US" w:eastAsia="en-US"/>
    </w:rPr>
  </w:style>
  <w:style w:type="paragraph" w:customStyle="1" w:styleId="B2AFE0B978654B15BA1F0437097A0953">
    <w:name w:val="B2AFE0B978654B15BA1F0437097A0953"/>
    <w:rsid w:val="00EC5619"/>
    <w:rPr>
      <w:lang w:val="en-US" w:eastAsia="en-US"/>
    </w:rPr>
  </w:style>
  <w:style w:type="paragraph" w:customStyle="1" w:styleId="B03E98A107414F23A658384722877FBD">
    <w:name w:val="B03E98A107414F23A658384722877FBD"/>
    <w:rsid w:val="00EC5619"/>
    <w:rPr>
      <w:lang w:val="en-US" w:eastAsia="en-US"/>
    </w:rPr>
  </w:style>
  <w:style w:type="paragraph" w:customStyle="1" w:styleId="CDB9FF827FE24198804141E4093CA203">
    <w:name w:val="CDB9FF827FE24198804141E4093CA203"/>
    <w:rsid w:val="00EC5619"/>
    <w:rPr>
      <w:lang w:val="en-US" w:eastAsia="en-US"/>
    </w:rPr>
  </w:style>
  <w:style w:type="paragraph" w:customStyle="1" w:styleId="E5508A8073F54CBCA1FDEC3E8940CB8C">
    <w:name w:val="E5508A8073F54CBCA1FDEC3E8940CB8C"/>
    <w:rsid w:val="00EC5619"/>
    <w:rPr>
      <w:lang w:val="en-US" w:eastAsia="en-US"/>
    </w:rPr>
  </w:style>
  <w:style w:type="paragraph" w:customStyle="1" w:styleId="32D631BDB35740C19F0C763198B23314">
    <w:name w:val="32D631BDB35740C19F0C763198B23314"/>
    <w:rsid w:val="00EC5619"/>
    <w:rPr>
      <w:lang w:val="en-US" w:eastAsia="en-US"/>
    </w:rPr>
  </w:style>
  <w:style w:type="paragraph" w:customStyle="1" w:styleId="3351E4B48FD541C2A60C9AA90E21AC49">
    <w:name w:val="3351E4B48FD541C2A60C9AA90E21AC49"/>
    <w:rsid w:val="00EC5619"/>
    <w:rPr>
      <w:lang w:val="en-US" w:eastAsia="en-US"/>
    </w:rPr>
  </w:style>
  <w:style w:type="paragraph" w:customStyle="1" w:styleId="19E1800FB62F4C899C45238878F209B9">
    <w:name w:val="19E1800FB62F4C899C45238878F209B9"/>
    <w:rsid w:val="00EC5619"/>
    <w:rPr>
      <w:lang w:val="en-US" w:eastAsia="en-US"/>
    </w:rPr>
  </w:style>
  <w:style w:type="paragraph" w:customStyle="1" w:styleId="EB2D297DA51D434FBA47EBAA146C7E75">
    <w:name w:val="EB2D297DA51D434FBA47EBAA146C7E75"/>
    <w:rsid w:val="00EC5619"/>
    <w:rPr>
      <w:lang w:val="en-US" w:eastAsia="en-US"/>
    </w:rPr>
  </w:style>
  <w:style w:type="paragraph" w:customStyle="1" w:styleId="BF5370B0381849F9BD335AD99AF0B9DB">
    <w:name w:val="BF5370B0381849F9BD335AD99AF0B9DB"/>
    <w:rsid w:val="00EC5619"/>
    <w:rPr>
      <w:lang w:val="en-US" w:eastAsia="en-US"/>
    </w:rPr>
  </w:style>
  <w:style w:type="paragraph" w:customStyle="1" w:styleId="D39C269A24944206B11AED6AA3414B41">
    <w:name w:val="D39C269A24944206B11AED6AA3414B41"/>
    <w:rsid w:val="00EC5619"/>
    <w:rPr>
      <w:lang w:val="en-US" w:eastAsia="en-US"/>
    </w:rPr>
  </w:style>
  <w:style w:type="paragraph" w:customStyle="1" w:styleId="41EC5DF3F24B439799C1A7DD06E8C23B">
    <w:name w:val="41EC5DF3F24B439799C1A7DD06E8C23B"/>
    <w:rsid w:val="00EC5619"/>
    <w:rPr>
      <w:lang w:val="en-US" w:eastAsia="en-US"/>
    </w:rPr>
  </w:style>
  <w:style w:type="paragraph" w:customStyle="1" w:styleId="4D49B559F5FB44E092DE638796FBD0D4">
    <w:name w:val="4D49B559F5FB44E092DE638796FBD0D4"/>
    <w:rsid w:val="00EC5619"/>
    <w:rPr>
      <w:lang w:val="en-US" w:eastAsia="en-US"/>
    </w:rPr>
  </w:style>
  <w:style w:type="paragraph" w:customStyle="1" w:styleId="E2BBC4804E1545A5AFD2804E4672DB27">
    <w:name w:val="E2BBC4804E1545A5AFD2804E4672DB27"/>
    <w:rsid w:val="00EC5619"/>
    <w:rPr>
      <w:lang w:val="en-US" w:eastAsia="en-US"/>
    </w:rPr>
  </w:style>
  <w:style w:type="paragraph" w:customStyle="1" w:styleId="5AA4248AFC2547858415A85E7D59C776">
    <w:name w:val="5AA4248AFC2547858415A85E7D59C776"/>
    <w:rsid w:val="00EC5619"/>
    <w:rPr>
      <w:lang w:val="en-US" w:eastAsia="en-US"/>
    </w:rPr>
  </w:style>
  <w:style w:type="paragraph" w:customStyle="1" w:styleId="C5DCF55862DC44AC91A6CBB3A7954171">
    <w:name w:val="C5DCF55862DC44AC91A6CBB3A7954171"/>
    <w:rsid w:val="00EC5619"/>
    <w:rPr>
      <w:lang w:val="en-US" w:eastAsia="en-US"/>
    </w:rPr>
  </w:style>
  <w:style w:type="paragraph" w:customStyle="1" w:styleId="70AAA1A8CEA147BF9322EDC7040713E2">
    <w:name w:val="70AAA1A8CEA147BF9322EDC7040713E2"/>
    <w:rsid w:val="00EC5619"/>
    <w:rPr>
      <w:lang w:val="en-US" w:eastAsia="en-US"/>
    </w:rPr>
  </w:style>
  <w:style w:type="paragraph" w:customStyle="1" w:styleId="EF5AF700A5524148B57C80C9812A95EE">
    <w:name w:val="EF5AF700A5524148B57C80C9812A95EE"/>
    <w:rsid w:val="00EC5619"/>
    <w:rPr>
      <w:lang w:val="en-US" w:eastAsia="en-US"/>
    </w:rPr>
  </w:style>
  <w:style w:type="paragraph" w:customStyle="1" w:styleId="99ED1B58A8A34B23B1EDB4E86CFE06C9">
    <w:name w:val="99ED1B58A8A34B23B1EDB4E86CFE06C9"/>
    <w:rsid w:val="00EC5619"/>
    <w:rPr>
      <w:lang w:val="en-US" w:eastAsia="en-US"/>
    </w:rPr>
  </w:style>
  <w:style w:type="paragraph" w:customStyle="1" w:styleId="7C87AFA1F4334316B8EC635AFFB285C2">
    <w:name w:val="7C87AFA1F4334316B8EC635AFFB285C2"/>
    <w:rsid w:val="00EC5619"/>
    <w:rPr>
      <w:lang w:val="en-US" w:eastAsia="en-US"/>
    </w:rPr>
  </w:style>
  <w:style w:type="paragraph" w:customStyle="1" w:styleId="2FA0918AB1274BABB3CCEECDAA30116E">
    <w:name w:val="2FA0918AB1274BABB3CCEECDAA30116E"/>
    <w:rsid w:val="00EC5619"/>
    <w:rPr>
      <w:lang w:val="en-US" w:eastAsia="en-US"/>
    </w:rPr>
  </w:style>
  <w:style w:type="paragraph" w:customStyle="1" w:styleId="784876D9A39745D1B7764F8007AD8195">
    <w:name w:val="784876D9A39745D1B7764F8007AD8195"/>
    <w:rsid w:val="00EC5619"/>
    <w:rPr>
      <w:lang w:val="en-US" w:eastAsia="en-US"/>
    </w:rPr>
  </w:style>
  <w:style w:type="paragraph" w:customStyle="1" w:styleId="4A9A190FB30D44159DE4957D41044272">
    <w:name w:val="4A9A190FB30D44159DE4957D41044272"/>
    <w:rsid w:val="00EC5619"/>
    <w:rPr>
      <w:lang w:val="en-US" w:eastAsia="en-US"/>
    </w:rPr>
  </w:style>
  <w:style w:type="paragraph" w:customStyle="1" w:styleId="945CF815E1734402A046F072A05F77B3">
    <w:name w:val="945CF815E1734402A046F072A05F77B3"/>
    <w:rsid w:val="00EC5619"/>
    <w:rPr>
      <w:lang w:val="en-US" w:eastAsia="en-US"/>
    </w:rPr>
  </w:style>
  <w:style w:type="paragraph" w:customStyle="1" w:styleId="00C08C364FCD483D9A8F1402288EACE7">
    <w:name w:val="00C08C364FCD483D9A8F1402288EACE7"/>
    <w:rsid w:val="00EC5619"/>
    <w:rPr>
      <w:lang w:val="en-US" w:eastAsia="en-US"/>
    </w:rPr>
  </w:style>
  <w:style w:type="paragraph" w:customStyle="1" w:styleId="7E577559D4784F7BB7E683F54189BDE8">
    <w:name w:val="7E577559D4784F7BB7E683F54189BDE8"/>
    <w:rsid w:val="00EC5619"/>
    <w:rPr>
      <w:lang w:val="en-US" w:eastAsia="en-US"/>
    </w:rPr>
  </w:style>
  <w:style w:type="paragraph" w:customStyle="1" w:styleId="AFA9C8E0D341463182BD9C3849CF384C">
    <w:name w:val="AFA9C8E0D341463182BD9C3849CF384C"/>
    <w:rsid w:val="00EC5619"/>
    <w:rPr>
      <w:lang w:val="en-US" w:eastAsia="en-US"/>
    </w:rPr>
  </w:style>
  <w:style w:type="paragraph" w:customStyle="1" w:styleId="0E9612FDADF8413DBC4A854315D5A819">
    <w:name w:val="0E9612FDADF8413DBC4A854315D5A819"/>
    <w:rsid w:val="00EC5619"/>
    <w:rPr>
      <w:lang w:val="en-US" w:eastAsia="en-US"/>
    </w:rPr>
  </w:style>
  <w:style w:type="paragraph" w:customStyle="1" w:styleId="BEC470D3A4C74FEFADE78FD51791858D">
    <w:name w:val="BEC470D3A4C74FEFADE78FD51791858D"/>
    <w:rsid w:val="00EC5619"/>
    <w:rPr>
      <w:lang w:val="en-US" w:eastAsia="en-US"/>
    </w:rPr>
  </w:style>
  <w:style w:type="paragraph" w:customStyle="1" w:styleId="DC795BC8B7C749D9B3C0AFDA01C80891">
    <w:name w:val="DC795BC8B7C749D9B3C0AFDA01C80891"/>
    <w:rsid w:val="00EC5619"/>
    <w:rPr>
      <w:lang w:val="en-US" w:eastAsia="en-US"/>
    </w:rPr>
  </w:style>
  <w:style w:type="paragraph" w:customStyle="1" w:styleId="C852B5A866BC4A569C9C229FE315B202">
    <w:name w:val="C852B5A866BC4A569C9C229FE315B202"/>
    <w:rsid w:val="00EC5619"/>
    <w:rPr>
      <w:lang w:val="en-US" w:eastAsia="en-US"/>
    </w:rPr>
  </w:style>
  <w:style w:type="paragraph" w:customStyle="1" w:styleId="15719FB76AD84380B52EDF61793A7A12">
    <w:name w:val="15719FB76AD84380B52EDF61793A7A12"/>
    <w:rsid w:val="00EC5619"/>
    <w:rPr>
      <w:lang w:val="en-US" w:eastAsia="en-US"/>
    </w:rPr>
  </w:style>
  <w:style w:type="paragraph" w:customStyle="1" w:styleId="D2EAF829209343D7A2F7B4A31183C5FF">
    <w:name w:val="D2EAF829209343D7A2F7B4A31183C5FF"/>
    <w:rsid w:val="00EC5619"/>
    <w:rPr>
      <w:lang w:val="en-US" w:eastAsia="en-US"/>
    </w:rPr>
  </w:style>
  <w:style w:type="paragraph" w:customStyle="1" w:styleId="15936224491B4B869814265939241C90">
    <w:name w:val="15936224491B4B869814265939241C90"/>
    <w:rsid w:val="00EC5619"/>
    <w:rPr>
      <w:lang w:val="en-US" w:eastAsia="en-US"/>
    </w:rPr>
  </w:style>
  <w:style w:type="paragraph" w:customStyle="1" w:styleId="5833562D3670481AB6FACFBC18A44493">
    <w:name w:val="5833562D3670481AB6FACFBC18A44493"/>
    <w:rsid w:val="00EC5619"/>
    <w:rPr>
      <w:lang w:val="en-US" w:eastAsia="en-US"/>
    </w:rPr>
  </w:style>
  <w:style w:type="paragraph" w:customStyle="1" w:styleId="678D5BE922F94190959D81532828BD76">
    <w:name w:val="678D5BE922F94190959D81532828BD76"/>
    <w:rsid w:val="00EC5619"/>
    <w:rPr>
      <w:lang w:val="en-US" w:eastAsia="en-US"/>
    </w:rPr>
  </w:style>
  <w:style w:type="paragraph" w:customStyle="1" w:styleId="EE50A4AE44894634A1EA3AAEB92F02DC">
    <w:name w:val="EE50A4AE44894634A1EA3AAEB92F02DC"/>
    <w:rsid w:val="00EC5619"/>
    <w:rPr>
      <w:lang w:val="en-US" w:eastAsia="en-US"/>
    </w:rPr>
  </w:style>
  <w:style w:type="paragraph" w:customStyle="1" w:styleId="E652FF85015A4153911398DCEE12C886">
    <w:name w:val="E652FF85015A4153911398DCEE12C886"/>
    <w:rsid w:val="00EC5619"/>
    <w:rPr>
      <w:lang w:val="en-US" w:eastAsia="en-US"/>
    </w:rPr>
  </w:style>
  <w:style w:type="paragraph" w:customStyle="1" w:styleId="B99F4105012745A3A979DCA7FA118E9E">
    <w:name w:val="B99F4105012745A3A979DCA7FA118E9E"/>
    <w:rsid w:val="00EC5619"/>
    <w:rPr>
      <w:lang w:val="en-US" w:eastAsia="en-US"/>
    </w:rPr>
  </w:style>
  <w:style w:type="paragraph" w:customStyle="1" w:styleId="8178E3E18DF24DF8B81217B5FB1E2F7C">
    <w:name w:val="8178E3E18DF24DF8B81217B5FB1E2F7C"/>
    <w:rsid w:val="00EC5619"/>
    <w:rPr>
      <w:lang w:val="en-US" w:eastAsia="en-US"/>
    </w:rPr>
  </w:style>
  <w:style w:type="paragraph" w:customStyle="1" w:styleId="BF883C0039CE4656A9492CFE80AD1FD4">
    <w:name w:val="BF883C0039CE4656A9492CFE80AD1FD4"/>
    <w:rsid w:val="00EC5619"/>
    <w:rPr>
      <w:lang w:val="en-US" w:eastAsia="en-US"/>
    </w:rPr>
  </w:style>
  <w:style w:type="paragraph" w:customStyle="1" w:styleId="AC49EC9DA7544C518221CB020299EC6E">
    <w:name w:val="AC49EC9DA7544C518221CB020299EC6E"/>
    <w:rsid w:val="00EC5619"/>
    <w:rPr>
      <w:lang w:val="en-US" w:eastAsia="en-US"/>
    </w:rPr>
  </w:style>
  <w:style w:type="paragraph" w:customStyle="1" w:styleId="16E655E4E1FB4FD8811D882289BAADB4">
    <w:name w:val="16E655E4E1FB4FD8811D882289BAADB4"/>
    <w:rsid w:val="00EC5619"/>
    <w:rPr>
      <w:lang w:val="en-US" w:eastAsia="en-US"/>
    </w:rPr>
  </w:style>
  <w:style w:type="paragraph" w:customStyle="1" w:styleId="4ABA864155CA4A359C1337300D656EF6">
    <w:name w:val="4ABA864155CA4A359C1337300D656EF6"/>
    <w:rsid w:val="00EC5619"/>
    <w:rPr>
      <w:lang w:val="en-US" w:eastAsia="en-US"/>
    </w:rPr>
  </w:style>
  <w:style w:type="paragraph" w:customStyle="1" w:styleId="D6B134ED15EE49DB81A0C392EDF8AF3C">
    <w:name w:val="D6B134ED15EE49DB81A0C392EDF8AF3C"/>
    <w:rsid w:val="00EC5619"/>
    <w:rPr>
      <w:lang w:val="en-US" w:eastAsia="en-US"/>
    </w:rPr>
  </w:style>
  <w:style w:type="paragraph" w:customStyle="1" w:styleId="C3ECD1DB636D4E2E8D824DADF1E68E35">
    <w:name w:val="C3ECD1DB636D4E2E8D824DADF1E68E35"/>
    <w:rsid w:val="00EC5619"/>
    <w:rPr>
      <w:lang w:val="en-US" w:eastAsia="en-US"/>
    </w:rPr>
  </w:style>
  <w:style w:type="paragraph" w:customStyle="1" w:styleId="8698C49B9ADD405183865858E854E810">
    <w:name w:val="8698C49B9ADD405183865858E854E810"/>
    <w:rsid w:val="00EC5619"/>
    <w:rPr>
      <w:lang w:val="en-US" w:eastAsia="en-US"/>
    </w:rPr>
  </w:style>
  <w:style w:type="paragraph" w:customStyle="1" w:styleId="D5804368E3B64C7AAC5481C1BA14BEE1">
    <w:name w:val="D5804368E3B64C7AAC5481C1BA14BEE1"/>
    <w:rsid w:val="00EC5619"/>
    <w:rPr>
      <w:lang w:val="en-US" w:eastAsia="en-US"/>
    </w:rPr>
  </w:style>
  <w:style w:type="paragraph" w:customStyle="1" w:styleId="80A3A39C4ED747C7B13278DE57932118">
    <w:name w:val="80A3A39C4ED747C7B13278DE57932118"/>
    <w:rsid w:val="00EC5619"/>
    <w:rPr>
      <w:lang w:val="en-US" w:eastAsia="en-US"/>
    </w:rPr>
  </w:style>
  <w:style w:type="paragraph" w:customStyle="1" w:styleId="DB223F9D111E4637A64F615AF0F2E71C">
    <w:name w:val="DB223F9D111E4637A64F615AF0F2E71C"/>
    <w:rsid w:val="00EC5619"/>
    <w:rPr>
      <w:lang w:val="en-US" w:eastAsia="en-US"/>
    </w:rPr>
  </w:style>
  <w:style w:type="paragraph" w:customStyle="1" w:styleId="B8EEFCE41A484845944F03E47F5C9F52">
    <w:name w:val="B8EEFCE41A484845944F03E47F5C9F52"/>
    <w:rsid w:val="00EC5619"/>
    <w:rPr>
      <w:lang w:val="en-US" w:eastAsia="en-US"/>
    </w:rPr>
  </w:style>
  <w:style w:type="paragraph" w:customStyle="1" w:styleId="D67FB4E81D584B4E8076532B04B77FC8">
    <w:name w:val="D67FB4E81D584B4E8076532B04B77FC8"/>
    <w:rsid w:val="00EC5619"/>
    <w:rPr>
      <w:lang w:val="en-US" w:eastAsia="en-US"/>
    </w:rPr>
  </w:style>
  <w:style w:type="paragraph" w:customStyle="1" w:styleId="FCD4C3A8EFC24224A4AAB2F4E7B29E0B">
    <w:name w:val="FCD4C3A8EFC24224A4AAB2F4E7B29E0B"/>
    <w:rsid w:val="00EC5619"/>
    <w:rPr>
      <w:lang w:val="en-US" w:eastAsia="en-US"/>
    </w:rPr>
  </w:style>
  <w:style w:type="paragraph" w:customStyle="1" w:styleId="9DBC51C5630C4D3EBB264CC812CF296E">
    <w:name w:val="9DBC51C5630C4D3EBB264CC812CF296E"/>
    <w:rsid w:val="00EC5619"/>
    <w:rPr>
      <w:lang w:val="en-US" w:eastAsia="en-US"/>
    </w:rPr>
  </w:style>
  <w:style w:type="paragraph" w:customStyle="1" w:styleId="6440AEF771614D9084DF9B3077E6A664">
    <w:name w:val="6440AEF771614D9084DF9B3077E6A664"/>
    <w:rsid w:val="00EC5619"/>
    <w:rPr>
      <w:lang w:val="en-US" w:eastAsia="en-US"/>
    </w:rPr>
  </w:style>
  <w:style w:type="paragraph" w:customStyle="1" w:styleId="66BB77E3948D4F308CFC8B074684568C">
    <w:name w:val="66BB77E3948D4F308CFC8B074684568C"/>
    <w:rsid w:val="00EC5619"/>
    <w:rPr>
      <w:lang w:val="en-US" w:eastAsia="en-US"/>
    </w:rPr>
  </w:style>
  <w:style w:type="paragraph" w:customStyle="1" w:styleId="2A55E687E41B4D91BD1315372E6FFA5E">
    <w:name w:val="2A55E687E41B4D91BD1315372E6FFA5E"/>
    <w:rsid w:val="00EC5619"/>
    <w:rPr>
      <w:lang w:val="en-US" w:eastAsia="en-US"/>
    </w:rPr>
  </w:style>
  <w:style w:type="paragraph" w:customStyle="1" w:styleId="AB5D8BF8261D4AF4ABEC8127C40773C6">
    <w:name w:val="AB5D8BF8261D4AF4ABEC8127C40773C6"/>
    <w:rsid w:val="00EC5619"/>
    <w:rPr>
      <w:lang w:val="en-US" w:eastAsia="en-US"/>
    </w:rPr>
  </w:style>
  <w:style w:type="paragraph" w:customStyle="1" w:styleId="986DD4B1BF8244A4837AA208F8F7E200">
    <w:name w:val="986DD4B1BF8244A4837AA208F8F7E200"/>
    <w:rsid w:val="00EC5619"/>
    <w:rPr>
      <w:lang w:val="en-US" w:eastAsia="en-US"/>
    </w:rPr>
  </w:style>
  <w:style w:type="paragraph" w:customStyle="1" w:styleId="735A3DD6225D422F8A10C3779C32773B">
    <w:name w:val="735A3DD6225D422F8A10C3779C32773B"/>
    <w:rsid w:val="00EC5619"/>
    <w:rPr>
      <w:lang w:val="en-US" w:eastAsia="en-US"/>
    </w:rPr>
  </w:style>
  <w:style w:type="paragraph" w:customStyle="1" w:styleId="9FD2808109C14E779B82D0226CC82BE7">
    <w:name w:val="9FD2808109C14E779B82D0226CC82BE7"/>
    <w:rsid w:val="00EC5619"/>
    <w:rPr>
      <w:lang w:val="en-US" w:eastAsia="en-US"/>
    </w:rPr>
  </w:style>
  <w:style w:type="paragraph" w:customStyle="1" w:styleId="42BC4D97A452498BBFABDB4E250A140E">
    <w:name w:val="42BC4D97A452498BBFABDB4E250A140E"/>
    <w:rsid w:val="00EC5619"/>
    <w:rPr>
      <w:lang w:val="en-US" w:eastAsia="en-US"/>
    </w:rPr>
  </w:style>
  <w:style w:type="paragraph" w:customStyle="1" w:styleId="ED1AF3D3474743C4863A0EEEA95B8ED3">
    <w:name w:val="ED1AF3D3474743C4863A0EEEA95B8ED3"/>
    <w:rsid w:val="00EC5619"/>
    <w:rPr>
      <w:lang w:val="en-US" w:eastAsia="en-US"/>
    </w:rPr>
  </w:style>
  <w:style w:type="paragraph" w:customStyle="1" w:styleId="AAABB8ACB00E465C9F3A26078EAD9443">
    <w:name w:val="AAABB8ACB00E465C9F3A26078EAD9443"/>
    <w:rsid w:val="00EC5619"/>
    <w:rPr>
      <w:lang w:val="en-US" w:eastAsia="en-US"/>
    </w:rPr>
  </w:style>
  <w:style w:type="paragraph" w:customStyle="1" w:styleId="AA8709C07AFD4A038A364F5BF264DCE7">
    <w:name w:val="AA8709C07AFD4A038A364F5BF264DCE7"/>
    <w:rsid w:val="00EC5619"/>
    <w:rPr>
      <w:lang w:val="en-US" w:eastAsia="en-US"/>
    </w:rPr>
  </w:style>
  <w:style w:type="paragraph" w:customStyle="1" w:styleId="541BF18B9D944E17ADF277851862A8E3">
    <w:name w:val="541BF18B9D944E17ADF277851862A8E3"/>
    <w:rsid w:val="00EC5619"/>
    <w:rPr>
      <w:lang w:val="en-US" w:eastAsia="en-US"/>
    </w:rPr>
  </w:style>
  <w:style w:type="paragraph" w:customStyle="1" w:styleId="0AF1DE3EC8B04ACD8901D7A92C8D2F97">
    <w:name w:val="0AF1DE3EC8B04ACD8901D7A92C8D2F97"/>
    <w:rsid w:val="00EC5619"/>
    <w:rPr>
      <w:lang w:val="en-US" w:eastAsia="en-US"/>
    </w:rPr>
  </w:style>
  <w:style w:type="paragraph" w:customStyle="1" w:styleId="F9E60F98D44E44E0A99D2CF85122A22B">
    <w:name w:val="F9E60F98D44E44E0A99D2CF85122A22B"/>
    <w:rsid w:val="00EC5619"/>
    <w:rPr>
      <w:lang w:val="en-US" w:eastAsia="en-US"/>
    </w:rPr>
  </w:style>
  <w:style w:type="paragraph" w:customStyle="1" w:styleId="611D423B45C344D68246612D84277D52">
    <w:name w:val="611D423B45C344D68246612D84277D52"/>
    <w:rsid w:val="00EC5619"/>
    <w:rPr>
      <w:lang w:val="en-US" w:eastAsia="en-US"/>
    </w:rPr>
  </w:style>
  <w:style w:type="paragraph" w:customStyle="1" w:styleId="95E05B96B70949C795758DCE22AFE5FF">
    <w:name w:val="95E05B96B70949C795758DCE22AFE5FF"/>
    <w:rsid w:val="00EC5619"/>
    <w:rPr>
      <w:lang w:val="en-US" w:eastAsia="en-US"/>
    </w:rPr>
  </w:style>
  <w:style w:type="paragraph" w:customStyle="1" w:styleId="C3F1E931343941A9A48C0AC34134411C">
    <w:name w:val="C3F1E931343941A9A48C0AC34134411C"/>
    <w:rsid w:val="00EC5619"/>
    <w:rPr>
      <w:lang w:val="en-US" w:eastAsia="en-US"/>
    </w:rPr>
  </w:style>
  <w:style w:type="paragraph" w:customStyle="1" w:styleId="E8FEB98EE63E44579B5512E8FC225098">
    <w:name w:val="E8FEB98EE63E44579B5512E8FC225098"/>
    <w:rsid w:val="00EC5619"/>
    <w:rPr>
      <w:lang w:val="en-US" w:eastAsia="en-US"/>
    </w:rPr>
  </w:style>
  <w:style w:type="paragraph" w:customStyle="1" w:styleId="C3F487114AA34ED08B98FB1B65DBD13A">
    <w:name w:val="C3F487114AA34ED08B98FB1B65DBD13A"/>
    <w:rsid w:val="00EC5619"/>
    <w:rPr>
      <w:lang w:val="en-US" w:eastAsia="en-US"/>
    </w:rPr>
  </w:style>
  <w:style w:type="paragraph" w:customStyle="1" w:styleId="DB7C65BE657140ADB818B9E0FBD1DF62">
    <w:name w:val="DB7C65BE657140ADB818B9E0FBD1DF62"/>
    <w:rsid w:val="00EC5619"/>
    <w:rPr>
      <w:lang w:val="en-US" w:eastAsia="en-US"/>
    </w:rPr>
  </w:style>
  <w:style w:type="paragraph" w:customStyle="1" w:styleId="5DA74AC963C44E24B51A54CF9A5BA12F">
    <w:name w:val="5DA74AC963C44E24B51A54CF9A5BA12F"/>
    <w:rsid w:val="00EC5619"/>
    <w:rPr>
      <w:lang w:val="en-US" w:eastAsia="en-US"/>
    </w:rPr>
  </w:style>
  <w:style w:type="paragraph" w:customStyle="1" w:styleId="A753362415F54F30ACFF9C24CE0C12D8">
    <w:name w:val="A753362415F54F30ACFF9C24CE0C12D8"/>
    <w:rsid w:val="00EC5619"/>
    <w:rPr>
      <w:lang w:val="en-US" w:eastAsia="en-US"/>
    </w:rPr>
  </w:style>
  <w:style w:type="paragraph" w:customStyle="1" w:styleId="B37A7C2BFD9047DF95D0A21E463A6606">
    <w:name w:val="B37A7C2BFD9047DF95D0A21E463A6606"/>
    <w:rsid w:val="00EC5619"/>
    <w:rPr>
      <w:lang w:val="en-US" w:eastAsia="en-US"/>
    </w:rPr>
  </w:style>
  <w:style w:type="paragraph" w:customStyle="1" w:styleId="021698CACFAF436498CAC51F3D7136AE">
    <w:name w:val="021698CACFAF436498CAC51F3D7136AE"/>
    <w:rsid w:val="00EC5619"/>
    <w:rPr>
      <w:lang w:val="en-US" w:eastAsia="en-US"/>
    </w:rPr>
  </w:style>
  <w:style w:type="paragraph" w:customStyle="1" w:styleId="55CB491F8C61477EADE83A1D3B61D71E">
    <w:name w:val="55CB491F8C61477EADE83A1D3B61D71E"/>
    <w:rsid w:val="00EC5619"/>
    <w:rPr>
      <w:lang w:val="en-US" w:eastAsia="en-US"/>
    </w:rPr>
  </w:style>
  <w:style w:type="paragraph" w:customStyle="1" w:styleId="C35EBA8DDEB74CFE97EF12C8DB688858">
    <w:name w:val="C35EBA8DDEB74CFE97EF12C8DB688858"/>
    <w:rsid w:val="00EC5619"/>
    <w:rPr>
      <w:lang w:val="en-US" w:eastAsia="en-US"/>
    </w:rPr>
  </w:style>
  <w:style w:type="paragraph" w:customStyle="1" w:styleId="2DE66F08A59646CE9F2F828B2F3B2D5B">
    <w:name w:val="2DE66F08A59646CE9F2F828B2F3B2D5B"/>
    <w:rsid w:val="00EC5619"/>
    <w:rPr>
      <w:lang w:val="en-US" w:eastAsia="en-US"/>
    </w:rPr>
  </w:style>
  <w:style w:type="paragraph" w:customStyle="1" w:styleId="767B5C8AE0B647FF80D7023F01D5AAB3">
    <w:name w:val="767B5C8AE0B647FF80D7023F01D5AAB3"/>
    <w:rsid w:val="00EC5619"/>
    <w:rPr>
      <w:lang w:val="en-US" w:eastAsia="en-US"/>
    </w:rPr>
  </w:style>
  <w:style w:type="paragraph" w:customStyle="1" w:styleId="EB9381B38A3B4F159986F61189DC53BB">
    <w:name w:val="EB9381B38A3B4F159986F61189DC53BB"/>
    <w:rsid w:val="00EC5619"/>
    <w:rPr>
      <w:lang w:val="en-US" w:eastAsia="en-US"/>
    </w:rPr>
  </w:style>
  <w:style w:type="paragraph" w:customStyle="1" w:styleId="12986CAEBED64B09BBED714460A08879">
    <w:name w:val="12986CAEBED64B09BBED714460A08879"/>
    <w:rsid w:val="00EC5619"/>
    <w:rPr>
      <w:lang w:val="en-US" w:eastAsia="en-US"/>
    </w:rPr>
  </w:style>
  <w:style w:type="paragraph" w:customStyle="1" w:styleId="79B5848C0AB34DC5A928D1FF492CA9DF">
    <w:name w:val="79B5848C0AB34DC5A928D1FF492CA9DF"/>
    <w:rsid w:val="00EC5619"/>
    <w:rPr>
      <w:lang w:val="en-US" w:eastAsia="en-US"/>
    </w:rPr>
  </w:style>
  <w:style w:type="paragraph" w:customStyle="1" w:styleId="79243630B62646BDA41A991E7A5A6DC0">
    <w:name w:val="79243630B62646BDA41A991E7A5A6DC0"/>
    <w:rsid w:val="00EC5619"/>
    <w:rPr>
      <w:lang w:val="en-US" w:eastAsia="en-US"/>
    </w:rPr>
  </w:style>
  <w:style w:type="paragraph" w:customStyle="1" w:styleId="8120D73270E544DAB16DB456A1270860">
    <w:name w:val="8120D73270E544DAB16DB456A1270860"/>
    <w:rsid w:val="00EC5619"/>
    <w:rPr>
      <w:lang w:val="en-US" w:eastAsia="en-US"/>
    </w:rPr>
  </w:style>
  <w:style w:type="paragraph" w:customStyle="1" w:styleId="14ABE2693CC24A8C967252C654F656C4">
    <w:name w:val="14ABE2693CC24A8C967252C654F656C4"/>
    <w:rsid w:val="00EC5619"/>
    <w:rPr>
      <w:lang w:val="en-US" w:eastAsia="en-US"/>
    </w:rPr>
  </w:style>
  <w:style w:type="paragraph" w:customStyle="1" w:styleId="F99B9E4737674AD0AC7D44772F2662B1">
    <w:name w:val="F99B9E4737674AD0AC7D44772F2662B1"/>
    <w:rsid w:val="00EC5619"/>
    <w:rPr>
      <w:lang w:val="en-US" w:eastAsia="en-US"/>
    </w:rPr>
  </w:style>
  <w:style w:type="paragraph" w:customStyle="1" w:styleId="22363894A69242ED839DA09AF61D979B">
    <w:name w:val="22363894A69242ED839DA09AF61D979B"/>
    <w:rsid w:val="00EC5619"/>
    <w:rPr>
      <w:lang w:val="en-US" w:eastAsia="en-US"/>
    </w:rPr>
  </w:style>
  <w:style w:type="paragraph" w:customStyle="1" w:styleId="D8CCFF4C359A44058A2064D8DFFB7AB6">
    <w:name w:val="D8CCFF4C359A44058A2064D8DFFB7AB6"/>
    <w:rsid w:val="00EC5619"/>
    <w:rPr>
      <w:lang w:val="en-US" w:eastAsia="en-US"/>
    </w:rPr>
  </w:style>
  <w:style w:type="paragraph" w:customStyle="1" w:styleId="89EC317B02264E0A9B57CAD869B856B3">
    <w:name w:val="89EC317B02264E0A9B57CAD869B856B3"/>
    <w:rsid w:val="00EC5619"/>
    <w:rPr>
      <w:lang w:val="en-US" w:eastAsia="en-US"/>
    </w:rPr>
  </w:style>
  <w:style w:type="paragraph" w:customStyle="1" w:styleId="0D76ED26A786474B8C82B46A094A7E27">
    <w:name w:val="0D76ED26A786474B8C82B46A094A7E27"/>
    <w:rsid w:val="00EC5619"/>
    <w:rPr>
      <w:lang w:val="en-US" w:eastAsia="en-US"/>
    </w:rPr>
  </w:style>
  <w:style w:type="paragraph" w:customStyle="1" w:styleId="95679D3F08674F9D84CB1C67A955227D">
    <w:name w:val="95679D3F08674F9D84CB1C67A955227D"/>
    <w:rsid w:val="00EC5619"/>
    <w:rPr>
      <w:lang w:val="en-US" w:eastAsia="en-US"/>
    </w:rPr>
  </w:style>
  <w:style w:type="paragraph" w:customStyle="1" w:styleId="9370F47C1BFB4F69AE8A5BDF03777128">
    <w:name w:val="9370F47C1BFB4F69AE8A5BDF03777128"/>
    <w:rsid w:val="00EC5619"/>
    <w:rPr>
      <w:lang w:val="en-US" w:eastAsia="en-US"/>
    </w:rPr>
  </w:style>
  <w:style w:type="paragraph" w:customStyle="1" w:styleId="6898DE804C1347679037AEA62BBDC092">
    <w:name w:val="6898DE804C1347679037AEA62BBDC092"/>
    <w:rsid w:val="00EC5619"/>
    <w:rPr>
      <w:lang w:val="en-US" w:eastAsia="en-US"/>
    </w:rPr>
  </w:style>
  <w:style w:type="paragraph" w:customStyle="1" w:styleId="C7E79E13001C4C81B042F293D1FD281F">
    <w:name w:val="C7E79E13001C4C81B042F293D1FD281F"/>
    <w:rsid w:val="00EC5619"/>
    <w:rPr>
      <w:lang w:val="en-US" w:eastAsia="en-US"/>
    </w:rPr>
  </w:style>
  <w:style w:type="paragraph" w:customStyle="1" w:styleId="EA2C9EECB3A84A8FBFE1554A3A24399B">
    <w:name w:val="EA2C9EECB3A84A8FBFE1554A3A24399B"/>
    <w:rsid w:val="00EC5619"/>
    <w:rPr>
      <w:lang w:val="en-US" w:eastAsia="en-US"/>
    </w:rPr>
  </w:style>
  <w:style w:type="paragraph" w:customStyle="1" w:styleId="37D51F9BBC364C558B1B5541FD87406C">
    <w:name w:val="37D51F9BBC364C558B1B5541FD87406C"/>
    <w:rsid w:val="00EC5619"/>
    <w:rPr>
      <w:lang w:val="en-US" w:eastAsia="en-US"/>
    </w:rPr>
  </w:style>
  <w:style w:type="paragraph" w:customStyle="1" w:styleId="FB4A2036C1BC414E9E72EE10AFB07DB5">
    <w:name w:val="FB4A2036C1BC414E9E72EE10AFB07DB5"/>
    <w:rsid w:val="00EC5619"/>
    <w:rPr>
      <w:lang w:val="en-US" w:eastAsia="en-US"/>
    </w:rPr>
  </w:style>
  <w:style w:type="paragraph" w:customStyle="1" w:styleId="FFF8613468E945388C1882C3F5DD87B7">
    <w:name w:val="FFF8613468E945388C1882C3F5DD87B7"/>
    <w:rsid w:val="00EC5619"/>
    <w:rPr>
      <w:lang w:val="en-US" w:eastAsia="en-US"/>
    </w:rPr>
  </w:style>
  <w:style w:type="paragraph" w:customStyle="1" w:styleId="B7F5D294D0DE46B7880E189C710382CA">
    <w:name w:val="B7F5D294D0DE46B7880E189C710382CA"/>
    <w:rsid w:val="00EC5619"/>
    <w:rPr>
      <w:lang w:val="en-US" w:eastAsia="en-US"/>
    </w:rPr>
  </w:style>
  <w:style w:type="paragraph" w:customStyle="1" w:styleId="94E48AFA737B4D1895A12FB9C7CE323D">
    <w:name w:val="94E48AFA737B4D1895A12FB9C7CE323D"/>
    <w:rsid w:val="00EC5619"/>
    <w:rPr>
      <w:lang w:val="en-US" w:eastAsia="en-US"/>
    </w:rPr>
  </w:style>
  <w:style w:type="paragraph" w:customStyle="1" w:styleId="5C0971E85F9A40A882E76DD30C3AC381">
    <w:name w:val="5C0971E85F9A40A882E76DD30C3AC381"/>
    <w:rsid w:val="00EC5619"/>
    <w:rPr>
      <w:lang w:val="en-US" w:eastAsia="en-US"/>
    </w:rPr>
  </w:style>
  <w:style w:type="paragraph" w:customStyle="1" w:styleId="0ABC07B7CFD74F1CBD341A66A153C4D7">
    <w:name w:val="0ABC07B7CFD74F1CBD341A66A153C4D7"/>
    <w:rsid w:val="00EC5619"/>
    <w:rPr>
      <w:lang w:val="en-US" w:eastAsia="en-US"/>
    </w:rPr>
  </w:style>
  <w:style w:type="paragraph" w:customStyle="1" w:styleId="737C402E81294D58A2B52AEC4776D972">
    <w:name w:val="737C402E81294D58A2B52AEC4776D972"/>
    <w:rsid w:val="00EC5619"/>
    <w:rPr>
      <w:lang w:val="en-US" w:eastAsia="en-US"/>
    </w:rPr>
  </w:style>
  <w:style w:type="paragraph" w:customStyle="1" w:styleId="BFC59006B33D4F9A82D2F6A361EE5425">
    <w:name w:val="BFC59006B33D4F9A82D2F6A361EE5425"/>
    <w:rsid w:val="00EC5619"/>
    <w:rPr>
      <w:lang w:val="en-US" w:eastAsia="en-US"/>
    </w:rPr>
  </w:style>
  <w:style w:type="paragraph" w:customStyle="1" w:styleId="4028697B392A4DC88E3EC270D510783B">
    <w:name w:val="4028697B392A4DC88E3EC270D510783B"/>
    <w:rsid w:val="00EC5619"/>
    <w:rPr>
      <w:lang w:val="en-US" w:eastAsia="en-US"/>
    </w:rPr>
  </w:style>
  <w:style w:type="paragraph" w:customStyle="1" w:styleId="0BF2D598E67B418182E71529C2E2EAD1">
    <w:name w:val="0BF2D598E67B418182E71529C2E2EAD1"/>
    <w:rsid w:val="00EC5619"/>
    <w:rPr>
      <w:lang w:val="en-US" w:eastAsia="en-US"/>
    </w:rPr>
  </w:style>
  <w:style w:type="paragraph" w:customStyle="1" w:styleId="3A1DD9B498EE4CE88F7F8948786418E7">
    <w:name w:val="3A1DD9B498EE4CE88F7F8948786418E7"/>
    <w:rsid w:val="00EC5619"/>
    <w:rPr>
      <w:lang w:val="en-US" w:eastAsia="en-US"/>
    </w:rPr>
  </w:style>
  <w:style w:type="paragraph" w:customStyle="1" w:styleId="DE24D0FDD0984332A812E8E6E9B9EEFA">
    <w:name w:val="DE24D0FDD0984332A812E8E6E9B9EEFA"/>
    <w:rsid w:val="00EC5619"/>
    <w:rPr>
      <w:lang w:val="en-US" w:eastAsia="en-US"/>
    </w:rPr>
  </w:style>
  <w:style w:type="paragraph" w:customStyle="1" w:styleId="72DAAC00EB5F473BA61BCA1E16113F3D">
    <w:name w:val="72DAAC00EB5F473BA61BCA1E16113F3D"/>
    <w:rsid w:val="00EC5619"/>
    <w:rPr>
      <w:lang w:val="en-US" w:eastAsia="en-US"/>
    </w:rPr>
  </w:style>
  <w:style w:type="paragraph" w:customStyle="1" w:styleId="BD5156F659C241C28A1DDE29A1D49E7C">
    <w:name w:val="BD5156F659C241C28A1DDE29A1D49E7C"/>
    <w:rsid w:val="00EC5619"/>
    <w:rPr>
      <w:lang w:val="en-US" w:eastAsia="en-US"/>
    </w:rPr>
  </w:style>
  <w:style w:type="paragraph" w:customStyle="1" w:styleId="A4422AD74F1246C88898DA02D5147D38">
    <w:name w:val="A4422AD74F1246C88898DA02D5147D38"/>
    <w:rsid w:val="00EC5619"/>
    <w:rPr>
      <w:lang w:val="en-US" w:eastAsia="en-US"/>
    </w:rPr>
  </w:style>
  <w:style w:type="paragraph" w:customStyle="1" w:styleId="A3A3FA3719D046A1B599699366DDDB8A">
    <w:name w:val="A3A3FA3719D046A1B599699366DDDB8A"/>
    <w:rsid w:val="00EC5619"/>
    <w:rPr>
      <w:lang w:val="en-US" w:eastAsia="en-US"/>
    </w:rPr>
  </w:style>
  <w:style w:type="paragraph" w:customStyle="1" w:styleId="4C1895A5B66843C3B9C5887913200A1F">
    <w:name w:val="4C1895A5B66843C3B9C5887913200A1F"/>
    <w:rsid w:val="00EC5619"/>
    <w:rPr>
      <w:lang w:val="en-US" w:eastAsia="en-US"/>
    </w:rPr>
  </w:style>
  <w:style w:type="paragraph" w:customStyle="1" w:styleId="2E6E6A6F86D94DA5A4051660D33F0866">
    <w:name w:val="2E6E6A6F86D94DA5A4051660D33F0866"/>
    <w:rsid w:val="00EC5619"/>
    <w:rPr>
      <w:lang w:val="en-US" w:eastAsia="en-US"/>
    </w:rPr>
  </w:style>
  <w:style w:type="paragraph" w:customStyle="1" w:styleId="F0EFBA079BFC4524B6480D48EE219657">
    <w:name w:val="F0EFBA079BFC4524B6480D48EE219657"/>
    <w:rsid w:val="00EC5619"/>
    <w:rPr>
      <w:lang w:val="en-US" w:eastAsia="en-US"/>
    </w:rPr>
  </w:style>
  <w:style w:type="paragraph" w:customStyle="1" w:styleId="53997487BABB491DAFABE152D51C69BD">
    <w:name w:val="53997487BABB491DAFABE152D51C69BD"/>
    <w:rsid w:val="00EC5619"/>
    <w:rPr>
      <w:lang w:val="en-US" w:eastAsia="en-US"/>
    </w:rPr>
  </w:style>
  <w:style w:type="paragraph" w:customStyle="1" w:styleId="3A344B0B1E274FCAA82A247B00A4FDB8">
    <w:name w:val="3A344B0B1E274FCAA82A247B00A4FDB8"/>
    <w:rsid w:val="00EC5619"/>
    <w:rPr>
      <w:lang w:val="en-US" w:eastAsia="en-US"/>
    </w:rPr>
  </w:style>
  <w:style w:type="paragraph" w:customStyle="1" w:styleId="62C2D598947044D2A531B7EDABA77188">
    <w:name w:val="62C2D598947044D2A531B7EDABA77188"/>
    <w:rsid w:val="00EC5619"/>
    <w:rPr>
      <w:lang w:val="en-US" w:eastAsia="en-US"/>
    </w:rPr>
  </w:style>
  <w:style w:type="paragraph" w:customStyle="1" w:styleId="8E2C941903354BA1A90E2F45EB4EF6A0">
    <w:name w:val="8E2C941903354BA1A90E2F45EB4EF6A0"/>
    <w:rsid w:val="00EC5619"/>
    <w:rPr>
      <w:lang w:val="en-US" w:eastAsia="en-US"/>
    </w:rPr>
  </w:style>
  <w:style w:type="paragraph" w:customStyle="1" w:styleId="0E236228CC634AA99CF647C17E2E3EB1">
    <w:name w:val="0E236228CC634AA99CF647C17E2E3EB1"/>
    <w:rsid w:val="00EC5619"/>
    <w:rPr>
      <w:lang w:val="en-US" w:eastAsia="en-US"/>
    </w:rPr>
  </w:style>
  <w:style w:type="paragraph" w:customStyle="1" w:styleId="7DE8DE9B282D491C9DD10FCAEA1685C2">
    <w:name w:val="7DE8DE9B282D491C9DD10FCAEA1685C2"/>
    <w:rsid w:val="00EC5619"/>
    <w:rPr>
      <w:lang w:val="en-US" w:eastAsia="en-US"/>
    </w:rPr>
  </w:style>
  <w:style w:type="paragraph" w:customStyle="1" w:styleId="039BC3A455124B55892ED499A1B23D25">
    <w:name w:val="039BC3A455124B55892ED499A1B23D25"/>
    <w:rsid w:val="00EC5619"/>
    <w:rPr>
      <w:lang w:val="en-US" w:eastAsia="en-US"/>
    </w:rPr>
  </w:style>
  <w:style w:type="paragraph" w:customStyle="1" w:styleId="CCEE7F2C8439459DACC16CE75900CFEC">
    <w:name w:val="CCEE7F2C8439459DACC16CE75900CFEC"/>
    <w:rsid w:val="00EC5619"/>
    <w:rPr>
      <w:lang w:val="en-US" w:eastAsia="en-US"/>
    </w:rPr>
  </w:style>
  <w:style w:type="paragraph" w:customStyle="1" w:styleId="952CC7063F4C404B9BDADD9AD5A133D2">
    <w:name w:val="952CC7063F4C404B9BDADD9AD5A133D2"/>
    <w:rsid w:val="00EC5619"/>
    <w:rPr>
      <w:lang w:val="en-US" w:eastAsia="en-US"/>
    </w:rPr>
  </w:style>
  <w:style w:type="paragraph" w:customStyle="1" w:styleId="ACCCDC7AEF434DEAB70FDFAE5132D50E">
    <w:name w:val="ACCCDC7AEF434DEAB70FDFAE5132D50E"/>
    <w:rsid w:val="00EC5619"/>
    <w:rPr>
      <w:lang w:val="en-US" w:eastAsia="en-US"/>
    </w:rPr>
  </w:style>
  <w:style w:type="paragraph" w:customStyle="1" w:styleId="33ED958C6F0E45D49657F773B21A105C">
    <w:name w:val="33ED958C6F0E45D49657F773B21A105C"/>
    <w:rsid w:val="00EC5619"/>
    <w:rPr>
      <w:lang w:val="en-US" w:eastAsia="en-US"/>
    </w:rPr>
  </w:style>
  <w:style w:type="paragraph" w:customStyle="1" w:styleId="8F9AA5CA3E3046E6BD97BBF7C41FE229">
    <w:name w:val="8F9AA5CA3E3046E6BD97BBF7C41FE229"/>
    <w:rsid w:val="00EC5619"/>
    <w:rPr>
      <w:lang w:val="en-US" w:eastAsia="en-US"/>
    </w:rPr>
  </w:style>
  <w:style w:type="paragraph" w:customStyle="1" w:styleId="8C686A7394FC4CF3B4D601BB34E4F1BC">
    <w:name w:val="8C686A7394FC4CF3B4D601BB34E4F1BC"/>
    <w:rsid w:val="00EC5619"/>
    <w:rPr>
      <w:lang w:val="en-US" w:eastAsia="en-US"/>
    </w:rPr>
  </w:style>
  <w:style w:type="paragraph" w:customStyle="1" w:styleId="D2FAE092BDCA4053B5223BFA5B523334">
    <w:name w:val="D2FAE092BDCA4053B5223BFA5B523334"/>
    <w:rsid w:val="00EC5619"/>
    <w:rPr>
      <w:lang w:val="en-US" w:eastAsia="en-US"/>
    </w:rPr>
  </w:style>
  <w:style w:type="paragraph" w:customStyle="1" w:styleId="1437A15771A248D3A7FF21FF3842F23C">
    <w:name w:val="1437A15771A248D3A7FF21FF3842F23C"/>
    <w:rsid w:val="00EC5619"/>
    <w:rPr>
      <w:lang w:val="en-US" w:eastAsia="en-US"/>
    </w:rPr>
  </w:style>
  <w:style w:type="paragraph" w:customStyle="1" w:styleId="38453B2948464720AC90BF9DE2ACAB05">
    <w:name w:val="38453B2948464720AC90BF9DE2ACAB05"/>
    <w:rsid w:val="00EC5619"/>
    <w:rPr>
      <w:lang w:val="en-US" w:eastAsia="en-US"/>
    </w:rPr>
  </w:style>
  <w:style w:type="paragraph" w:customStyle="1" w:styleId="C5AAA83220F74430A7096ECEF6560755">
    <w:name w:val="C5AAA83220F74430A7096ECEF6560755"/>
    <w:rsid w:val="00EC5619"/>
    <w:rPr>
      <w:lang w:val="en-US" w:eastAsia="en-US"/>
    </w:rPr>
  </w:style>
  <w:style w:type="paragraph" w:customStyle="1" w:styleId="89BA1BE54154476FA04447D4C44A079B">
    <w:name w:val="89BA1BE54154476FA04447D4C44A079B"/>
    <w:rsid w:val="00EC5619"/>
    <w:rPr>
      <w:lang w:val="en-US" w:eastAsia="en-US"/>
    </w:rPr>
  </w:style>
  <w:style w:type="paragraph" w:customStyle="1" w:styleId="25B6A31D79B5428D8752363BFDCD087F">
    <w:name w:val="25B6A31D79B5428D8752363BFDCD087F"/>
    <w:rsid w:val="00EC5619"/>
    <w:rPr>
      <w:lang w:val="en-US" w:eastAsia="en-US"/>
    </w:rPr>
  </w:style>
  <w:style w:type="paragraph" w:customStyle="1" w:styleId="0637FE541D4B4323BAA9C34511A1ED6B">
    <w:name w:val="0637FE541D4B4323BAA9C34511A1ED6B"/>
    <w:rsid w:val="00EC5619"/>
    <w:rPr>
      <w:lang w:val="en-US" w:eastAsia="en-US"/>
    </w:rPr>
  </w:style>
  <w:style w:type="paragraph" w:customStyle="1" w:styleId="3C2F949B20D54A4387CD0FD87BA74A9B">
    <w:name w:val="3C2F949B20D54A4387CD0FD87BA74A9B"/>
    <w:rsid w:val="00EC5619"/>
    <w:rPr>
      <w:lang w:val="en-US" w:eastAsia="en-US"/>
    </w:rPr>
  </w:style>
  <w:style w:type="paragraph" w:customStyle="1" w:styleId="4578047A95674A53826E168C28152EE0">
    <w:name w:val="4578047A95674A53826E168C28152EE0"/>
    <w:rsid w:val="00EC5619"/>
    <w:rPr>
      <w:lang w:val="en-US" w:eastAsia="en-US"/>
    </w:rPr>
  </w:style>
  <w:style w:type="paragraph" w:customStyle="1" w:styleId="EA0215CB4FA24CB19314953451986369">
    <w:name w:val="EA0215CB4FA24CB19314953451986369"/>
    <w:rsid w:val="00EC5619"/>
    <w:rPr>
      <w:lang w:val="en-US" w:eastAsia="en-US"/>
    </w:rPr>
  </w:style>
  <w:style w:type="paragraph" w:customStyle="1" w:styleId="F4DBA53C4A4A413688C1B2E6E9D946B5">
    <w:name w:val="F4DBA53C4A4A413688C1B2E6E9D946B5"/>
    <w:rsid w:val="00EC5619"/>
    <w:rPr>
      <w:lang w:val="en-US" w:eastAsia="en-US"/>
    </w:rPr>
  </w:style>
  <w:style w:type="paragraph" w:customStyle="1" w:styleId="6ABA6177E7A9470A826507A118D3F566">
    <w:name w:val="6ABA6177E7A9470A826507A118D3F566"/>
    <w:rsid w:val="00EC5619"/>
    <w:rPr>
      <w:lang w:val="en-US" w:eastAsia="en-US"/>
    </w:rPr>
  </w:style>
  <w:style w:type="paragraph" w:customStyle="1" w:styleId="AF382C9C87D8497FA13AA344797065D9">
    <w:name w:val="AF382C9C87D8497FA13AA344797065D9"/>
    <w:rsid w:val="00EC5619"/>
    <w:rPr>
      <w:lang w:val="en-US" w:eastAsia="en-US"/>
    </w:rPr>
  </w:style>
  <w:style w:type="paragraph" w:customStyle="1" w:styleId="B6BD914E75C14075B70DB5483BB3475D">
    <w:name w:val="B6BD914E75C14075B70DB5483BB3475D"/>
    <w:rsid w:val="00EC5619"/>
    <w:rPr>
      <w:lang w:val="en-US" w:eastAsia="en-US"/>
    </w:rPr>
  </w:style>
  <w:style w:type="paragraph" w:customStyle="1" w:styleId="EC01446258CD4AFBBA64FBDDD6E80443">
    <w:name w:val="EC01446258CD4AFBBA64FBDDD6E80443"/>
    <w:rsid w:val="00EC5619"/>
    <w:rPr>
      <w:lang w:val="en-US" w:eastAsia="en-US"/>
    </w:rPr>
  </w:style>
  <w:style w:type="paragraph" w:customStyle="1" w:styleId="9BE52A1AC7EA404485A56D1F7743B852">
    <w:name w:val="9BE52A1AC7EA404485A56D1F7743B852"/>
    <w:rsid w:val="00EC5619"/>
    <w:rPr>
      <w:lang w:val="en-US" w:eastAsia="en-US"/>
    </w:rPr>
  </w:style>
  <w:style w:type="paragraph" w:customStyle="1" w:styleId="2B3DCFDAAD72423A861F99028EF84B66">
    <w:name w:val="2B3DCFDAAD72423A861F99028EF84B66"/>
    <w:rsid w:val="00EC5619"/>
    <w:rPr>
      <w:lang w:val="en-US" w:eastAsia="en-US"/>
    </w:rPr>
  </w:style>
  <w:style w:type="paragraph" w:customStyle="1" w:styleId="B85CDF8C190044E49FDCDF3FB607F6C7">
    <w:name w:val="B85CDF8C190044E49FDCDF3FB607F6C7"/>
    <w:rsid w:val="00EC5619"/>
    <w:rPr>
      <w:lang w:val="en-US" w:eastAsia="en-US"/>
    </w:rPr>
  </w:style>
  <w:style w:type="paragraph" w:customStyle="1" w:styleId="1076C892F07C4B939E130E9051199779">
    <w:name w:val="1076C892F07C4B939E130E9051199779"/>
    <w:rsid w:val="00EC5619"/>
    <w:rPr>
      <w:lang w:val="en-US" w:eastAsia="en-US"/>
    </w:rPr>
  </w:style>
  <w:style w:type="paragraph" w:customStyle="1" w:styleId="2C569E13B8824E75BCB787447BD86591">
    <w:name w:val="2C569E13B8824E75BCB787447BD86591"/>
    <w:rsid w:val="00EC5619"/>
    <w:rPr>
      <w:lang w:val="en-US" w:eastAsia="en-US"/>
    </w:rPr>
  </w:style>
  <w:style w:type="paragraph" w:customStyle="1" w:styleId="073122C11A9C4A2DBC03593740427799">
    <w:name w:val="073122C11A9C4A2DBC03593740427799"/>
    <w:rsid w:val="00EC5619"/>
    <w:rPr>
      <w:lang w:val="en-US" w:eastAsia="en-US"/>
    </w:rPr>
  </w:style>
  <w:style w:type="paragraph" w:customStyle="1" w:styleId="362140B697044B71A069BF87B3345860">
    <w:name w:val="362140B697044B71A069BF87B3345860"/>
    <w:rsid w:val="00EC5619"/>
    <w:rPr>
      <w:lang w:val="en-US" w:eastAsia="en-US"/>
    </w:rPr>
  </w:style>
  <w:style w:type="paragraph" w:customStyle="1" w:styleId="E3B955C8556E4DB9AED9DA7960FBF018">
    <w:name w:val="E3B955C8556E4DB9AED9DA7960FBF018"/>
    <w:rsid w:val="00EC5619"/>
    <w:rPr>
      <w:lang w:val="en-US" w:eastAsia="en-US"/>
    </w:rPr>
  </w:style>
  <w:style w:type="paragraph" w:customStyle="1" w:styleId="19FCC82E66564571AFEE6137BC5403A6">
    <w:name w:val="19FCC82E66564571AFEE6137BC5403A6"/>
    <w:rsid w:val="00EC5619"/>
    <w:rPr>
      <w:lang w:val="en-US" w:eastAsia="en-US"/>
    </w:rPr>
  </w:style>
  <w:style w:type="paragraph" w:customStyle="1" w:styleId="8F9DC8054104464A80DACD3F3F3155FC">
    <w:name w:val="8F9DC8054104464A80DACD3F3F3155FC"/>
    <w:rsid w:val="00EC5619"/>
    <w:rPr>
      <w:lang w:val="en-US" w:eastAsia="en-US"/>
    </w:rPr>
  </w:style>
  <w:style w:type="paragraph" w:customStyle="1" w:styleId="80F1926D16A14496B3EAEB3165E0D13C">
    <w:name w:val="80F1926D16A14496B3EAEB3165E0D13C"/>
    <w:rsid w:val="00EC5619"/>
    <w:rPr>
      <w:lang w:val="en-US" w:eastAsia="en-US"/>
    </w:rPr>
  </w:style>
  <w:style w:type="paragraph" w:customStyle="1" w:styleId="D414F95C39194C33A2318AB0EE667C93">
    <w:name w:val="D414F95C39194C33A2318AB0EE667C93"/>
    <w:rsid w:val="00EC5619"/>
    <w:rPr>
      <w:lang w:val="en-US" w:eastAsia="en-US"/>
    </w:rPr>
  </w:style>
  <w:style w:type="paragraph" w:customStyle="1" w:styleId="FC663B7500364DE6A4A59DD1466AF622">
    <w:name w:val="FC663B7500364DE6A4A59DD1466AF622"/>
    <w:rsid w:val="00EC5619"/>
    <w:rPr>
      <w:lang w:val="en-US" w:eastAsia="en-US"/>
    </w:rPr>
  </w:style>
  <w:style w:type="paragraph" w:customStyle="1" w:styleId="BC0A807F886A42D1915B3A39FDBF26B5">
    <w:name w:val="BC0A807F886A42D1915B3A39FDBF26B5"/>
    <w:rsid w:val="00EC5619"/>
    <w:rPr>
      <w:lang w:val="en-US" w:eastAsia="en-US"/>
    </w:rPr>
  </w:style>
  <w:style w:type="paragraph" w:customStyle="1" w:styleId="1036EAA74FE04DFEA373816470A154ED">
    <w:name w:val="1036EAA74FE04DFEA373816470A154ED"/>
    <w:rsid w:val="00EC5619"/>
    <w:rPr>
      <w:lang w:val="en-US" w:eastAsia="en-US"/>
    </w:rPr>
  </w:style>
  <w:style w:type="paragraph" w:customStyle="1" w:styleId="72A96392B9154472A978FEF068536A3D">
    <w:name w:val="72A96392B9154472A978FEF068536A3D"/>
    <w:rsid w:val="00EC5619"/>
    <w:rPr>
      <w:lang w:val="en-US" w:eastAsia="en-US"/>
    </w:rPr>
  </w:style>
  <w:style w:type="paragraph" w:customStyle="1" w:styleId="49809AC722D04C06A21B4B1A74573E09">
    <w:name w:val="49809AC722D04C06A21B4B1A74573E09"/>
    <w:rsid w:val="00EC5619"/>
    <w:rPr>
      <w:lang w:val="en-US" w:eastAsia="en-US"/>
    </w:rPr>
  </w:style>
  <w:style w:type="paragraph" w:customStyle="1" w:styleId="9F4008B089504D27A9DAB86CBD5AB8D4">
    <w:name w:val="9F4008B089504D27A9DAB86CBD5AB8D4"/>
    <w:rsid w:val="00EC5619"/>
    <w:rPr>
      <w:lang w:val="en-US" w:eastAsia="en-US"/>
    </w:rPr>
  </w:style>
  <w:style w:type="paragraph" w:customStyle="1" w:styleId="121A5E3ACDFA4CCFB5D7B8A591FD0F3A">
    <w:name w:val="121A5E3ACDFA4CCFB5D7B8A591FD0F3A"/>
    <w:rsid w:val="00EC5619"/>
    <w:rPr>
      <w:lang w:val="en-US" w:eastAsia="en-US"/>
    </w:rPr>
  </w:style>
  <w:style w:type="paragraph" w:customStyle="1" w:styleId="27ADEBF2F75D429D98A679867199E02E">
    <w:name w:val="27ADEBF2F75D429D98A679867199E02E"/>
    <w:rsid w:val="00EC5619"/>
    <w:rPr>
      <w:lang w:val="en-US" w:eastAsia="en-US"/>
    </w:rPr>
  </w:style>
  <w:style w:type="paragraph" w:customStyle="1" w:styleId="147AAEB09B2A46C2AAADFA2B37BC5129">
    <w:name w:val="147AAEB09B2A46C2AAADFA2B37BC5129"/>
    <w:rsid w:val="00EC5619"/>
    <w:rPr>
      <w:lang w:val="en-US" w:eastAsia="en-US"/>
    </w:rPr>
  </w:style>
  <w:style w:type="paragraph" w:customStyle="1" w:styleId="6D91FE8EB1FE45A6836DE63627E99B53">
    <w:name w:val="6D91FE8EB1FE45A6836DE63627E99B53"/>
    <w:rsid w:val="00EC5619"/>
    <w:rPr>
      <w:lang w:val="en-US" w:eastAsia="en-US"/>
    </w:rPr>
  </w:style>
  <w:style w:type="paragraph" w:customStyle="1" w:styleId="53B301F9460046D68F63813C814FD666">
    <w:name w:val="53B301F9460046D68F63813C814FD666"/>
    <w:rsid w:val="00EC5619"/>
    <w:rPr>
      <w:lang w:val="en-US" w:eastAsia="en-US"/>
    </w:rPr>
  </w:style>
  <w:style w:type="paragraph" w:customStyle="1" w:styleId="3945E49DA5F946438C1DAD52CC434478">
    <w:name w:val="3945E49DA5F946438C1DAD52CC434478"/>
    <w:rsid w:val="00EC5619"/>
    <w:rPr>
      <w:lang w:val="en-US" w:eastAsia="en-US"/>
    </w:rPr>
  </w:style>
  <w:style w:type="paragraph" w:customStyle="1" w:styleId="B6DD8CFC3C444C8088A6744FDA3FDF6D">
    <w:name w:val="B6DD8CFC3C444C8088A6744FDA3FDF6D"/>
    <w:rsid w:val="00EC5619"/>
    <w:rPr>
      <w:lang w:val="en-US" w:eastAsia="en-US"/>
    </w:rPr>
  </w:style>
  <w:style w:type="paragraph" w:customStyle="1" w:styleId="1DF5140DFA894456A5674D77355D1DCA">
    <w:name w:val="1DF5140DFA894456A5674D77355D1DCA"/>
    <w:rsid w:val="00EC5619"/>
    <w:rPr>
      <w:lang w:val="en-US" w:eastAsia="en-US"/>
    </w:rPr>
  </w:style>
  <w:style w:type="paragraph" w:customStyle="1" w:styleId="C7E2005807014BD2824CC62C39C86383">
    <w:name w:val="C7E2005807014BD2824CC62C39C86383"/>
    <w:rsid w:val="00EC5619"/>
    <w:rPr>
      <w:lang w:val="en-US" w:eastAsia="en-US"/>
    </w:rPr>
  </w:style>
  <w:style w:type="paragraph" w:customStyle="1" w:styleId="A80EDC7321454357A13537C1C2BE79E5">
    <w:name w:val="A80EDC7321454357A13537C1C2BE79E5"/>
    <w:rsid w:val="00EC5619"/>
    <w:rPr>
      <w:lang w:val="en-US" w:eastAsia="en-US"/>
    </w:rPr>
  </w:style>
  <w:style w:type="paragraph" w:customStyle="1" w:styleId="73F68220D3494A199C0BB0F1BEFFB99D">
    <w:name w:val="73F68220D3494A199C0BB0F1BEFFB99D"/>
    <w:rsid w:val="00EC5619"/>
    <w:rPr>
      <w:lang w:val="en-US" w:eastAsia="en-US"/>
    </w:rPr>
  </w:style>
  <w:style w:type="paragraph" w:customStyle="1" w:styleId="F5529869962F4A8B8BCBC193837B86A1">
    <w:name w:val="F5529869962F4A8B8BCBC193837B86A1"/>
    <w:rsid w:val="00EC5619"/>
    <w:rPr>
      <w:lang w:val="en-US" w:eastAsia="en-US"/>
    </w:rPr>
  </w:style>
  <w:style w:type="paragraph" w:customStyle="1" w:styleId="17253F8FC6154662808AEB290DA68261">
    <w:name w:val="17253F8FC6154662808AEB290DA68261"/>
    <w:rsid w:val="00EC5619"/>
    <w:rPr>
      <w:lang w:val="en-US" w:eastAsia="en-US"/>
    </w:rPr>
  </w:style>
  <w:style w:type="paragraph" w:customStyle="1" w:styleId="DB0BC8B9385F4E168B0AE3D505AE9980">
    <w:name w:val="DB0BC8B9385F4E168B0AE3D505AE9980"/>
    <w:rsid w:val="00EC5619"/>
    <w:rPr>
      <w:lang w:val="en-US" w:eastAsia="en-US"/>
    </w:rPr>
  </w:style>
  <w:style w:type="paragraph" w:customStyle="1" w:styleId="05E1D38D5BA94910A4C0955BEEF6520E">
    <w:name w:val="05E1D38D5BA94910A4C0955BEEF6520E"/>
    <w:rsid w:val="00EC5619"/>
    <w:rPr>
      <w:lang w:val="en-US" w:eastAsia="en-US"/>
    </w:rPr>
  </w:style>
  <w:style w:type="paragraph" w:customStyle="1" w:styleId="DCF7C5F5E5E6432A80D48ABE765FBE49">
    <w:name w:val="DCF7C5F5E5E6432A80D48ABE765FBE49"/>
    <w:rsid w:val="00EC5619"/>
    <w:rPr>
      <w:lang w:val="en-US" w:eastAsia="en-US"/>
    </w:rPr>
  </w:style>
  <w:style w:type="paragraph" w:customStyle="1" w:styleId="DDF1BB316E8D4D679D014722FF1C2731">
    <w:name w:val="DDF1BB316E8D4D679D014722FF1C2731"/>
    <w:rsid w:val="00EC5619"/>
    <w:rPr>
      <w:lang w:val="en-US" w:eastAsia="en-US"/>
    </w:rPr>
  </w:style>
  <w:style w:type="paragraph" w:customStyle="1" w:styleId="EB04C1C029FD4D24AA91FA180181AAAF">
    <w:name w:val="EB04C1C029FD4D24AA91FA180181AAAF"/>
    <w:rsid w:val="00EC5619"/>
    <w:rPr>
      <w:lang w:val="en-US" w:eastAsia="en-US"/>
    </w:rPr>
  </w:style>
  <w:style w:type="paragraph" w:customStyle="1" w:styleId="66175AA041AF497F8C9FC5B09F1C43EF">
    <w:name w:val="66175AA041AF497F8C9FC5B09F1C43EF"/>
    <w:rsid w:val="00EC5619"/>
    <w:rPr>
      <w:lang w:val="en-US" w:eastAsia="en-US"/>
    </w:rPr>
  </w:style>
  <w:style w:type="paragraph" w:customStyle="1" w:styleId="7D1773CDC37B4207987719B33382D8E9">
    <w:name w:val="7D1773CDC37B4207987719B33382D8E9"/>
    <w:rsid w:val="00EC5619"/>
    <w:rPr>
      <w:lang w:val="en-US" w:eastAsia="en-US"/>
    </w:rPr>
  </w:style>
  <w:style w:type="paragraph" w:customStyle="1" w:styleId="275751D2F56643DDA9B6C10F38D43AA2">
    <w:name w:val="275751D2F56643DDA9B6C10F38D43AA2"/>
    <w:rsid w:val="00EC5619"/>
    <w:rPr>
      <w:lang w:val="en-US" w:eastAsia="en-US"/>
    </w:rPr>
  </w:style>
  <w:style w:type="paragraph" w:customStyle="1" w:styleId="9CDCB822F3274392B60551BAE27C2795">
    <w:name w:val="9CDCB822F3274392B60551BAE27C2795"/>
    <w:rsid w:val="00EC5619"/>
    <w:rPr>
      <w:lang w:val="en-US" w:eastAsia="en-US"/>
    </w:rPr>
  </w:style>
  <w:style w:type="paragraph" w:customStyle="1" w:styleId="F0FDE1DD146F45F38E4A217B25521C9B">
    <w:name w:val="F0FDE1DD146F45F38E4A217B25521C9B"/>
    <w:rsid w:val="00EC5619"/>
    <w:rPr>
      <w:lang w:val="en-US" w:eastAsia="en-US"/>
    </w:rPr>
  </w:style>
  <w:style w:type="paragraph" w:customStyle="1" w:styleId="7DDF472B30E047468D418D98C550FF9E">
    <w:name w:val="7DDF472B30E047468D418D98C550FF9E"/>
    <w:rsid w:val="00EC5619"/>
    <w:rPr>
      <w:lang w:val="en-US" w:eastAsia="en-US"/>
    </w:rPr>
  </w:style>
  <w:style w:type="paragraph" w:customStyle="1" w:styleId="2FF9B7E118E74E988740DCDEADEDAEAE">
    <w:name w:val="2FF9B7E118E74E988740DCDEADEDAEAE"/>
    <w:rsid w:val="00EC5619"/>
    <w:rPr>
      <w:lang w:val="en-US" w:eastAsia="en-US"/>
    </w:rPr>
  </w:style>
  <w:style w:type="paragraph" w:customStyle="1" w:styleId="F257CD3568434245A2B0508984291F4C">
    <w:name w:val="F257CD3568434245A2B0508984291F4C"/>
    <w:rsid w:val="00EC5619"/>
    <w:rPr>
      <w:lang w:val="en-US" w:eastAsia="en-US"/>
    </w:rPr>
  </w:style>
  <w:style w:type="paragraph" w:customStyle="1" w:styleId="46D6DC1B92FC48D383A605CEFEE80C9C">
    <w:name w:val="46D6DC1B92FC48D383A605CEFEE80C9C"/>
    <w:rsid w:val="00EC5619"/>
    <w:rPr>
      <w:lang w:val="en-US" w:eastAsia="en-US"/>
    </w:rPr>
  </w:style>
  <w:style w:type="paragraph" w:customStyle="1" w:styleId="652303DC22A64584A217442F9EF65EB8">
    <w:name w:val="652303DC22A64584A217442F9EF65EB8"/>
    <w:rsid w:val="00EC5619"/>
    <w:rPr>
      <w:lang w:val="en-US" w:eastAsia="en-US"/>
    </w:rPr>
  </w:style>
  <w:style w:type="paragraph" w:customStyle="1" w:styleId="06BA7C1B66FA4B9888937AD098A335B8">
    <w:name w:val="06BA7C1B66FA4B9888937AD098A335B8"/>
    <w:rsid w:val="00EC5619"/>
    <w:rPr>
      <w:lang w:val="en-US" w:eastAsia="en-US"/>
    </w:rPr>
  </w:style>
  <w:style w:type="paragraph" w:customStyle="1" w:styleId="10859F0837E64A46BB932AE7D4D6AEE4">
    <w:name w:val="10859F0837E64A46BB932AE7D4D6AEE4"/>
    <w:rsid w:val="00EC5619"/>
    <w:rPr>
      <w:lang w:val="en-US" w:eastAsia="en-US"/>
    </w:rPr>
  </w:style>
  <w:style w:type="paragraph" w:customStyle="1" w:styleId="FA6CE2282BE940708B12AD34DC6BDC55">
    <w:name w:val="FA6CE2282BE940708B12AD34DC6BDC55"/>
    <w:rsid w:val="00EC5619"/>
    <w:rPr>
      <w:lang w:val="en-US" w:eastAsia="en-US"/>
    </w:rPr>
  </w:style>
  <w:style w:type="paragraph" w:customStyle="1" w:styleId="3148C0EA7E004B10B0D1F2056942814A">
    <w:name w:val="3148C0EA7E004B10B0D1F2056942814A"/>
    <w:rsid w:val="00EC5619"/>
    <w:rPr>
      <w:lang w:val="en-US" w:eastAsia="en-US"/>
    </w:rPr>
  </w:style>
  <w:style w:type="paragraph" w:customStyle="1" w:styleId="19AC2E7B6E3E4D849C2D233B19EEB51F">
    <w:name w:val="19AC2E7B6E3E4D849C2D233B19EEB51F"/>
    <w:rsid w:val="00EC5619"/>
    <w:rPr>
      <w:lang w:val="en-US" w:eastAsia="en-US"/>
    </w:rPr>
  </w:style>
  <w:style w:type="paragraph" w:customStyle="1" w:styleId="6198D3E94252487DA0EA8E6F88071B7D">
    <w:name w:val="6198D3E94252487DA0EA8E6F88071B7D"/>
    <w:rsid w:val="00EC5619"/>
    <w:rPr>
      <w:lang w:val="en-US" w:eastAsia="en-US"/>
    </w:rPr>
  </w:style>
  <w:style w:type="paragraph" w:customStyle="1" w:styleId="F7D106363F814185ACB416DCD3068846">
    <w:name w:val="F7D106363F814185ACB416DCD3068846"/>
    <w:rsid w:val="00EC5619"/>
    <w:rPr>
      <w:lang w:val="en-US" w:eastAsia="en-US"/>
    </w:rPr>
  </w:style>
  <w:style w:type="paragraph" w:customStyle="1" w:styleId="227CB3C4994045A3BD0A86D71DBED8AD">
    <w:name w:val="227CB3C4994045A3BD0A86D71DBED8AD"/>
    <w:rsid w:val="00EC5619"/>
    <w:rPr>
      <w:lang w:val="en-US" w:eastAsia="en-US"/>
    </w:rPr>
  </w:style>
  <w:style w:type="paragraph" w:customStyle="1" w:styleId="2BC5A3CC3F644873B7C30579F13D24BF">
    <w:name w:val="2BC5A3CC3F644873B7C30579F13D24BF"/>
    <w:rsid w:val="00EC5619"/>
    <w:rPr>
      <w:lang w:val="en-US" w:eastAsia="en-US"/>
    </w:rPr>
  </w:style>
  <w:style w:type="paragraph" w:customStyle="1" w:styleId="07A546D4B47D496B968AE1E6D2E33B6A">
    <w:name w:val="07A546D4B47D496B968AE1E6D2E33B6A"/>
    <w:rsid w:val="00EC5619"/>
    <w:rPr>
      <w:lang w:val="en-US" w:eastAsia="en-US"/>
    </w:rPr>
  </w:style>
  <w:style w:type="paragraph" w:customStyle="1" w:styleId="AB8BF13E4F974AE5AAFE243775B56C91">
    <w:name w:val="AB8BF13E4F974AE5AAFE243775B56C91"/>
    <w:rsid w:val="00EC5619"/>
    <w:rPr>
      <w:lang w:val="en-US" w:eastAsia="en-US"/>
    </w:rPr>
  </w:style>
  <w:style w:type="paragraph" w:customStyle="1" w:styleId="9862A77822D948C78DB88966319E4CB8">
    <w:name w:val="9862A77822D948C78DB88966319E4CB8"/>
    <w:rsid w:val="00EC5619"/>
    <w:rPr>
      <w:lang w:val="en-US" w:eastAsia="en-US"/>
    </w:rPr>
  </w:style>
  <w:style w:type="paragraph" w:customStyle="1" w:styleId="1D471B0585FB401DB43F92891D16C3BB">
    <w:name w:val="1D471B0585FB401DB43F92891D16C3BB"/>
    <w:rsid w:val="00EC5619"/>
    <w:rPr>
      <w:lang w:val="en-US" w:eastAsia="en-US"/>
    </w:rPr>
  </w:style>
  <w:style w:type="paragraph" w:customStyle="1" w:styleId="A758FD2C53CF4713AF9F943FA365884A">
    <w:name w:val="A758FD2C53CF4713AF9F943FA365884A"/>
    <w:rsid w:val="00EC5619"/>
    <w:rPr>
      <w:lang w:val="en-US" w:eastAsia="en-US"/>
    </w:rPr>
  </w:style>
  <w:style w:type="paragraph" w:customStyle="1" w:styleId="4C90036EAFD0467BB2F8A48D3052A42C">
    <w:name w:val="4C90036EAFD0467BB2F8A48D3052A42C"/>
    <w:rsid w:val="00EC5619"/>
    <w:rPr>
      <w:lang w:val="en-US" w:eastAsia="en-US"/>
    </w:rPr>
  </w:style>
  <w:style w:type="paragraph" w:customStyle="1" w:styleId="9CEA4CBE814944B0B03083387064153D">
    <w:name w:val="9CEA4CBE814944B0B03083387064153D"/>
    <w:rsid w:val="00EC5619"/>
    <w:rPr>
      <w:lang w:val="en-US" w:eastAsia="en-US"/>
    </w:rPr>
  </w:style>
  <w:style w:type="paragraph" w:customStyle="1" w:styleId="599D197E6ABF42C49C682DA4C35233E8">
    <w:name w:val="599D197E6ABF42C49C682DA4C35233E8"/>
    <w:rsid w:val="00EC5619"/>
    <w:rPr>
      <w:lang w:val="en-US" w:eastAsia="en-US"/>
    </w:rPr>
  </w:style>
  <w:style w:type="paragraph" w:customStyle="1" w:styleId="AC2AEC8D8AAA4BECB871E2E7E9FF6094">
    <w:name w:val="AC2AEC8D8AAA4BECB871E2E7E9FF6094"/>
    <w:rsid w:val="00EC5619"/>
    <w:rPr>
      <w:lang w:val="en-US" w:eastAsia="en-US"/>
    </w:rPr>
  </w:style>
  <w:style w:type="paragraph" w:customStyle="1" w:styleId="2691A2CCAF214C75A0E12F0917503CE5">
    <w:name w:val="2691A2CCAF214C75A0E12F0917503CE5"/>
    <w:rsid w:val="00EC5619"/>
    <w:rPr>
      <w:lang w:val="en-US" w:eastAsia="en-US"/>
    </w:rPr>
  </w:style>
  <w:style w:type="paragraph" w:customStyle="1" w:styleId="5368C16CB9DE4BB092B5B3509BF30A54">
    <w:name w:val="5368C16CB9DE4BB092B5B3509BF30A54"/>
    <w:rsid w:val="00EC5619"/>
    <w:rPr>
      <w:lang w:val="en-US" w:eastAsia="en-US"/>
    </w:rPr>
  </w:style>
  <w:style w:type="paragraph" w:customStyle="1" w:styleId="BDD9BB154114480DBBA635F381D0E74D">
    <w:name w:val="BDD9BB154114480DBBA635F381D0E74D"/>
    <w:rsid w:val="00EC5619"/>
    <w:rPr>
      <w:lang w:val="en-US" w:eastAsia="en-US"/>
    </w:rPr>
  </w:style>
  <w:style w:type="paragraph" w:customStyle="1" w:styleId="568FF983B41A416D86A671F1552F82A2">
    <w:name w:val="568FF983B41A416D86A671F1552F82A2"/>
    <w:rsid w:val="00EC5619"/>
    <w:rPr>
      <w:lang w:val="en-US" w:eastAsia="en-US"/>
    </w:rPr>
  </w:style>
  <w:style w:type="paragraph" w:customStyle="1" w:styleId="D296561878064A6B9784F7FD5112746B">
    <w:name w:val="D296561878064A6B9784F7FD5112746B"/>
    <w:rsid w:val="00EC5619"/>
    <w:rPr>
      <w:lang w:val="en-US" w:eastAsia="en-US"/>
    </w:rPr>
  </w:style>
  <w:style w:type="paragraph" w:customStyle="1" w:styleId="A01ED6EC9834433DB7F1DBFD1675230D">
    <w:name w:val="A01ED6EC9834433DB7F1DBFD1675230D"/>
    <w:rsid w:val="00EC5619"/>
    <w:rPr>
      <w:lang w:val="en-US" w:eastAsia="en-US"/>
    </w:rPr>
  </w:style>
  <w:style w:type="paragraph" w:customStyle="1" w:styleId="15345198252B4B78AEE0F7449847E014">
    <w:name w:val="15345198252B4B78AEE0F7449847E014"/>
    <w:rsid w:val="00EC5619"/>
    <w:rPr>
      <w:lang w:val="en-US" w:eastAsia="en-US"/>
    </w:rPr>
  </w:style>
  <w:style w:type="paragraph" w:customStyle="1" w:styleId="3D9C2E7E796243229F2A30DEAFB05F2C">
    <w:name w:val="3D9C2E7E796243229F2A30DEAFB05F2C"/>
    <w:rsid w:val="00EC5619"/>
    <w:rPr>
      <w:lang w:val="en-US" w:eastAsia="en-US"/>
    </w:rPr>
  </w:style>
  <w:style w:type="paragraph" w:customStyle="1" w:styleId="1AE3544AB69E4B30B2FCDC362EC187C1">
    <w:name w:val="1AE3544AB69E4B30B2FCDC362EC187C1"/>
    <w:rsid w:val="00EC5619"/>
    <w:rPr>
      <w:lang w:val="en-US" w:eastAsia="en-US"/>
    </w:rPr>
  </w:style>
  <w:style w:type="paragraph" w:customStyle="1" w:styleId="185967DCE81E44F587C0DE6489F16A5A">
    <w:name w:val="185967DCE81E44F587C0DE6489F16A5A"/>
    <w:rsid w:val="00EC5619"/>
    <w:rPr>
      <w:lang w:val="en-US" w:eastAsia="en-US"/>
    </w:rPr>
  </w:style>
  <w:style w:type="paragraph" w:customStyle="1" w:styleId="D6357374ACCA4DD486212C0FF1D82545">
    <w:name w:val="D6357374ACCA4DD486212C0FF1D82545"/>
    <w:rsid w:val="00EC5619"/>
    <w:rPr>
      <w:lang w:val="en-US" w:eastAsia="en-US"/>
    </w:rPr>
  </w:style>
  <w:style w:type="paragraph" w:customStyle="1" w:styleId="FEE7D7576B8842369B73D6614F0519C3">
    <w:name w:val="FEE7D7576B8842369B73D6614F0519C3"/>
    <w:rsid w:val="00EC5619"/>
    <w:rPr>
      <w:lang w:val="en-US" w:eastAsia="en-US"/>
    </w:rPr>
  </w:style>
  <w:style w:type="paragraph" w:customStyle="1" w:styleId="7E824BE67A264394856028EC4D1BD2F1">
    <w:name w:val="7E824BE67A264394856028EC4D1BD2F1"/>
    <w:rsid w:val="00EC5619"/>
    <w:rPr>
      <w:lang w:val="en-US" w:eastAsia="en-US"/>
    </w:rPr>
  </w:style>
  <w:style w:type="paragraph" w:customStyle="1" w:styleId="3D70C5B431DA4F72BBD19A68E2B235E7">
    <w:name w:val="3D70C5B431DA4F72BBD19A68E2B235E7"/>
    <w:rsid w:val="00EC5619"/>
    <w:rPr>
      <w:lang w:val="en-US" w:eastAsia="en-US"/>
    </w:rPr>
  </w:style>
  <w:style w:type="paragraph" w:customStyle="1" w:styleId="C50DF23920864227AEB417AD0702B5CC">
    <w:name w:val="C50DF23920864227AEB417AD0702B5CC"/>
    <w:rsid w:val="00EC5619"/>
    <w:rPr>
      <w:lang w:val="en-US" w:eastAsia="en-US"/>
    </w:rPr>
  </w:style>
  <w:style w:type="paragraph" w:customStyle="1" w:styleId="702FF98D19534088B6C1E8C78DA936D3">
    <w:name w:val="702FF98D19534088B6C1E8C78DA936D3"/>
    <w:rsid w:val="00EC5619"/>
    <w:rPr>
      <w:lang w:val="en-US" w:eastAsia="en-US"/>
    </w:rPr>
  </w:style>
  <w:style w:type="paragraph" w:customStyle="1" w:styleId="8ECC9E2F580440B28A01D53F3C4967C0">
    <w:name w:val="8ECC9E2F580440B28A01D53F3C4967C0"/>
    <w:rsid w:val="00EC5619"/>
    <w:rPr>
      <w:lang w:val="en-US" w:eastAsia="en-US"/>
    </w:rPr>
  </w:style>
  <w:style w:type="paragraph" w:customStyle="1" w:styleId="842796936FA147279612C69389FFB10D">
    <w:name w:val="842796936FA147279612C69389FFB10D"/>
    <w:rsid w:val="00EC5619"/>
    <w:rPr>
      <w:lang w:val="en-US" w:eastAsia="en-US"/>
    </w:rPr>
  </w:style>
  <w:style w:type="paragraph" w:customStyle="1" w:styleId="608E8E1965EB4BB384FAC79BA33220CB">
    <w:name w:val="608E8E1965EB4BB384FAC79BA33220CB"/>
    <w:rsid w:val="00EC5619"/>
    <w:rPr>
      <w:lang w:val="en-US" w:eastAsia="en-US"/>
    </w:rPr>
  </w:style>
  <w:style w:type="paragraph" w:customStyle="1" w:styleId="AD6A92C6C55147ECBF8B0D55647FC709">
    <w:name w:val="AD6A92C6C55147ECBF8B0D55647FC709"/>
    <w:rsid w:val="00EC5619"/>
    <w:rPr>
      <w:lang w:val="en-US" w:eastAsia="en-US"/>
    </w:rPr>
  </w:style>
  <w:style w:type="paragraph" w:customStyle="1" w:styleId="76A2FE1D646B4B18A5889F4C8468DF11">
    <w:name w:val="76A2FE1D646B4B18A5889F4C8468DF11"/>
    <w:rsid w:val="00EC5619"/>
    <w:rPr>
      <w:lang w:val="en-US" w:eastAsia="en-US"/>
    </w:rPr>
  </w:style>
  <w:style w:type="paragraph" w:customStyle="1" w:styleId="53C64462C27346769B5FD34FF4F0AAA3">
    <w:name w:val="53C64462C27346769B5FD34FF4F0AAA3"/>
    <w:rsid w:val="00EC5619"/>
    <w:rPr>
      <w:lang w:val="en-US" w:eastAsia="en-US"/>
    </w:rPr>
  </w:style>
  <w:style w:type="paragraph" w:customStyle="1" w:styleId="864CE14B70FA498B8F34F819A6977AE0">
    <w:name w:val="864CE14B70FA498B8F34F819A6977AE0"/>
    <w:rsid w:val="00EC5619"/>
    <w:rPr>
      <w:lang w:val="en-US" w:eastAsia="en-US"/>
    </w:rPr>
  </w:style>
  <w:style w:type="paragraph" w:customStyle="1" w:styleId="E9BA383339404AA4B8FD5DF17BA1C545">
    <w:name w:val="E9BA383339404AA4B8FD5DF17BA1C545"/>
    <w:rsid w:val="00EC5619"/>
    <w:rPr>
      <w:lang w:val="en-US" w:eastAsia="en-US"/>
    </w:rPr>
  </w:style>
  <w:style w:type="paragraph" w:customStyle="1" w:styleId="3CD7BDFBB6D946CCAA7ED0489E62DEBB">
    <w:name w:val="3CD7BDFBB6D946CCAA7ED0489E62DEBB"/>
    <w:rsid w:val="00EC5619"/>
    <w:rPr>
      <w:lang w:val="en-US" w:eastAsia="en-US"/>
    </w:rPr>
  </w:style>
  <w:style w:type="paragraph" w:customStyle="1" w:styleId="1C0221B8DC7F4F6DA95B00555338E0BE">
    <w:name w:val="1C0221B8DC7F4F6DA95B00555338E0BE"/>
    <w:rsid w:val="00EC5619"/>
    <w:rPr>
      <w:lang w:val="en-US" w:eastAsia="en-US"/>
    </w:rPr>
  </w:style>
  <w:style w:type="paragraph" w:customStyle="1" w:styleId="69BCA2039A1D4C74BBA177B47865C19B">
    <w:name w:val="69BCA2039A1D4C74BBA177B47865C19B"/>
    <w:rsid w:val="00EC5619"/>
    <w:rPr>
      <w:lang w:val="en-US" w:eastAsia="en-US"/>
    </w:rPr>
  </w:style>
  <w:style w:type="paragraph" w:customStyle="1" w:styleId="D7E2712CB04C474B960F8EC6C6E36A3C">
    <w:name w:val="D7E2712CB04C474B960F8EC6C6E36A3C"/>
    <w:rsid w:val="00EC5619"/>
    <w:rPr>
      <w:lang w:val="en-US" w:eastAsia="en-US"/>
    </w:rPr>
  </w:style>
  <w:style w:type="paragraph" w:customStyle="1" w:styleId="BE17030D1ABA43B89FB3DD778607149F">
    <w:name w:val="BE17030D1ABA43B89FB3DD778607149F"/>
    <w:rsid w:val="00EC5619"/>
    <w:rPr>
      <w:lang w:val="en-US" w:eastAsia="en-US"/>
    </w:rPr>
  </w:style>
  <w:style w:type="paragraph" w:customStyle="1" w:styleId="A540EA72C6AE4E3AA183C016105F4EC6">
    <w:name w:val="A540EA72C6AE4E3AA183C016105F4EC6"/>
    <w:rsid w:val="00EC5619"/>
    <w:rPr>
      <w:lang w:val="en-US" w:eastAsia="en-US"/>
    </w:rPr>
  </w:style>
  <w:style w:type="paragraph" w:customStyle="1" w:styleId="752B56D8661E4063A5D563F2EC2E5D8B">
    <w:name w:val="752B56D8661E4063A5D563F2EC2E5D8B"/>
    <w:rsid w:val="00EC5619"/>
    <w:rPr>
      <w:lang w:val="en-US" w:eastAsia="en-US"/>
    </w:rPr>
  </w:style>
  <w:style w:type="paragraph" w:customStyle="1" w:styleId="00A5D631711C4B39AB04F9B4DEA1A717">
    <w:name w:val="00A5D631711C4B39AB04F9B4DEA1A717"/>
    <w:rsid w:val="00EC5619"/>
    <w:rPr>
      <w:lang w:val="en-US" w:eastAsia="en-US"/>
    </w:rPr>
  </w:style>
  <w:style w:type="paragraph" w:customStyle="1" w:styleId="16633BFD79D04CA687317A8C23D13270">
    <w:name w:val="16633BFD79D04CA687317A8C23D13270"/>
    <w:rsid w:val="00EC5619"/>
    <w:rPr>
      <w:lang w:val="en-US" w:eastAsia="en-US"/>
    </w:rPr>
  </w:style>
  <w:style w:type="paragraph" w:customStyle="1" w:styleId="E4B3A921DE5F48C9B8D671F3E64BEC74">
    <w:name w:val="E4B3A921DE5F48C9B8D671F3E64BEC74"/>
    <w:rsid w:val="00EC5619"/>
    <w:rPr>
      <w:lang w:val="en-US" w:eastAsia="en-US"/>
    </w:rPr>
  </w:style>
  <w:style w:type="paragraph" w:customStyle="1" w:styleId="76E4A2C1D96F44A69750A77BA26AEE91">
    <w:name w:val="76E4A2C1D96F44A69750A77BA26AEE91"/>
    <w:rsid w:val="00EC5619"/>
    <w:rPr>
      <w:lang w:val="en-US" w:eastAsia="en-US"/>
    </w:rPr>
  </w:style>
  <w:style w:type="paragraph" w:customStyle="1" w:styleId="B1DB05CE8AC44C6499F85E4A0A1C028F">
    <w:name w:val="B1DB05CE8AC44C6499F85E4A0A1C028F"/>
    <w:rsid w:val="00EC5619"/>
    <w:rPr>
      <w:lang w:val="en-US" w:eastAsia="en-US"/>
    </w:rPr>
  </w:style>
  <w:style w:type="paragraph" w:customStyle="1" w:styleId="1605E23C7CBB41ECB06C9702EB437B2C">
    <w:name w:val="1605E23C7CBB41ECB06C9702EB437B2C"/>
    <w:rsid w:val="00EC5619"/>
    <w:rPr>
      <w:lang w:val="en-US" w:eastAsia="en-US"/>
    </w:rPr>
  </w:style>
  <w:style w:type="paragraph" w:customStyle="1" w:styleId="44A43DC5022949E4877AD29907A53DFB">
    <w:name w:val="44A43DC5022949E4877AD29907A53DFB"/>
    <w:rsid w:val="00EC5619"/>
    <w:rPr>
      <w:lang w:val="en-US" w:eastAsia="en-US"/>
    </w:rPr>
  </w:style>
  <w:style w:type="paragraph" w:customStyle="1" w:styleId="80E69A1429924C7AB20955027DDA3FED">
    <w:name w:val="80E69A1429924C7AB20955027DDA3FED"/>
    <w:rsid w:val="00EC5619"/>
    <w:rPr>
      <w:lang w:val="en-US" w:eastAsia="en-US"/>
    </w:rPr>
  </w:style>
  <w:style w:type="paragraph" w:customStyle="1" w:styleId="BF709EE1E90D44049299BA4399F839D1">
    <w:name w:val="BF709EE1E90D44049299BA4399F839D1"/>
    <w:rsid w:val="00EC5619"/>
    <w:rPr>
      <w:lang w:val="en-US" w:eastAsia="en-US"/>
    </w:rPr>
  </w:style>
  <w:style w:type="paragraph" w:customStyle="1" w:styleId="D7637053287742CDA9E45A1B39155D29">
    <w:name w:val="D7637053287742CDA9E45A1B39155D29"/>
    <w:rsid w:val="00EC5619"/>
    <w:rPr>
      <w:lang w:val="en-US" w:eastAsia="en-US"/>
    </w:rPr>
  </w:style>
  <w:style w:type="paragraph" w:customStyle="1" w:styleId="37E51EA2B0FF4EB494FF66610E97B7E7">
    <w:name w:val="37E51EA2B0FF4EB494FF66610E97B7E7"/>
    <w:rsid w:val="00EC5619"/>
    <w:rPr>
      <w:lang w:val="en-US" w:eastAsia="en-US"/>
    </w:rPr>
  </w:style>
  <w:style w:type="paragraph" w:customStyle="1" w:styleId="8F7AC318614B4121BF10D8347A2B0638">
    <w:name w:val="8F7AC318614B4121BF10D8347A2B0638"/>
    <w:rsid w:val="00EC5619"/>
    <w:rPr>
      <w:lang w:val="en-US" w:eastAsia="en-US"/>
    </w:rPr>
  </w:style>
  <w:style w:type="paragraph" w:customStyle="1" w:styleId="9A2D2A48C01849F3976A18A6432100F1">
    <w:name w:val="9A2D2A48C01849F3976A18A6432100F1"/>
    <w:rsid w:val="00EC5619"/>
    <w:rPr>
      <w:lang w:val="en-US" w:eastAsia="en-US"/>
    </w:rPr>
  </w:style>
  <w:style w:type="paragraph" w:customStyle="1" w:styleId="57FC69E70D934581B6CF6F7A443A1913">
    <w:name w:val="57FC69E70D934581B6CF6F7A443A1913"/>
    <w:rsid w:val="00EC5619"/>
    <w:rPr>
      <w:lang w:val="en-US" w:eastAsia="en-US"/>
    </w:rPr>
  </w:style>
  <w:style w:type="paragraph" w:customStyle="1" w:styleId="D143D2ADE62242CDB7F901532042491C">
    <w:name w:val="D143D2ADE62242CDB7F901532042491C"/>
    <w:rsid w:val="00EC5619"/>
    <w:rPr>
      <w:lang w:val="en-US" w:eastAsia="en-US"/>
    </w:rPr>
  </w:style>
  <w:style w:type="paragraph" w:customStyle="1" w:styleId="A8A4D25F2B614465B09501E9CCD2DF39">
    <w:name w:val="A8A4D25F2B614465B09501E9CCD2DF39"/>
    <w:rsid w:val="00EC5619"/>
    <w:rPr>
      <w:lang w:val="en-US" w:eastAsia="en-US"/>
    </w:rPr>
  </w:style>
  <w:style w:type="paragraph" w:customStyle="1" w:styleId="51AF3E6C9B0E4941BB81B121EAE849BD">
    <w:name w:val="51AF3E6C9B0E4941BB81B121EAE849BD"/>
    <w:rsid w:val="00EC5619"/>
    <w:rPr>
      <w:lang w:val="en-US" w:eastAsia="en-US"/>
    </w:rPr>
  </w:style>
  <w:style w:type="paragraph" w:customStyle="1" w:styleId="2BD191F1D50A45618655088A9BAAE3F6">
    <w:name w:val="2BD191F1D50A45618655088A9BAAE3F6"/>
    <w:rsid w:val="00EC5619"/>
    <w:rPr>
      <w:lang w:val="en-US" w:eastAsia="en-US"/>
    </w:rPr>
  </w:style>
  <w:style w:type="paragraph" w:customStyle="1" w:styleId="6A6506FC9967423895DCC66148CFC7B8">
    <w:name w:val="6A6506FC9967423895DCC66148CFC7B8"/>
    <w:rsid w:val="00EC5619"/>
    <w:rPr>
      <w:lang w:val="en-US" w:eastAsia="en-US"/>
    </w:rPr>
  </w:style>
  <w:style w:type="paragraph" w:customStyle="1" w:styleId="27B21D72AD2B457FB80937499500C04B">
    <w:name w:val="27B21D72AD2B457FB80937499500C04B"/>
    <w:rsid w:val="00EC5619"/>
    <w:rPr>
      <w:lang w:val="en-US" w:eastAsia="en-US"/>
    </w:rPr>
  </w:style>
  <w:style w:type="paragraph" w:customStyle="1" w:styleId="08E37E7A78B84882A0E3944B4A28CD81">
    <w:name w:val="08E37E7A78B84882A0E3944B4A28CD81"/>
    <w:rsid w:val="00EC5619"/>
    <w:rPr>
      <w:lang w:val="en-US" w:eastAsia="en-US"/>
    </w:rPr>
  </w:style>
  <w:style w:type="paragraph" w:customStyle="1" w:styleId="5F441EB5A2F042E0A42B9D34FF5829E7">
    <w:name w:val="5F441EB5A2F042E0A42B9D34FF5829E7"/>
    <w:rsid w:val="00EC5619"/>
    <w:rPr>
      <w:lang w:val="en-US" w:eastAsia="en-US"/>
    </w:rPr>
  </w:style>
  <w:style w:type="paragraph" w:customStyle="1" w:styleId="4E8D58C82B964949BB5D2B20ABCC83FD">
    <w:name w:val="4E8D58C82B964949BB5D2B20ABCC83FD"/>
    <w:rsid w:val="00EC5619"/>
    <w:rPr>
      <w:lang w:val="en-US" w:eastAsia="en-US"/>
    </w:rPr>
  </w:style>
  <w:style w:type="paragraph" w:customStyle="1" w:styleId="3DF110BED2D94B219932D39C9E9A5E2A">
    <w:name w:val="3DF110BED2D94B219932D39C9E9A5E2A"/>
    <w:rsid w:val="00EC5619"/>
    <w:rPr>
      <w:lang w:val="en-US" w:eastAsia="en-US"/>
    </w:rPr>
  </w:style>
  <w:style w:type="paragraph" w:customStyle="1" w:styleId="36DE61ADE03A4833A55E39BDCC4CA479">
    <w:name w:val="36DE61ADE03A4833A55E39BDCC4CA479"/>
    <w:rsid w:val="00EC5619"/>
    <w:rPr>
      <w:lang w:val="en-US" w:eastAsia="en-US"/>
    </w:rPr>
  </w:style>
  <w:style w:type="paragraph" w:customStyle="1" w:styleId="EE7BE956B2804D20A3FFA244E056EA29">
    <w:name w:val="EE7BE956B2804D20A3FFA244E056EA29"/>
    <w:rsid w:val="00EC5619"/>
    <w:rPr>
      <w:lang w:val="en-US" w:eastAsia="en-US"/>
    </w:rPr>
  </w:style>
  <w:style w:type="paragraph" w:customStyle="1" w:styleId="A3E7AB5A798B4B5CAA865B340B7AE795">
    <w:name w:val="A3E7AB5A798B4B5CAA865B340B7AE795"/>
    <w:rsid w:val="00EC5619"/>
    <w:rPr>
      <w:lang w:val="en-US" w:eastAsia="en-US"/>
    </w:rPr>
  </w:style>
  <w:style w:type="paragraph" w:customStyle="1" w:styleId="FDCE7C3D69D8433992209322D8E2355B">
    <w:name w:val="FDCE7C3D69D8433992209322D8E2355B"/>
    <w:rsid w:val="00EC5619"/>
    <w:rPr>
      <w:lang w:val="en-US" w:eastAsia="en-US"/>
    </w:rPr>
  </w:style>
  <w:style w:type="paragraph" w:customStyle="1" w:styleId="F77F4385741A474E9750E8F3E0B13DBC">
    <w:name w:val="F77F4385741A474E9750E8F3E0B13DBC"/>
    <w:rsid w:val="00EC5619"/>
    <w:rPr>
      <w:lang w:val="en-US" w:eastAsia="en-US"/>
    </w:rPr>
  </w:style>
  <w:style w:type="paragraph" w:customStyle="1" w:styleId="6577BBD71F354F15A0158B3BD881020D">
    <w:name w:val="6577BBD71F354F15A0158B3BD881020D"/>
    <w:rsid w:val="00EC5619"/>
    <w:rPr>
      <w:lang w:val="en-US" w:eastAsia="en-US"/>
    </w:rPr>
  </w:style>
  <w:style w:type="paragraph" w:customStyle="1" w:styleId="9E385075BD6648A7A03A133C981FD9A6">
    <w:name w:val="9E385075BD6648A7A03A133C981FD9A6"/>
    <w:rsid w:val="00EC5619"/>
    <w:rPr>
      <w:lang w:val="en-US" w:eastAsia="en-US"/>
    </w:rPr>
  </w:style>
  <w:style w:type="paragraph" w:customStyle="1" w:styleId="80CF080A8AE7468CAE4E977F96021F90">
    <w:name w:val="80CF080A8AE7468CAE4E977F96021F90"/>
    <w:rsid w:val="00EC5619"/>
    <w:rPr>
      <w:lang w:val="en-US" w:eastAsia="en-US"/>
    </w:rPr>
  </w:style>
  <w:style w:type="paragraph" w:customStyle="1" w:styleId="D280E5A7E0FC4D70B49066445835B5C0">
    <w:name w:val="D280E5A7E0FC4D70B49066445835B5C0"/>
    <w:rsid w:val="00EC5619"/>
    <w:rPr>
      <w:lang w:val="en-US" w:eastAsia="en-US"/>
    </w:rPr>
  </w:style>
  <w:style w:type="paragraph" w:customStyle="1" w:styleId="18A935B871AA4FACBD2B1A576FD74473">
    <w:name w:val="18A935B871AA4FACBD2B1A576FD74473"/>
    <w:rsid w:val="00EC5619"/>
    <w:rPr>
      <w:lang w:val="en-US" w:eastAsia="en-US"/>
    </w:rPr>
  </w:style>
  <w:style w:type="paragraph" w:customStyle="1" w:styleId="CC11363F72FE42629BABD45ACF1CDEF9">
    <w:name w:val="CC11363F72FE42629BABD45ACF1CDEF9"/>
    <w:rsid w:val="00EC5619"/>
    <w:rPr>
      <w:lang w:val="en-US" w:eastAsia="en-US"/>
    </w:rPr>
  </w:style>
  <w:style w:type="paragraph" w:customStyle="1" w:styleId="983DDD8501F74C4DAFB1346C0FFA50B2">
    <w:name w:val="983DDD8501F74C4DAFB1346C0FFA50B2"/>
    <w:rsid w:val="00EC5619"/>
    <w:rPr>
      <w:lang w:val="en-US" w:eastAsia="en-US"/>
    </w:rPr>
  </w:style>
  <w:style w:type="paragraph" w:customStyle="1" w:styleId="45EB57BB9F614E3F9AA710F2B981D83E">
    <w:name w:val="45EB57BB9F614E3F9AA710F2B981D83E"/>
    <w:rsid w:val="00EC5619"/>
    <w:rPr>
      <w:lang w:val="en-US" w:eastAsia="en-US"/>
    </w:rPr>
  </w:style>
  <w:style w:type="paragraph" w:customStyle="1" w:styleId="C2F1105CCF8B4A6D8199F0639993B9DB">
    <w:name w:val="C2F1105CCF8B4A6D8199F0639993B9DB"/>
    <w:rsid w:val="00EC5619"/>
    <w:rPr>
      <w:lang w:val="en-US" w:eastAsia="en-US"/>
    </w:rPr>
  </w:style>
  <w:style w:type="paragraph" w:customStyle="1" w:styleId="0D87CB40E7EF4D069442DE6BAC0E0C72">
    <w:name w:val="0D87CB40E7EF4D069442DE6BAC0E0C72"/>
    <w:rsid w:val="00EC5619"/>
    <w:rPr>
      <w:lang w:val="en-US" w:eastAsia="en-US"/>
    </w:rPr>
  </w:style>
  <w:style w:type="paragraph" w:customStyle="1" w:styleId="A2286CD0B10B4D97BD71766DAFFDCBE9">
    <w:name w:val="A2286CD0B10B4D97BD71766DAFFDCBE9"/>
    <w:rsid w:val="00EC5619"/>
    <w:rPr>
      <w:lang w:val="en-US" w:eastAsia="en-US"/>
    </w:rPr>
  </w:style>
  <w:style w:type="paragraph" w:customStyle="1" w:styleId="E9F2DFC6034647939614C7E11CB8CAE1">
    <w:name w:val="E9F2DFC6034647939614C7E11CB8CAE1"/>
    <w:rsid w:val="00EC5619"/>
    <w:rPr>
      <w:lang w:val="en-US" w:eastAsia="en-US"/>
    </w:rPr>
  </w:style>
  <w:style w:type="paragraph" w:customStyle="1" w:styleId="B876654B412D4A799AC1D267C7264BB9">
    <w:name w:val="B876654B412D4A799AC1D267C7264BB9"/>
    <w:rsid w:val="00EC5619"/>
    <w:rPr>
      <w:lang w:val="en-US" w:eastAsia="en-US"/>
    </w:rPr>
  </w:style>
  <w:style w:type="paragraph" w:customStyle="1" w:styleId="1EB0BBD3BD18427B9FF4869F8E5ED6C0">
    <w:name w:val="1EB0BBD3BD18427B9FF4869F8E5ED6C0"/>
    <w:rsid w:val="00EC5619"/>
    <w:rPr>
      <w:lang w:val="en-US" w:eastAsia="en-US"/>
    </w:rPr>
  </w:style>
  <w:style w:type="paragraph" w:customStyle="1" w:styleId="7ECECA5068144F88BA57E0A7643A9609">
    <w:name w:val="7ECECA5068144F88BA57E0A7643A9609"/>
    <w:rsid w:val="00EC5619"/>
    <w:rPr>
      <w:lang w:val="en-US" w:eastAsia="en-US"/>
    </w:rPr>
  </w:style>
  <w:style w:type="paragraph" w:customStyle="1" w:styleId="992FF4CAE76E45E1A30E1D9125B52CC7">
    <w:name w:val="992FF4CAE76E45E1A30E1D9125B52CC7"/>
    <w:rsid w:val="00EC5619"/>
    <w:rPr>
      <w:lang w:val="en-US" w:eastAsia="en-US"/>
    </w:rPr>
  </w:style>
  <w:style w:type="paragraph" w:customStyle="1" w:styleId="D65855BFB1BF4C459A048B41AAA41C8F">
    <w:name w:val="D65855BFB1BF4C459A048B41AAA41C8F"/>
    <w:rsid w:val="00EC5619"/>
    <w:rPr>
      <w:lang w:val="en-US" w:eastAsia="en-US"/>
    </w:rPr>
  </w:style>
  <w:style w:type="paragraph" w:customStyle="1" w:styleId="E7DB625791AC441BA0DA88548AC6B2B5">
    <w:name w:val="E7DB625791AC441BA0DA88548AC6B2B5"/>
    <w:rsid w:val="00EC5619"/>
    <w:rPr>
      <w:lang w:val="en-US" w:eastAsia="en-US"/>
    </w:rPr>
  </w:style>
  <w:style w:type="paragraph" w:customStyle="1" w:styleId="83E04362417D406393B06992D52B5671">
    <w:name w:val="83E04362417D406393B06992D52B5671"/>
    <w:rsid w:val="00EC5619"/>
    <w:rPr>
      <w:lang w:val="en-US" w:eastAsia="en-US"/>
    </w:rPr>
  </w:style>
  <w:style w:type="paragraph" w:customStyle="1" w:styleId="44351A48C4994A1193D75DBC18E132ED">
    <w:name w:val="44351A48C4994A1193D75DBC18E132ED"/>
    <w:rsid w:val="00EC5619"/>
    <w:rPr>
      <w:lang w:val="en-US" w:eastAsia="en-US"/>
    </w:rPr>
  </w:style>
  <w:style w:type="paragraph" w:customStyle="1" w:styleId="3165C58119264FE881B9A64470CDF876">
    <w:name w:val="3165C58119264FE881B9A64470CDF876"/>
    <w:rsid w:val="00EC5619"/>
    <w:rPr>
      <w:lang w:val="en-US" w:eastAsia="en-US"/>
    </w:rPr>
  </w:style>
  <w:style w:type="paragraph" w:customStyle="1" w:styleId="3C3906A9D2BF4A7B928BB95DCF72870C">
    <w:name w:val="3C3906A9D2BF4A7B928BB95DCF72870C"/>
    <w:rsid w:val="00EC5619"/>
    <w:rPr>
      <w:lang w:val="en-US" w:eastAsia="en-US"/>
    </w:rPr>
  </w:style>
  <w:style w:type="paragraph" w:customStyle="1" w:styleId="28DEF6023189482F9F4BDEA975681C2E">
    <w:name w:val="28DEF6023189482F9F4BDEA975681C2E"/>
    <w:rsid w:val="00EC5619"/>
    <w:rPr>
      <w:lang w:val="en-US" w:eastAsia="en-US"/>
    </w:rPr>
  </w:style>
  <w:style w:type="paragraph" w:customStyle="1" w:styleId="0091C649B75C4C2AAFD9C9400AB27A22">
    <w:name w:val="0091C649B75C4C2AAFD9C9400AB27A22"/>
    <w:rsid w:val="00EC5619"/>
    <w:rPr>
      <w:lang w:val="en-US" w:eastAsia="en-US"/>
    </w:rPr>
  </w:style>
  <w:style w:type="paragraph" w:customStyle="1" w:styleId="649D36AAA7FD407EBD85E886CFAB64C6">
    <w:name w:val="649D36AAA7FD407EBD85E886CFAB64C6"/>
    <w:rsid w:val="00EC5619"/>
    <w:rPr>
      <w:lang w:val="en-US" w:eastAsia="en-US"/>
    </w:rPr>
  </w:style>
  <w:style w:type="paragraph" w:customStyle="1" w:styleId="912F10DA18BE48E28D36A093C5EC25AF">
    <w:name w:val="912F10DA18BE48E28D36A093C5EC25AF"/>
    <w:rsid w:val="00EC5619"/>
    <w:rPr>
      <w:lang w:val="en-US" w:eastAsia="en-US"/>
    </w:rPr>
  </w:style>
  <w:style w:type="paragraph" w:customStyle="1" w:styleId="C036185EED7B4016B8DD79DECDBEC432">
    <w:name w:val="C036185EED7B4016B8DD79DECDBEC432"/>
    <w:rsid w:val="00EC5619"/>
    <w:rPr>
      <w:lang w:val="en-US" w:eastAsia="en-US"/>
    </w:rPr>
  </w:style>
  <w:style w:type="paragraph" w:customStyle="1" w:styleId="5720DFA7A6E3442680C6C74F90A15A8A">
    <w:name w:val="5720DFA7A6E3442680C6C74F90A15A8A"/>
    <w:rsid w:val="00EC5619"/>
    <w:rPr>
      <w:lang w:val="en-US" w:eastAsia="en-US"/>
    </w:rPr>
  </w:style>
  <w:style w:type="paragraph" w:customStyle="1" w:styleId="7630F0006B664294BAC832CA18D82087">
    <w:name w:val="7630F0006B664294BAC832CA18D82087"/>
    <w:rsid w:val="00EC5619"/>
    <w:rPr>
      <w:lang w:val="en-US" w:eastAsia="en-US"/>
    </w:rPr>
  </w:style>
  <w:style w:type="paragraph" w:customStyle="1" w:styleId="0E0F20836DC540ACAB023891D84BCDB9">
    <w:name w:val="0E0F20836DC540ACAB023891D84BCDB9"/>
    <w:rsid w:val="00EC5619"/>
    <w:rPr>
      <w:lang w:val="en-US" w:eastAsia="en-US"/>
    </w:rPr>
  </w:style>
  <w:style w:type="paragraph" w:customStyle="1" w:styleId="15AF4CE482964472883DF53F5B25A7B9">
    <w:name w:val="15AF4CE482964472883DF53F5B25A7B9"/>
    <w:rsid w:val="00EC5619"/>
    <w:rPr>
      <w:lang w:val="en-US" w:eastAsia="en-US"/>
    </w:rPr>
  </w:style>
  <w:style w:type="paragraph" w:customStyle="1" w:styleId="D9ACD252794E489685FB4E43EAC79FA1">
    <w:name w:val="D9ACD252794E489685FB4E43EAC79FA1"/>
    <w:rsid w:val="00EC5619"/>
    <w:rPr>
      <w:lang w:val="en-US" w:eastAsia="en-US"/>
    </w:rPr>
  </w:style>
  <w:style w:type="paragraph" w:customStyle="1" w:styleId="103EF55CA5A944FB9755C5972D4D2B48">
    <w:name w:val="103EF55CA5A944FB9755C5972D4D2B48"/>
    <w:rsid w:val="00EC5619"/>
    <w:rPr>
      <w:lang w:val="en-US" w:eastAsia="en-US"/>
    </w:rPr>
  </w:style>
  <w:style w:type="paragraph" w:customStyle="1" w:styleId="51C62323F7C9420895F4DB0E1FFF5D85">
    <w:name w:val="51C62323F7C9420895F4DB0E1FFF5D85"/>
    <w:rsid w:val="00EC5619"/>
    <w:rPr>
      <w:lang w:val="en-US" w:eastAsia="en-US"/>
    </w:rPr>
  </w:style>
  <w:style w:type="paragraph" w:customStyle="1" w:styleId="CEEC70A588994BFF88A9FA7E5AEB3BE8">
    <w:name w:val="CEEC70A588994BFF88A9FA7E5AEB3BE8"/>
    <w:rsid w:val="00EC5619"/>
    <w:rPr>
      <w:lang w:val="en-US" w:eastAsia="en-US"/>
    </w:rPr>
  </w:style>
  <w:style w:type="paragraph" w:customStyle="1" w:styleId="C0ADD0A90AB6470ABB41E15B4BA8B910">
    <w:name w:val="C0ADD0A90AB6470ABB41E15B4BA8B910"/>
    <w:rsid w:val="00EC5619"/>
    <w:rPr>
      <w:lang w:val="en-US" w:eastAsia="en-US"/>
    </w:rPr>
  </w:style>
  <w:style w:type="paragraph" w:customStyle="1" w:styleId="CABD48DB03694158A5EC7AF08CDE087C">
    <w:name w:val="CABD48DB03694158A5EC7AF08CDE087C"/>
    <w:rsid w:val="00EC5619"/>
    <w:rPr>
      <w:lang w:val="en-US" w:eastAsia="en-US"/>
    </w:rPr>
  </w:style>
  <w:style w:type="paragraph" w:customStyle="1" w:styleId="D6F729A2347D416C9713517061B1079A">
    <w:name w:val="D6F729A2347D416C9713517061B1079A"/>
    <w:rsid w:val="00EC5619"/>
    <w:rPr>
      <w:lang w:val="en-US" w:eastAsia="en-US"/>
    </w:rPr>
  </w:style>
  <w:style w:type="paragraph" w:customStyle="1" w:styleId="62EE3EFA0CC54115B6BAA4137811875A">
    <w:name w:val="62EE3EFA0CC54115B6BAA4137811875A"/>
    <w:rsid w:val="00EC5619"/>
    <w:rPr>
      <w:lang w:val="en-US" w:eastAsia="en-US"/>
    </w:rPr>
  </w:style>
  <w:style w:type="paragraph" w:customStyle="1" w:styleId="9502DFB45FA94A8F875CD03EE8A3A7E4">
    <w:name w:val="9502DFB45FA94A8F875CD03EE8A3A7E4"/>
    <w:rsid w:val="00EC5619"/>
    <w:rPr>
      <w:lang w:val="en-US" w:eastAsia="en-US"/>
    </w:rPr>
  </w:style>
  <w:style w:type="paragraph" w:customStyle="1" w:styleId="8E7EC3A6DAFF49BF8556285AD37C96AA">
    <w:name w:val="8E7EC3A6DAFF49BF8556285AD37C96AA"/>
    <w:rsid w:val="00EC5619"/>
    <w:rPr>
      <w:lang w:val="en-US" w:eastAsia="en-US"/>
    </w:rPr>
  </w:style>
  <w:style w:type="paragraph" w:customStyle="1" w:styleId="A1339B86378848F59A617097190F7322">
    <w:name w:val="A1339B86378848F59A617097190F7322"/>
    <w:rsid w:val="00EC5619"/>
    <w:rPr>
      <w:lang w:val="en-US" w:eastAsia="en-US"/>
    </w:rPr>
  </w:style>
  <w:style w:type="paragraph" w:customStyle="1" w:styleId="745C5B92CBAE4B9DB847779BC16F9B85">
    <w:name w:val="745C5B92CBAE4B9DB847779BC16F9B85"/>
    <w:rsid w:val="00EC5619"/>
    <w:rPr>
      <w:lang w:val="en-US" w:eastAsia="en-US"/>
    </w:rPr>
  </w:style>
  <w:style w:type="paragraph" w:customStyle="1" w:styleId="9EA3CD6590F44434BC7CEC71D9DC71DD">
    <w:name w:val="9EA3CD6590F44434BC7CEC71D9DC71DD"/>
    <w:rsid w:val="00EC5619"/>
    <w:rPr>
      <w:lang w:val="en-US" w:eastAsia="en-US"/>
    </w:rPr>
  </w:style>
  <w:style w:type="paragraph" w:customStyle="1" w:styleId="A2AB8095B02E404387D2B1DF7B4CEB8C">
    <w:name w:val="A2AB8095B02E404387D2B1DF7B4CEB8C"/>
    <w:rsid w:val="00EC5619"/>
    <w:rPr>
      <w:lang w:val="en-US" w:eastAsia="en-US"/>
    </w:rPr>
  </w:style>
  <w:style w:type="paragraph" w:customStyle="1" w:styleId="5C70A84854FF43D988404D7CE2835D0F">
    <w:name w:val="5C70A84854FF43D988404D7CE2835D0F"/>
    <w:rsid w:val="00EC5619"/>
    <w:rPr>
      <w:lang w:val="en-US" w:eastAsia="en-US"/>
    </w:rPr>
  </w:style>
  <w:style w:type="paragraph" w:customStyle="1" w:styleId="447A269A4173488EAA4C183DC4C33217">
    <w:name w:val="447A269A4173488EAA4C183DC4C33217"/>
    <w:rsid w:val="00EC5619"/>
    <w:rPr>
      <w:lang w:val="en-US" w:eastAsia="en-US"/>
    </w:rPr>
  </w:style>
  <w:style w:type="paragraph" w:customStyle="1" w:styleId="ECAB7CBA189043119C320E9DCBC0FBB6">
    <w:name w:val="ECAB7CBA189043119C320E9DCBC0FBB6"/>
    <w:rsid w:val="00EC5619"/>
    <w:rPr>
      <w:lang w:val="en-US" w:eastAsia="en-US"/>
    </w:rPr>
  </w:style>
  <w:style w:type="paragraph" w:customStyle="1" w:styleId="587D2D76A1C44BA293ED7ADA2E0B7267">
    <w:name w:val="587D2D76A1C44BA293ED7ADA2E0B7267"/>
    <w:rsid w:val="00EC5619"/>
    <w:rPr>
      <w:lang w:val="en-US" w:eastAsia="en-US"/>
    </w:rPr>
  </w:style>
  <w:style w:type="paragraph" w:customStyle="1" w:styleId="C06B242D63F341CD8280947D8A66A5A6">
    <w:name w:val="C06B242D63F341CD8280947D8A66A5A6"/>
    <w:rsid w:val="00EC5619"/>
    <w:rPr>
      <w:lang w:val="en-US" w:eastAsia="en-US"/>
    </w:rPr>
  </w:style>
  <w:style w:type="paragraph" w:customStyle="1" w:styleId="5D5E9FF57E0B46C5B563977CC7A6CDED">
    <w:name w:val="5D5E9FF57E0B46C5B563977CC7A6CDED"/>
    <w:rsid w:val="00EC5619"/>
    <w:rPr>
      <w:lang w:val="en-US" w:eastAsia="en-US"/>
    </w:rPr>
  </w:style>
  <w:style w:type="paragraph" w:customStyle="1" w:styleId="3424554DCE6147198E1CD892DBF86792">
    <w:name w:val="3424554DCE6147198E1CD892DBF86792"/>
    <w:rsid w:val="00EC5619"/>
    <w:rPr>
      <w:lang w:val="en-US" w:eastAsia="en-US"/>
    </w:rPr>
  </w:style>
  <w:style w:type="paragraph" w:customStyle="1" w:styleId="D5C6C9FDF5594CB0A2085FFECBD7CE43">
    <w:name w:val="D5C6C9FDF5594CB0A2085FFECBD7CE43"/>
    <w:rsid w:val="00EC5619"/>
    <w:rPr>
      <w:lang w:val="en-US" w:eastAsia="en-US"/>
    </w:rPr>
  </w:style>
  <w:style w:type="paragraph" w:customStyle="1" w:styleId="17031D4805ED41D5A80CA81B6F2F93CA">
    <w:name w:val="17031D4805ED41D5A80CA81B6F2F93CA"/>
    <w:rsid w:val="00EC5619"/>
    <w:rPr>
      <w:lang w:val="en-US" w:eastAsia="en-US"/>
    </w:rPr>
  </w:style>
  <w:style w:type="paragraph" w:customStyle="1" w:styleId="0806295391C64B37BC35DEEC42B561C1">
    <w:name w:val="0806295391C64B37BC35DEEC42B561C1"/>
    <w:rsid w:val="00EC5619"/>
    <w:rPr>
      <w:lang w:val="en-US" w:eastAsia="en-US"/>
    </w:rPr>
  </w:style>
  <w:style w:type="paragraph" w:customStyle="1" w:styleId="FC33EF3D0A774E63A59DA3F00A968855">
    <w:name w:val="FC33EF3D0A774E63A59DA3F00A968855"/>
    <w:rsid w:val="00EC5619"/>
    <w:rPr>
      <w:lang w:val="en-US" w:eastAsia="en-US"/>
    </w:rPr>
  </w:style>
  <w:style w:type="paragraph" w:customStyle="1" w:styleId="F4B0BD0658034D24B3BAC3A7C6A2C88E">
    <w:name w:val="F4B0BD0658034D24B3BAC3A7C6A2C88E"/>
    <w:rsid w:val="00EC5619"/>
    <w:rPr>
      <w:lang w:val="en-US" w:eastAsia="en-US"/>
    </w:rPr>
  </w:style>
  <w:style w:type="paragraph" w:customStyle="1" w:styleId="AA0D7102C98948F6AE3712ADD14B83C6">
    <w:name w:val="AA0D7102C98948F6AE3712ADD14B83C6"/>
    <w:rsid w:val="00EC5619"/>
    <w:rPr>
      <w:lang w:val="en-US" w:eastAsia="en-US"/>
    </w:rPr>
  </w:style>
  <w:style w:type="paragraph" w:customStyle="1" w:styleId="A09CFF5D672149A699ED9DF437F8A781">
    <w:name w:val="A09CFF5D672149A699ED9DF437F8A781"/>
    <w:rsid w:val="00EC5619"/>
    <w:rPr>
      <w:lang w:val="en-US" w:eastAsia="en-US"/>
    </w:rPr>
  </w:style>
  <w:style w:type="paragraph" w:customStyle="1" w:styleId="99D0BC4F7BE84D06B231F22081D0F59D">
    <w:name w:val="99D0BC4F7BE84D06B231F22081D0F59D"/>
    <w:rsid w:val="00EC5619"/>
    <w:rPr>
      <w:lang w:val="en-US" w:eastAsia="en-US"/>
    </w:rPr>
  </w:style>
  <w:style w:type="paragraph" w:customStyle="1" w:styleId="5E1C20CF73A8410393F55039D92FBDAA">
    <w:name w:val="5E1C20CF73A8410393F55039D92FBDAA"/>
    <w:rsid w:val="00EC5619"/>
    <w:rPr>
      <w:lang w:val="en-US" w:eastAsia="en-US"/>
    </w:rPr>
  </w:style>
  <w:style w:type="paragraph" w:customStyle="1" w:styleId="DD5656A858AC4447A71207F2F27D507A">
    <w:name w:val="DD5656A858AC4447A71207F2F27D507A"/>
    <w:rsid w:val="00EC5619"/>
    <w:rPr>
      <w:lang w:val="en-US" w:eastAsia="en-US"/>
    </w:rPr>
  </w:style>
  <w:style w:type="paragraph" w:customStyle="1" w:styleId="BA8F146A44474E4CBBB14138C81D2E2F">
    <w:name w:val="BA8F146A44474E4CBBB14138C81D2E2F"/>
    <w:rsid w:val="00EC5619"/>
    <w:rPr>
      <w:lang w:val="en-US" w:eastAsia="en-US"/>
    </w:rPr>
  </w:style>
  <w:style w:type="paragraph" w:customStyle="1" w:styleId="7C2E79F3A7554B4CB3F540474933AA04">
    <w:name w:val="7C2E79F3A7554B4CB3F540474933AA04"/>
    <w:rsid w:val="00EC5619"/>
    <w:rPr>
      <w:lang w:val="en-US" w:eastAsia="en-US"/>
    </w:rPr>
  </w:style>
  <w:style w:type="paragraph" w:customStyle="1" w:styleId="88C2C44D31C648EE996CF3D081FC6C30">
    <w:name w:val="88C2C44D31C648EE996CF3D081FC6C30"/>
    <w:rsid w:val="00EC5619"/>
    <w:rPr>
      <w:lang w:val="en-US" w:eastAsia="en-US"/>
    </w:rPr>
  </w:style>
  <w:style w:type="paragraph" w:customStyle="1" w:styleId="2AD2F59C8CCC47689020AE907662FE1A">
    <w:name w:val="2AD2F59C8CCC47689020AE907662FE1A"/>
    <w:rsid w:val="00EC5619"/>
    <w:rPr>
      <w:lang w:val="en-US" w:eastAsia="en-US"/>
    </w:rPr>
  </w:style>
  <w:style w:type="paragraph" w:customStyle="1" w:styleId="E327F4156FC048169AF0EF30CD47B90D">
    <w:name w:val="E327F4156FC048169AF0EF30CD47B90D"/>
    <w:rsid w:val="00EC5619"/>
    <w:rPr>
      <w:lang w:val="en-US" w:eastAsia="en-US"/>
    </w:rPr>
  </w:style>
  <w:style w:type="paragraph" w:customStyle="1" w:styleId="F58D174AF8D84F1A8C458CD1E44B8C39">
    <w:name w:val="F58D174AF8D84F1A8C458CD1E44B8C39"/>
    <w:rsid w:val="00EC5619"/>
    <w:rPr>
      <w:lang w:val="en-US" w:eastAsia="en-US"/>
    </w:rPr>
  </w:style>
  <w:style w:type="paragraph" w:customStyle="1" w:styleId="C79B0BF926054694B598FAD6FB77CE8E">
    <w:name w:val="C79B0BF926054694B598FAD6FB77CE8E"/>
    <w:rsid w:val="00EC5619"/>
    <w:rPr>
      <w:lang w:val="en-US" w:eastAsia="en-US"/>
    </w:rPr>
  </w:style>
  <w:style w:type="paragraph" w:customStyle="1" w:styleId="2E162B3C0D374682BC99D329047C592D">
    <w:name w:val="2E162B3C0D374682BC99D329047C592D"/>
    <w:rsid w:val="00EC5619"/>
    <w:rPr>
      <w:lang w:val="en-US" w:eastAsia="en-US"/>
    </w:rPr>
  </w:style>
  <w:style w:type="paragraph" w:customStyle="1" w:styleId="277CD8257A374A3191D31A71E83748FF">
    <w:name w:val="277CD8257A374A3191D31A71E83748FF"/>
    <w:rsid w:val="00EC5619"/>
    <w:rPr>
      <w:lang w:val="en-US" w:eastAsia="en-US"/>
    </w:rPr>
  </w:style>
  <w:style w:type="paragraph" w:customStyle="1" w:styleId="AACD60EFA12046518D033D317A170A55">
    <w:name w:val="AACD60EFA12046518D033D317A170A55"/>
    <w:rsid w:val="00EC5619"/>
    <w:rPr>
      <w:lang w:val="en-US" w:eastAsia="en-US"/>
    </w:rPr>
  </w:style>
  <w:style w:type="paragraph" w:customStyle="1" w:styleId="796926D0BD674B779747A3C785F32F47">
    <w:name w:val="796926D0BD674B779747A3C785F32F47"/>
    <w:rsid w:val="00EC5619"/>
    <w:rPr>
      <w:lang w:val="en-US" w:eastAsia="en-US"/>
    </w:rPr>
  </w:style>
  <w:style w:type="paragraph" w:customStyle="1" w:styleId="CF3382403FDE417C96356BB079C867CE">
    <w:name w:val="CF3382403FDE417C96356BB079C867CE"/>
    <w:rsid w:val="00EC5619"/>
    <w:rPr>
      <w:lang w:val="en-US" w:eastAsia="en-US"/>
    </w:rPr>
  </w:style>
  <w:style w:type="paragraph" w:customStyle="1" w:styleId="4D95886DF4C74C10856D57776BA4D832">
    <w:name w:val="4D95886DF4C74C10856D57776BA4D832"/>
    <w:rsid w:val="00EC5619"/>
    <w:rPr>
      <w:lang w:val="en-US" w:eastAsia="en-US"/>
    </w:rPr>
  </w:style>
  <w:style w:type="paragraph" w:customStyle="1" w:styleId="A144F014CDC44B069F46881C69F7B0D8">
    <w:name w:val="A144F014CDC44B069F46881C69F7B0D8"/>
    <w:rsid w:val="00EC5619"/>
    <w:rPr>
      <w:lang w:val="en-US" w:eastAsia="en-US"/>
    </w:rPr>
  </w:style>
  <w:style w:type="paragraph" w:customStyle="1" w:styleId="F02AE54303CA4219AB08C799C6492A11">
    <w:name w:val="F02AE54303CA4219AB08C799C6492A11"/>
    <w:rsid w:val="00EC5619"/>
    <w:rPr>
      <w:lang w:val="en-US" w:eastAsia="en-US"/>
    </w:rPr>
  </w:style>
  <w:style w:type="paragraph" w:customStyle="1" w:styleId="92001638965E4707B50E864D6E86E4B4">
    <w:name w:val="92001638965E4707B50E864D6E86E4B4"/>
    <w:rsid w:val="00EC5619"/>
    <w:rPr>
      <w:lang w:val="en-US" w:eastAsia="en-US"/>
    </w:rPr>
  </w:style>
  <w:style w:type="paragraph" w:customStyle="1" w:styleId="A05D693818EE4685BAA2C05396708CEE">
    <w:name w:val="A05D693818EE4685BAA2C05396708CEE"/>
    <w:rsid w:val="00EC5619"/>
    <w:rPr>
      <w:lang w:val="en-US" w:eastAsia="en-US"/>
    </w:rPr>
  </w:style>
  <w:style w:type="paragraph" w:customStyle="1" w:styleId="36035AEE05F64AE99B58364FF293CC8A">
    <w:name w:val="36035AEE05F64AE99B58364FF293CC8A"/>
    <w:rsid w:val="00EC5619"/>
    <w:rPr>
      <w:lang w:val="en-US" w:eastAsia="en-US"/>
    </w:rPr>
  </w:style>
  <w:style w:type="paragraph" w:customStyle="1" w:styleId="DAFE76FD1DAE403B899FC72025B83F50">
    <w:name w:val="DAFE76FD1DAE403B899FC72025B83F50"/>
    <w:rsid w:val="00EC5619"/>
    <w:rPr>
      <w:lang w:val="en-US" w:eastAsia="en-US"/>
    </w:rPr>
  </w:style>
  <w:style w:type="paragraph" w:customStyle="1" w:styleId="8ABD260D04F247CB8201F940F8DA8B47">
    <w:name w:val="8ABD260D04F247CB8201F940F8DA8B47"/>
    <w:rsid w:val="00EC5619"/>
    <w:rPr>
      <w:lang w:val="en-US" w:eastAsia="en-US"/>
    </w:rPr>
  </w:style>
  <w:style w:type="paragraph" w:customStyle="1" w:styleId="AACB41988505414286CA9D9EE05B0B0E">
    <w:name w:val="AACB41988505414286CA9D9EE05B0B0E"/>
    <w:rsid w:val="00EC5619"/>
    <w:rPr>
      <w:lang w:val="en-US" w:eastAsia="en-US"/>
    </w:rPr>
  </w:style>
  <w:style w:type="paragraph" w:customStyle="1" w:styleId="8B0316762020428DB8BFCF7562B5B904">
    <w:name w:val="8B0316762020428DB8BFCF7562B5B904"/>
    <w:rsid w:val="00EC5619"/>
    <w:rPr>
      <w:lang w:val="en-US" w:eastAsia="en-US"/>
    </w:rPr>
  </w:style>
  <w:style w:type="paragraph" w:customStyle="1" w:styleId="8B11052E354C4028AFF54D5047F7BFD5">
    <w:name w:val="8B11052E354C4028AFF54D5047F7BFD5"/>
    <w:rsid w:val="00EC5619"/>
    <w:rPr>
      <w:lang w:val="en-US" w:eastAsia="en-US"/>
    </w:rPr>
  </w:style>
  <w:style w:type="paragraph" w:customStyle="1" w:styleId="AE7C89E4F99B4D159611CDFA6C3F68FB">
    <w:name w:val="AE7C89E4F99B4D159611CDFA6C3F68FB"/>
    <w:rsid w:val="00EC5619"/>
    <w:rPr>
      <w:lang w:val="en-US" w:eastAsia="en-US"/>
    </w:rPr>
  </w:style>
  <w:style w:type="paragraph" w:customStyle="1" w:styleId="59A526200CE14422AF96E2A06013EF7C">
    <w:name w:val="59A526200CE14422AF96E2A06013EF7C"/>
    <w:rsid w:val="00EC5619"/>
    <w:rPr>
      <w:lang w:val="en-US" w:eastAsia="en-US"/>
    </w:rPr>
  </w:style>
  <w:style w:type="paragraph" w:customStyle="1" w:styleId="8FFAF1CAEC2142B98DD9D1F88168A0DB">
    <w:name w:val="8FFAF1CAEC2142B98DD9D1F88168A0DB"/>
    <w:rsid w:val="00EC5619"/>
    <w:rPr>
      <w:lang w:val="en-US" w:eastAsia="en-US"/>
    </w:rPr>
  </w:style>
  <w:style w:type="paragraph" w:customStyle="1" w:styleId="08D43D3D2E17419386B54ACFC2E664C6">
    <w:name w:val="08D43D3D2E17419386B54ACFC2E664C6"/>
    <w:rsid w:val="00EC5619"/>
    <w:rPr>
      <w:lang w:val="en-US" w:eastAsia="en-US"/>
    </w:rPr>
  </w:style>
  <w:style w:type="paragraph" w:customStyle="1" w:styleId="DA96C769074647FAA932DE8D263458D5">
    <w:name w:val="DA96C769074647FAA932DE8D263458D5"/>
    <w:rsid w:val="00EC5619"/>
    <w:rPr>
      <w:lang w:val="en-US" w:eastAsia="en-US"/>
    </w:rPr>
  </w:style>
  <w:style w:type="paragraph" w:customStyle="1" w:styleId="1CE40656D9FE4038912BB7139E2FDA6D">
    <w:name w:val="1CE40656D9FE4038912BB7139E2FDA6D"/>
    <w:rsid w:val="00EC5619"/>
    <w:rPr>
      <w:lang w:val="en-US" w:eastAsia="en-US"/>
    </w:rPr>
  </w:style>
  <w:style w:type="paragraph" w:customStyle="1" w:styleId="1E1B5372A0AF4C80AE906F325C6BBAA6">
    <w:name w:val="1E1B5372A0AF4C80AE906F325C6BBAA6"/>
    <w:rsid w:val="00EC5619"/>
    <w:rPr>
      <w:lang w:val="en-US" w:eastAsia="en-US"/>
    </w:rPr>
  </w:style>
  <w:style w:type="paragraph" w:customStyle="1" w:styleId="01AF87FDCE5E47C6A3453B97DAF5E377">
    <w:name w:val="01AF87FDCE5E47C6A3453B97DAF5E377"/>
    <w:rsid w:val="00EC5619"/>
    <w:rPr>
      <w:lang w:val="en-US" w:eastAsia="en-US"/>
    </w:rPr>
  </w:style>
  <w:style w:type="paragraph" w:customStyle="1" w:styleId="496603BB03944B659A14365311DF907A">
    <w:name w:val="496603BB03944B659A14365311DF907A"/>
    <w:rsid w:val="00EC5619"/>
    <w:rPr>
      <w:lang w:val="en-US" w:eastAsia="en-US"/>
    </w:rPr>
  </w:style>
  <w:style w:type="paragraph" w:customStyle="1" w:styleId="59871A0FF85949D6B8B85BB2B73A9991">
    <w:name w:val="59871A0FF85949D6B8B85BB2B73A9991"/>
    <w:rsid w:val="00EC5619"/>
    <w:rPr>
      <w:lang w:val="en-US" w:eastAsia="en-US"/>
    </w:rPr>
  </w:style>
  <w:style w:type="paragraph" w:customStyle="1" w:styleId="BB8AC5A8446148ECBA100FF676B38890">
    <w:name w:val="BB8AC5A8446148ECBA100FF676B38890"/>
    <w:rsid w:val="00EC5619"/>
    <w:rPr>
      <w:lang w:val="en-US" w:eastAsia="en-US"/>
    </w:rPr>
  </w:style>
  <w:style w:type="paragraph" w:customStyle="1" w:styleId="6F5E4CF7D1B54DDDB9CF2C35CDD98687">
    <w:name w:val="6F5E4CF7D1B54DDDB9CF2C35CDD98687"/>
    <w:rsid w:val="00EC5619"/>
    <w:rPr>
      <w:lang w:val="en-US" w:eastAsia="en-US"/>
    </w:rPr>
  </w:style>
  <w:style w:type="paragraph" w:customStyle="1" w:styleId="C576973582AD48B2BC28624B4584DDCB">
    <w:name w:val="C576973582AD48B2BC28624B4584DDCB"/>
    <w:rsid w:val="00EC5619"/>
    <w:rPr>
      <w:lang w:val="en-US" w:eastAsia="en-US"/>
    </w:rPr>
  </w:style>
  <w:style w:type="paragraph" w:customStyle="1" w:styleId="EDA37B3833D44A5BA7C6159284FAABC1">
    <w:name w:val="EDA37B3833D44A5BA7C6159284FAABC1"/>
    <w:rsid w:val="00EC5619"/>
    <w:rPr>
      <w:lang w:val="en-US" w:eastAsia="en-US"/>
    </w:rPr>
  </w:style>
  <w:style w:type="paragraph" w:customStyle="1" w:styleId="D360094326264B83913E1225A00E1FC6">
    <w:name w:val="D360094326264B83913E1225A00E1FC6"/>
    <w:rsid w:val="00EC5619"/>
    <w:rPr>
      <w:lang w:val="en-US" w:eastAsia="en-US"/>
    </w:rPr>
  </w:style>
  <w:style w:type="paragraph" w:customStyle="1" w:styleId="24B2BF9594AD4BC1A910C3C850BE7F84">
    <w:name w:val="24B2BF9594AD4BC1A910C3C850BE7F84"/>
    <w:rsid w:val="00EC5619"/>
    <w:rPr>
      <w:lang w:val="en-US" w:eastAsia="en-US"/>
    </w:rPr>
  </w:style>
  <w:style w:type="paragraph" w:customStyle="1" w:styleId="88CBAD5E522D41099C801CBE7E044485">
    <w:name w:val="88CBAD5E522D41099C801CBE7E044485"/>
    <w:rsid w:val="00EC5619"/>
    <w:rPr>
      <w:lang w:val="en-US" w:eastAsia="en-US"/>
    </w:rPr>
  </w:style>
  <w:style w:type="paragraph" w:customStyle="1" w:styleId="5F120007990F4A31A10E115924003B56">
    <w:name w:val="5F120007990F4A31A10E115924003B56"/>
    <w:rsid w:val="00EC5619"/>
    <w:rPr>
      <w:lang w:val="en-US" w:eastAsia="en-US"/>
    </w:rPr>
  </w:style>
  <w:style w:type="paragraph" w:customStyle="1" w:styleId="2A06D57B1CD84FBC8556035D07C4C64C">
    <w:name w:val="2A06D57B1CD84FBC8556035D07C4C64C"/>
    <w:rsid w:val="00EC5619"/>
    <w:rPr>
      <w:lang w:val="en-US" w:eastAsia="en-US"/>
    </w:rPr>
  </w:style>
  <w:style w:type="paragraph" w:customStyle="1" w:styleId="D158E81791E3448A9BAF404DA5CF2419">
    <w:name w:val="D158E81791E3448A9BAF404DA5CF2419"/>
    <w:rsid w:val="00EC5619"/>
    <w:rPr>
      <w:lang w:val="en-US" w:eastAsia="en-US"/>
    </w:rPr>
  </w:style>
  <w:style w:type="paragraph" w:customStyle="1" w:styleId="2E62B7833EB84CF4A2114CCFBA2C4511">
    <w:name w:val="2E62B7833EB84CF4A2114CCFBA2C4511"/>
    <w:rsid w:val="00EC5619"/>
    <w:rPr>
      <w:lang w:val="en-US" w:eastAsia="en-US"/>
    </w:rPr>
  </w:style>
  <w:style w:type="paragraph" w:customStyle="1" w:styleId="B97169D887B84F96A7C4309E705CFA24">
    <w:name w:val="B97169D887B84F96A7C4309E705CFA24"/>
    <w:rsid w:val="00EC5619"/>
    <w:rPr>
      <w:lang w:val="en-US" w:eastAsia="en-US"/>
    </w:rPr>
  </w:style>
  <w:style w:type="paragraph" w:customStyle="1" w:styleId="05755C4A5F1A407983EA41C6FFD3E899">
    <w:name w:val="05755C4A5F1A407983EA41C6FFD3E899"/>
    <w:rsid w:val="00EC5619"/>
    <w:rPr>
      <w:lang w:val="en-US" w:eastAsia="en-US"/>
    </w:rPr>
  </w:style>
  <w:style w:type="paragraph" w:customStyle="1" w:styleId="23F07686B5BA4BCA8D374983903621EB">
    <w:name w:val="23F07686B5BA4BCA8D374983903621EB"/>
    <w:rsid w:val="00EC5619"/>
    <w:rPr>
      <w:lang w:val="en-US" w:eastAsia="en-US"/>
    </w:rPr>
  </w:style>
  <w:style w:type="paragraph" w:customStyle="1" w:styleId="60489D93D4684C0FB690DA9F04459017">
    <w:name w:val="60489D93D4684C0FB690DA9F04459017"/>
    <w:rsid w:val="00EC5619"/>
    <w:rPr>
      <w:lang w:val="en-US" w:eastAsia="en-US"/>
    </w:rPr>
  </w:style>
  <w:style w:type="paragraph" w:customStyle="1" w:styleId="EA5B0C4711F540DFAF638BFB63D9D2E8">
    <w:name w:val="EA5B0C4711F540DFAF638BFB63D9D2E8"/>
    <w:rsid w:val="00EC5619"/>
    <w:rPr>
      <w:lang w:val="en-US" w:eastAsia="en-US"/>
    </w:rPr>
  </w:style>
  <w:style w:type="paragraph" w:customStyle="1" w:styleId="E4D7B4CA580346899B1BFF30E7901678">
    <w:name w:val="E4D7B4CA580346899B1BFF30E7901678"/>
    <w:rsid w:val="00EC5619"/>
    <w:rPr>
      <w:lang w:val="en-US" w:eastAsia="en-US"/>
    </w:rPr>
  </w:style>
  <w:style w:type="paragraph" w:customStyle="1" w:styleId="9F9196578EF84ABFAB4901D9F53359CE">
    <w:name w:val="9F9196578EF84ABFAB4901D9F53359CE"/>
    <w:rsid w:val="00EC5619"/>
    <w:rPr>
      <w:lang w:val="en-US" w:eastAsia="en-US"/>
    </w:rPr>
  </w:style>
  <w:style w:type="paragraph" w:customStyle="1" w:styleId="24C54521757D4566B9C3F47188912E1A">
    <w:name w:val="24C54521757D4566B9C3F47188912E1A"/>
    <w:rsid w:val="00EC5619"/>
    <w:rPr>
      <w:lang w:val="en-US" w:eastAsia="en-US"/>
    </w:rPr>
  </w:style>
  <w:style w:type="paragraph" w:customStyle="1" w:styleId="13EF316C7B484CC39BF72893D18F5DD1">
    <w:name w:val="13EF316C7B484CC39BF72893D18F5DD1"/>
    <w:rsid w:val="00EC5619"/>
    <w:rPr>
      <w:lang w:val="en-US" w:eastAsia="en-US"/>
    </w:rPr>
  </w:style>
  <w:style w:type="paragraph" w:customStyle="1" w:styleId="56C12C4D011A48399FEA6021EFAB2B56">
    <w:name w:val="56C12C4D011A48399FEA6021EFAB2B56"/>
    <w:rsid w:val="00EC5619"/>
    <w:rPr>
      <w:lang w:val="en-US" w:eastAsia="en-US"/>
    </w:rPr>
  </w:style>
  <w:style w:type="paragraph" w:customStyle="1" w:styleId="6DE81F7A08D34576BBB02B144471964A">
    <w:name w:val="6DE81F7A08D34576BBB02B144471964A"/>
    <w:rsid w:val="00EC5619"/>
    <w:rPr>
      <w:lang w:val="en-US" w:eastAsia="en-US"/>
    </w:rPr>
  </w:style>
  <w:style w:type="paragraph" w:customStyle="1" w:styleId="592889762AFB42E3917D0016F52CB6BA">
    <w:name w:val="592889762AFB42E3917D0016F52CB6BA"/>
    <w:rsid w:val="00EC5619"/>
    <w:rPr>
      <w:lang w:val="en-US" w:eastAsia="en-US"/>
    </w:rPr>
  </w:style>
  <w:style w:type="paragraph" w:customStyle="1" w:styleId="9C9A95E3071B4423BBB22E5080E1470A">
    <w:name w:val="9C9A95E3071B4423BBB22E5080E1470A"/>
    <w:rsid w:val="00EC5619"/>
    <w:rPr>
      <w:lang w:val="en-US" w:eastAsia="en-US"/>
    </w:rPr>
  </w:style>
  <w:style w:type="paragraph" w:customStyle="1" w:styleId="64E0544758D0431D96C5B0D302AC3856">
    <w:name w:val="64E0544758D0431D96C5B0D302AC3856"/>
    <w:rsid w:val="00EC5619"/>
    <w:rPr>
      <w:lang w:val="en-US" w:eastAsia="en-US"/>
    </w:rPr>
  </w:style>
  <w:style w:type="paragraph" w:customStyle="1" w:styleId="DD61F451F4D34209B3BF5C7E2F757F6C">
    <w:name w:val="DD61F451F4D34209B3BF5C7E2F757F6C"/>
    <w:rsid w:val="00EC5619"/>
    <w:rPr>
      <w:lang w:val="en-US" w:eastAsia="en-US"/>
    </w:rPr>
  </w:style>
  <w:style w:type="paragraph" w:customStyle="1" w:styleId="0E4E282F38AE4162B358268B4B320C67">
    <w:name w:val="0E4E282F38AE4162B358268B4B320C67"/>
    <w:rsid w:val="00EC5619"/>
    <w:rPr>
      <w:lang w:val="en-US" w:eastAsia="en-US"/>
    </w:rPr>
  </w:style>
  <w:style w:type="paragraph" w:customStyle="1" w:styleId="7E6BEE3EB38143A9BEA4D3CA107779B6">
    <w:name w:val="7E6BEE3EB38143A9BEA4D3CA107779B6"/>
    <w:rsid w:val="00EC5619"/>
    <w:rPr>
      <w:lang w:val="en-US" w:eastAsia="en-US"/>
    </w:rPr>
  </w:style>
  <w:style w:type="paragraph" w:customStyle="1" w:styleId="86C0095C22904BEDA474C5CA08CF0DEB">
    <w:name w:val="86C0095C22904BEDA474C5CA08CF0DEB"/>
    <w:rsid w:val="00EC5619"/>
    <w:rPr>
      <w:lang w:val="en-US" w:eastAsia="en-US"/>
    </w:rPr>
  </w:style>
  <w:style w:type="paragraph" w:customStyle="1" w:styleId="0AAE7969000C4680848D5EFD38F18525">
    <w:name w:val="0AAE7969000C4680848D5EFD38F18525"/>
    <w:rsid w:val="00EC5619"/>
    <w:rPr>
      <w:lang w:val="en-US" w:eastAsia="en-US"/>
    </w:rPr>
  </w:style>
  <w:style w:type="paragraph" w:customStyle="1" w:styleId="57DB4D30A768492C8A7264DE74CBDA6B">
    <w:name w:val="57DB4D30A768492C8A7264DE74CBDA6B"/>
    <w:rsid w:val="00EC5619"/>
    <w:rPr>
      <w:lang w:val="en-US" w:eastAsia="en-US"/>
    </w:rPr>
  </w:style>
  <w:style w:type="paragraph" w:customStyle="1" w:styleId="9CC48BEE3009446D871BDC5ADEBE49DD">
    <w:name w:val="9CC48BEE3009446D871BDC5ADEBE49DD"/>
    <w:rsid w:val="00EC5619"/>
    <w:rPr>
      <w:lang w:val="en-US" w:eastAsia="en-US"/>
    </w:rPr>
  </w:style>
  <w:style w:type="paragraph" w:customStyle="1" w:styleId="10DA1EAD0BB641F49D574B2C84FEE21F">
    <w:name w:val="10DA1EAD0BB641F49D574B2C84FEE21F"/>
    <w:rsid w:val="00EC5619"/>
    <w:rPr>
      <w:lang w:val="en-US" w:eastAsia="en-US"/>
    </w:rPr>
  </w:style>
  <w:style w:type="paragraph" w:customStyle="1" w:styleId="F6743E45D85044E19D18AEC4A68F7F7D">
    <w:name w:val="F6743E45D85044E19D18AEC4A68F7F7D"/>
    <w:rsid w:val="00EC5619"/>
    <w:rPr>
      <w:lang w:val="en-US" w:eastAsia="en-US"/>
    </w:rPr>
  </w:style>
  <w:style w:type="paragraph" w:customStyle="1" w:styleId="83531EC30289489CA770939D62E24920">
    <w:name w:val="83531EC30289489CA770939D62E24920"/>
    <w:rsid w:val="00EC5619"/>
    <w:rPr>
      <w:lang w:val="en-US" w:eastAsia="en-US"/>
    </w:rPr>
  </w:style>
  <w:style w:type="paragraph" w:customStyle="1" w:styleId="8ECE92F6CB554E6F8C1D8E08A4D1EE13">
    <w:name w:val="8ECE92F6CB554E6F8C1D8E08A4D1EE13"/>
    <w:rsid w:val="00EC5619"/>
    <w:rPr>
      <w:lang w:val="en-US" w:eastAsia="en-US"/>
    </w:rPr>
  </w:style>
  <w:style w:type="paragraph" w:customStyle="1" w:styleId="52FD93887F0F4D70B562BBD85024D3EA">
    <w:name w:val="52FD93887F0F4D70B562BBD85024D3EA"/>
    <w:rsid w:val="00EC5619"/>
    <w:rPr>
      <w:lang w:val="en-US" w:eastAsia="en-US"/>
    </w:rPr>
  </w:style>
  <w:style w:type="paragraph" w:customStyle="1" w:styleId="C29B8A43F97340ADAB6C0FA162E255F6">
    <w:name w:val="C29B8A43F97340ADAB6C0FA162E255F6"/>
    <w:rsid w:val="00EC5619"/>
    <w:rPr>
      <w:lang w:val="en-US" w:eastAsia="en-US"/>
    </w:rPr>
  </w:style>
  <w:style w:type="paragraph" w:customStyle="1" w:styleId="F289C802C352492D8C29F48962526094">
    <w:name w:val="F289C802C352492D8C29F48962526094"/>
    <w:rsid w:val="00EC5619"/>
    <w:rPr>
      <w:lang w:val="en-US" w:eastAsia="en-US"/>
    </w:rPr>
  </w:style>
  <w:style w:type="paragraph" w:customStyle="1" w:styleId="53094666EA824BD887C608C644FA7749">
    <w:name w:val="53094666EA824BD887C608C644FA7749"/>
    <w:rsid w:val="00EC5619"/>
    <w:rPr>
      <w:lang w:val="en-US" w:eastAsia="en-US"/>
    </w:rPr>
  </w:style>
  <w:style w:type="paragraph" w:customStyle="1" w:styleId="C76358062BA4416EBB029B63EDBF45CA">
    <w:name w:val="C76358062BA4416EBB029B63EDBF45CA"/>
    <w:rsid w:val="00EC5619"/>
    <w:rPr>
      <w:lang w:val="en-US" w:eastAsia="en-US"/>
    </w:rPr>
  </w:style>
  <w:style w:type="paragraph" w:customStyle="1" w:styleId="1763D87870D3498CB862E17B678D57B0">
    <w:name w:val="1763D87870D3498CB862E17B678D57B0"/>
    <w:rsid w:val="00EC5619"/>
    <w:rPr>
      <w:lang w:val="en-US" w:eastAsia="en-US"/>
    </w:rPr>
  </w:style>
  <w:style w:type="paragraph" w:customStyle="1" w:styleId="4873F44CB9E947CDA9DB4A85D7CC2969">
    <w:name w:val="4873F44CB9E947CDA9DB4A85D7CC2969"/>
    <w:rsid w:val="00EC5619"/>
    <w:rPr>
      <w:lang w:val="en-US" w:eastAsia="en-US"/>
    </w:rPr>
  </w:style>
  <w:style w:type="paragraph" w:customStyle="1" w:styleId="14A591F3B9BA4DE49422F39C079146C9">
    <w:name w:val="14A591F3B9BA4DE49422F39C079146C9"/>
    <w:rsid w:val="00EC5619"/>
    <w:rPr>
      <w:lang w:val="en-US" w:eastAsia="en-US"/>
    </w:rPr>
  </w:style>
  <w:style w:type="paragraph" w:customStyle="1" w:styleId="AD3084B6B7E9464BBBBE8A08216D5769">
    <w:name w:val="AD3084B6B7E9464BBBBE8A08216D5769"/>
    <w:rsid w:val="00EC5619"/>
    <w:rPr>
      <w:lang w:val="en-US" w:eastAsia="en-US"/>
    </w:rPr>
  </w:style>
  <w:style w:type="paragraph" w:customStyle="1" w:styleId="D12C1FDCF7D94DE899A6ED6364BECC08">
    <w:name w:val="D12C1FDCF7D94DE899A6ED6364BECC08"/>
    <w:rsid w:val="00EC5619"/>
    <w:rPr>
      <w:lang w:val="en-US" w:eastAsia="en-US"/>
    </w:rPr>
  </w:style>
  <w:style w:type="paragraph" w:customStyle="1" w:styleId="B467F334BC5D4DC5AB7B04CF4C669655">
    <w:name w:val="B467F334BC5D4DC5AB7B04CF4C669655"/>
    <w:rsid w:val="00EC5619"/>
    <w:rPr>
      <w:lang w:val="en-US" w:eastAsia="en-US"/>
    </w:rPr>
  </w:style>
  <w:style w:type="paragraph" w:customStyle="1" w:styleId="9EE40E7F6673401794BA3D6D74065E29">
    <w:name w:val="9EE40E7F6673401794BA3D6D74065E29"/>
    <w:rsid w:val="00EC5619"/>
    <w:rPr>
      <w:lang w:val="en-US" w:eastAsia="en-US"/>
    </w:rPr>
  </w:style>
  <w:style w:type="paragraph" w:customStyle="1" w:styleId="77F3915C552A489F8730AABA91FEC86B">
    <w:name w:val="77F3915C552A489F8730AABA91FEC86B"/>
    <w:rsid w:val="00EC5619"/>
    <w:rPr>
      <w:lang w:val="en-US" w:eastAsia="en-US"/>
    </w:rPr>
  </w:style>
  <w:style w:type="paragraph" w:customStyle="1" w:styleId="93F6DA1E10344653A0DC2B81BBA5B5E2">
    <w:name w:val="93F6DA1E10344653A0DC2B81BBA5B5E2"/>
    <w:rsid w:val="00EC5619"/>
    <w:rPr>
      <w:lang w:val="en-US" w:eastAsia="en-US"/>
    </w:rPr>
  </w:style>
  <w:style w:type="paragraph" w:customStyle="1" w:styleId="F274F48BFB244CBDAFF4D6068735D1E4">
    <w:name w:val="F274F48BFB244CBDAFF4D6068735D1E4"/>
    <w:rsid w:val="00EC5619"/>
    <w:rPr>
      <w:lang w:val="en-US" w:eastAsia="en-US"/>
    </w:rPr>
  </w:style>
  <w:style w:type="paragraph" w:customStyle="1" w:styleId="CDCE1364B8EF426FBD3B36064ABAD730">
    <w:name w:val="CDCE1364B8EF426FBD3B36064ABAD730"/>
    <w:rsid w:val="00EC5619"/>
    <w:rPr>
      <w:lang w:val="en-US" w:eastAsia="en-US"/>
    </w:rPr>
  </w:style>
  <w:style w:type="paragraph" w:customStyle="1" w:styleId="797A1DFFB54E4F6C96E38E0644E1FAA7">
    <w:name w:val="797A1DFFB54E4F6C96E38E0644E1FAA7"/>
    <w:rsid w:val="00EC5619"/>
    <w:rPr>
      <w:lang w:val="en-US" w:eastAsia="en-US"/>
    </w:rPr>
  </w:style>
  <w:style w:type="paragraph" w:customStyle="1" w:styleId="36270FBFA8234184A76395808E1E440D">
    <w:name w:val="36270FBFA8234184A76395808E1E440D"/>
    <w:rsid w:val="00EC5619"/>
    <w:rPr>
      <w:lang w:val="en-US" w:eastAsia="en-US"/>
    </w:rPr>
  </w:style>
  <w:style w:type="paragraph" w:customStyle="1" w:styleId="BF682E9B416B4C60BB3B0FF4CB38E610">
    <w:name w:val="BF682E9B416B4C60BB3B0FF4CB38E610"/>
    <w:rsid w:val="00EC5619"/>
    <w:rPr>
      <w:lang w:val="en-US" w:eastAsia="en-US"/>
    </w:rPr>
  </w:style>
  <w:style w:type="paragraph" w:customStyle="1" w:styleId="3FC799F675A840BAA1A84ACDA09B8E4A">
    <w:name w:val="3FC799F675A840BAA1A84ACDA09B8E4A"/>
    <w:rsid w:val="00EC5619"/>
    <w:rPr>
      <w:lang w:val="en-US" w:eastAsia="en-US"/>
    </w:rPr>
  </w:style>
  <w:style w:type="paragraph" w:customStyle="1" w:styleId="180D7BEF6572436FA1263B04563923E3">
    <w:name w:val="180D7BEF6572436FA1263B04563923E3"/>
    <w:rsid w:val="00EC5619"/>
    <w:rPr>
      <w:lang w:val="en-US" w:eastAsia="en-US"/>
    </w:rPr>
  </w:style>
  <w:style w:type="paragraph" w:customStyle="1" w:styleId="8BE0921577994AA08FDFFF37D4790960">
    <w:name w:val="8BE0921577994AA08FDFFF37D4790960"/>
    <w:rsid w:val="00EC5619"/>
    <w:rPr>
      <w:lang w:val="en-US" w:eastAsia="en-US"/>
    </w:rPr>
  </w:style>
  <w:style w:type="paragraph" w:customStyle="1" w:styleId="C18AB1EEECA0475D8971AC68E81076A5">
    <w:name w:val="C18AB1EEECA0475D8971AC68E81076A5"/>
    <w:rsid w:val="00EC5619"/>
    <w:rPr>
      <w:lang w:val="en-US" w:eastAsia="en-US"/>
    </w:rPr>
  </w:style>
  <w:style w:type="paragraph" w:customStyle="1" w:styleId="55E16055B73148A2AB3E3D48C83DD043">
    <w:name w:val="55E16055B73148A2AB3E3D48C83DD043"/>
    <w:rsid w:val="00EC5619"/>
    <w:rPr>
      <w:lang w:val="en-US" w:eastAsia="en-US"/>
    </w:rPr>
  </w:style>
  <w:style w:type="paragraph" w:customStyle="1" w:styleId="E2D36AA27E244A8386D52D3DDC44F164">
    <w:name w:val="E2D36AA27E244A8386D52D3DDC44F164"/>
    <w:rsid w:val="00EC5619"/>
    <w:rPr>
      <w:lang w:val="en-US" w:eastAsia="en-US"/>
    </w:rPr>
  </w:style>
  <w:style w:type="paragraph" w:customStyle="1" w:styleId="02042D970DFA43E79895FCC5803FE9A3">
    <w:name w:val="02042D970DFA43E79895FCC5803FE9A3"/>
    <w:rsid w:val="00EC5619"/>
    <w:rPr>
      <w:lang w:val="en-US" w:eastAsia="en-US"/>
    </w:rPr>
  </w:style>
  <w:style w:type="paragraph" w:customStyle="1" w:styleId="CE054F87F07B4D968BE2F6EB81B6BC93">
    <w:name w:val="CE054F87F07B4D968BE2F6EB81B6BC93"/>
    <w:rsid w:val="00EC5619"/>
    <w:rPr>
      <w:lang w:val="en-US" w:eastAsia="en-US"/>
    </w:rPr>
  </w:style>
  <w:style w:type="paragraph" w:customStyle="1" w:styleId="8E74C96BAACF4F02A66F5D3718170524">
    <w:name w:val="8E74C96BAACF4F02A66F5D3718170524"/>
    <w:rsid w:val="00EC5619"/>
    <w:rPr>
      <w:lang w:val="en-US" w:eastAsia="en-US"/>
    </w:rPr>
  </w:style>
  <w:style w:type="paragraph" w:customStyle="1" w:styleId="8ED8E10DCC1A48BFA3E25BEFDB2001E9">
    <w:name w:val="8ED8E10DCC1A48BFA3E25BEFDB2001E9"/>
    <w:rsid w:val="00EC5619"/>
    <w:rPr>
      <w:lang w:val="en-US" w:eastAsia="en-US"/>
    </w:rPr>
  </w:style>
  <w:style w:type="paragraph" w:customStyle="1" w:styleId="9BDE1BFB295F4A3489AC085166653A30">
    <w:name w:val="9BDE1BFB295F4A3489AC085166653A30"/>
    <w:rsid w:val="00EC5619"/>
    <w:rPr>
      <w:lang w:val="en-US" w:eastAsia="en-US"/>
    </w:rPr>
  </w:style>
  <w:style w:type="paragraph" w:customStyle="1" w:styleId="058A1743350948C986BB612165B09EB3">
    <w:name w:val="058A1743350948C986BB612165B09EB3"/>
    <w:rsid w:val="00EC5619"/>
    <w:rPr>
      <w:lang w:val="en-US" w:eastAsia="en-US"/>
    </w:rPr>
  </w:style>
  <w:style w:type="paragraph" w:customStyle="1" w:styleId="A3DF80DA33AA422FB9EF1B5BA4C2A608">
    <w:name w:val="A3DF80DA33AA422FB9EF1B5BA4C2A608"/>
    <w:rsid w:val="00EC5619"/>
    <w:rPr>
      <w:lang w:val="en-US" w:eastAsia="en-US"/>
    </w:rPr>
  </w:style>
  <w:style w:type="paragraph" w:customStyle="1" w:styleId="4427926462AD461394AA84914EFC2302">
    <w:name w:val="4427926462AD461394AA84914EFC2302"/>
    <w:rsid w:val="00EC5619"/>
    <w:rPr>
      <w:lang w:val="en-US" w:eastAsia="en-US"/>
    </w:rPr>
  </w:style>
  <w:style w:type="paragraph" w:customStyle="1" w:styleId="888404CD786046E99BB0EA8C74D2BCDA">
    <w:name w:val="888404CD786046E99BB0EA8C74D2BCDA"/>
    <w:rsid w:val="00EC5619"/>
    <w:rPr>
      <w:lang w:val="en-US" w:eastAsia="en-US"/>
    </w:rPr>
  </w:style>
  <w:style w:type="paragraph" w:customStyle="1" w:styleId="1576CB38B6724E448AEB4D788077286E">
    <w:name w:val="1576CB38B6724E448AEB4D788077286E"/>
    <w:rsid w:val="00EC5619"/>
    <w:rPr>
      <w:lang w:val="en-US" w:eastAsia="en-US"/>
    </w:rPr>
  </w:style>
  <w:style w:type="paragraph" w:customStyle="1" w:styleId="E68D59016F784807B1302BA1D77E2237">
    <w:name w:val="E68D59016F784807B1302BA1D77E2237"/>
    <w:rsid w:val="00EC5619"/>
    <w:rPr>
      <w:lang w:val="en-US" w:eastAsia="en-US"/>
    </w:rPr>
  </w:style>
  <w:style w:type="paragraph" w:customStyle="1" w:styleId="66C257C403B141FCA015919D78D245DE">
    <w:name w:val="66C257C403B141FCA015919D78D245DE"/>
    <w:rsid w:val="00EC5619"/>
    <w:rPr>
      <w:lang w:val="en-US" w:eastAsia="en-US"/>
    </w:rPr>
  </w:style>
  <w:style w:type="paragraph" w:customStyle="1" w:styleId="0699E7487A324E95A20FB67BF3BFCC67">
    <w:name w:val="0699E7487A324E95A20FB67BF3BFCC67"/>
    <w:rsid w:val="00EC5619"/>
    <w:rPr>
      <w:lang w:val="en-US" w:eastAsia="en-US"/>
    </w:rPr>
  </w:style>
  <w:style w:type="paragraph" w:customStyle="1" w:styleId="D70A0BD18CEF4FF1BE75EDC3F3F6CC22">
    <w:name w:val="D70A0BD18CEF4FF1BE75EDC3F3F6CC22"/>
    <w:rsid w:val="00EC5619"/>
    <w:rPr>
      <w:lang w:val="en-US" w:eastAsia="en-US"/>
    </w:rPr>
  </w:style>
  <w:style w:type="paragraph" w:customStyle="1" w:styleId="F223CB70A9A84058A96DEB8844852F5B">
    <w:name w:val="F223CB70A9A84058A96DEB8844852F5B"/>
    <w:rsid w:val="00EC5619"/>
    <w:rPr>
      <w:lang w:val="en-US" w:eastAsia="en-US"/>
    </w:rPr>
  </w:style>
  <w:style w:type="paragraph" w:customStyle="1" w:styleId="53C06444F17F406DA8CFBFA92C96FC2B">
    <w:name w:val="53C06444F17F406DA8CFBFA92C96FC2B"/>
    <w:rsid w:val="00EC5619"/>
    <w:rPr>
      <w:lang w:val="en-US" w:eastAsia="en-US"/>
    </w:rPr>
  </w:style>
  <w:style w:type="paragraph" w:customStyle="1" w:styleId="A2B0115DE6E441E1958A186F352AF36D">
    <w:name w:val="A2B0115DE6E441E1958A186F352AF36D"/>
    <w:rsid w:val="00EC5619"/>
    <w:rPr>
      <w:lang w:val="en-US" w:eastAsia="en-US"/>
    </w:rPr>
  </w:style>
  <w:style w:type="paragraph" w:customStyle="1" w:styleId="4A2BCF54E4FA4262AB6C68FF056298AC">
    <w:name w:val="4A2BCF54E4FA4262AB6C68FF056298AC"/>
    <w:rsid w:val="00EC5619"/>
    <w:rPr>
      <w:lang w:val="en-US" w:eastAsia="en-US"/>
    </w:rPr>
  </w:style>
  <w:style w:type="paragraph" w:customStyle="1" w:styleId="538CC66FAA5D4D80B1AA2C62E5014090">
    <w:name w:val="538CC66FAA5D4D80B1AA2C62E5014090"/>
    <w:rsid w:val="00EC5619"/>
    <w:rPr>
      <w:lang w:val="en-US" w:eastAsia="en-US"/>
    </w:rPr>
  </w:style>
  <w:style w:type="paragraph" w:customStyle="1" w:styleId="8B77362A4A48413EA547D3B14FD63792">
    <w:name w:val="8B77362A4A48413EA547D3B14FD63792"/>
    <w:rsid w:val="00EC5619"/>
    <w:rPr>
      <w:lang w:val="en-US" w:eastAsia="en-US"/>
    </w:rPr>
  </w:style>
  <w:style w:type="paragraph" w:customStyle="1" w:styleId="879D414371AB43F4944FC349A6EEF867">
    <w:name w:val="879D414371AB43F4944FC349A6EEF867"/>
    <w:rsid w:val="00EC5619"/>
    <w:rPr>
      <w:lang w:val="en-US" w:eastAsia="en-US"/>
    </w:rPr>
  </w:style>
  <w:style w:type="paragraph" w:customStyle="1" w:styleId="77737FB7194246B48088248D25157037">
    <w:name w:val="77737FB7194246B48088248D25157037"/>
    <w:rsid w:val="00EC5619"/>
    <w:rPr>
      <w:lang w:val="en-US" w:eastAsia="en-US"/>
    </w:rPr>
  </w:style>
  <w:style w:type="paragraph" w:customStyle="1" w:styleId="946F790104014B30A47A614BE72F2464">
    <w:name w:val="946F790104014B30A47A614BE72F2464"/>
    <w:rsid w:val="00EC5619"/>
    <w:rPr>
      <w:lang w:val="en-US" w:eastAsia="en-US"/>
    </w:rPr>
  </w:style>
  <w:style w:type="paragraph" w:customStyle="1" w:styleId="AE43D8BFBBB94D998C3A93AFCA5F409D">
    <w:name w:val="AE43D8BFBBB94D998C3A93AFCA5F409D"/>
    <w:rsid w:val="00EC5619"/>
    <w:rPr>
      <w:lang w:val="en-US" w:eastAsia="en-US"/>
    </w:rPr>
  </w:style>
  <w:style w:type="paragraph" w:customStyle="1" w:styleId="56CD8817E1B2456085E674C1A270DE18">
    <w:name w:val="56CD8817E1B2456085E674C1A270DE18"/>
    <w:rsid w:val="00EC5619"/>
    <w:rPr>
      <w:lang w:val="en-US" w:eastAsia="en-US"/>
    </w:rPr>
  </w:style>
  <w:style w:type="paragraph" w:customStyle="1" w:styleId="EE93CB56FCBA4B24852E6A076E95AA5A">
    <w:name w:val="EE93CB56FCBA4B24852E6A076E95AA5A"/>
    <w:rsid w:val="00EC5619"/>
    <w:rPr>
      <w:lang w:val="en-US" w:eastAsia="en-US"/>
    </w:rPr>
  </w:style>
  <w:style w:type="paragraph" w:customStyle="1" w:styleId="ACB4300B6D77497AAF5C9B7E2148A981">
    <w:name w:val="ACB4300B6D77497AAF5C9B7E2148A981"/>
    <w:rsid w:val="00EC5619"/>
    <w:rPr>
      <w:lang w:val="en-US" w:eastAsia="en-US"/>
    </w:rPr>
  </w:style>
  <w:style w:type="paragraph" w:customStyle="1" w:styleId="CB03037A54F14758AFCB392B93BDF305">
    <w:name w:val="CB03037A54F14758AFCB392B93BDF305"/>
    <w:rsid w:val="00EC5619"/>
    <w:rPr>
      <w:lang w:val="en-US" w:eastAsia="en-US"/>
    </w:rPr>
  </w:style>
  <w:style w:type="paragraph" w:customStyle="1" w:styleId="817C1AFDF5534D52BE98B4F77FA9C442">
    <w:name w:val="817C1AFDF5534D52BE98B4F77FA9C442"/>
    <w:rsid w:val="00EC5619"/>
    <w:rPr>
      <w:lang w:val="en-US" w:eastAsia="en-US"/>
    </w:rPr>
  </w:style>
  <w:style w:type="paragraph" w:customStyle="1" w:styleId="ADAE3CBB162C44769D84EC436CBE2090">
    <w:name w:val="ADAE3CBB162C44769D84EC436CBE2090"/>
    <w:rsid w:val="00EC5619"/>
    <w:rPr>
      <w:lang w:val="en-US" w:eastAsia="en-US"/>
    </w:rPr>
  </w:style>
  <w:style w:type="paragraph" w:customStyle="1" w:styleId="8E2069AF1445460AA269E4B95821A947">
    <w:name w:val="8E2069AF1445460AA269E4B95821A947"/>
    <w:rsid w:val="00EC5619"/>
    <w:rPr>
      <w:lang w:val="en-US" w:eastAsia="en-US"/>
    </w:rPr>
  </w:style>
  <w:style w:type="paragraph" w:customStyle="1" w:styleId="0BC2B9366C9F446AAA654A5EBE8052C0">
    <w:name w:val="0BC2B9366C9F446AAA654A5EBE8052C0"/>
    <w:rsid w:val="00EC5619"/>
    <w:rPr>
      <w:lang w:val="en-US" w:eastAsia="en-US"/>
    </w:rPr>
  </w:style>
  <w:style w:type="paragraph" w:customStyle="1" w:styleId="544D47CCF7174CDDB539DE60E0DDF31F">
    <w:name w:val="544D47CCF7174CDDB539DE60E0DDF31F"/>
    <w:rsid w:val="00EC5619"/>
    <w:rPr>
      <w:lang w:val="en-US" w:eastAsia="en-US"/>
    </w:rPr>
  </w:style>
  <w:style w:type="paragraph" w:customStyle="1" w:styleId="D58F401C3234427AB5DF4A1D5E12E010">
    <w:name w:val="D58F401C3234427AB5DF4A1D5E12E010"/>
    <w:rsid w:val="00EC5619"/>
    <w:rPr>
      <w:lang w:val="en-US" w:eastAsia="en-US"/>
    </w:rPr>
  </w:style>
  <w:style w:type="paragraph" w:customStyle="1" w:styleId="E18140E2C0EF49089B81BED7AC4CFB97">
    <w:name w:val="E18140E2C0EF49089B81BED7AC4CFB97"/>
    <w:rsid w:val="00EC5619"/>
    <w:rPr>
      <w:lang w:val="en-US" w:eastAsia="en-US"/>
    </w:rPr>
  </w:style>
  <w:style w:type="paragraph" w:customStyle="1" w:styleId="E73B4BF611F14F2E81CD82E55EE90B0B">
    <w:name w:val="E73B4BF611F14F2E81CD82E55EE90B0B"/>
    <w:rsid w:val="00EC5619"/>
    <w:rPr>
      <w:lang w:val="en-US" w:eastAsia="en-US"/>
    </w:rPr>
  </w:style>
  <w:style w:type="paragraph" w:customStyle="1" w:styleId="88859FA0F602426EB209FFA0D87CDEE9">
    <w:name w:val="88859FA0F602426EB209FFA0D87CDEE9"/>
    <w:rsid w:val="00EC5619"/>
    <w:rPr>
      <w:lang w:val="en-US" w:eastAsia="en-US"/>
    </w:rPr>
  </w:style>
  <w:style w:type="paragraph" w:customStyle="1" w:styleId="55263A78EB114AB0A3E5046ECF2E3EA9">
    <w:name w:val="55263A78EB114AB0A3E5046ECF2E3EA9"/>
    <w:rsid w:val="00EC5619"/>
    <w:rPr>
      <w:lang w:val="en-US" w:eastAsia="en-US"/>
    </w:rPr>
  </w:style>
  <w:style w:type="paragraph" w:customStyle="1" w:styleId="F94D5BC49F89400C9784FAC3F7D5BC01">
    <w:name w:val="F94D5BC49F89400C9784FAC3F7D5BC01"/>
    <w:rsid w:val="00EC5619"/>
    <w:rPr>
      <w:lang w:val="en-US" w:eastAsia="en-US"/>
    </w:rPr>
  </w:style>
  <w:style w:type="paragraph" w:customStyle="1" w:styleId="D0DE4DDF7DAE4094B47307B478799365">
    <w:name w:val="D0DE4DDF7DAE4094B47307B478799365"/>
    <w:rsid w:val="00EC5619"/>
    <w:rPr>
      <w:lang w:val="en-US" w:eastAsia="en-US"/>
    </w:rPr>
  </w:style>
  <w:style w:type="paragraph" w:customStyle="1" w:styleId="A7E7FBE4C62D4569A4C8DD83C7C41F72">
    <w:name w:val="A7E7FBE4C62D4569A4C8DD83C7C41F72"/>
    <w:rsid w:val="00EC5619"/>
    <w:rPr>
      <w:lang w:val="en-US" w:eastAsia="en-US"/>
    </w:rPr>
  </w:style>
  <w:style w:type="paragraph" w:customStyle="1" w:styleId="B0D06AAEA47F43C28D87F2B10AA5B0AD">
    <w:name w:val="B0D06AAEA47F43C28D87F2B10AA5B0AD"/>
    <w:rsid w:val="00EC5619"/>
    <w:rPr>
      <w:lang w:val="en-US" w:eastAsia="en-US"/>
    </w:rPr>
  </w:style>
  <w:style w:type="paragraph" w:customStyle="1" w:styleId="E4B706D59234415D8FEFC18F555F53DB">
    <w:name w:val="E4B706D59234415D8FEFC18F555F53DB"/>
    <w:rsid w:val="00EC5619"/>
    <w:rPr>
      <w:lang w:val="en-US" w:eastAsia="en-US"/>
    </w:rPr>
  </w:style>
  <w:style w:type="paragraph" w:customStyle="1" w:styleId="69C69B1FF5E94AAB8487FD1E11CAF237">
    <w:name w:val="69C69B1FF5E94AAB8487FD1E11CAF237"/>
    <w:rsid w:val="00EC5619"/>
    <w:rPr>
      <w:lang w:val="en-US" w:eastAsia="en-US"/>
    </w:rPr>
  </w:style>
  <w:style w:type="paragraph" w:customStyle="1" w:styleId="DA9866B0174E4453AD5A37FD6BE15E6A">
    <w:name w:val="DA9866B0174E4453AD5A37FD6BE15E6A"/>
    <w:rsid w:val="00EC5619"/>
    <w:rPr>
      <w:lang w:val="en-US" w:eastAsia="en-US"/>
    </w:rPr>
  </w:style>
  <w:style w:type="paragraph" w:customStyle="1" w:styleId="7A9EE868BA0B4AE4811BE6CF1C999B12">
    <w:name w:val="7A9EE868BA0B4AE4811BE6CF1C999B12"/>
    <w:rsid w:val="00EC5619"/>
    <w:rPr>
      <w:lang w:val="en-US" w:eastAsia="en-US"/>
    </w:rPr>
  </w:style>
  <w:style w:type="paragraph" w:customStyle="1" w:styleId="77A58A18CF7641FAB4D37707F9F6E214">
    <w:name w:val="77A58A18CF7641FAB4D37707F9F6E214"/>
    <w:rsid w:val="00EC5619"/>
    <w:rPr>
      <w:lang w:val="en-US" w:eastAsia="en-US"/>
    </w:rPr>
  </w:style>
  <w:style w:type="paragraph" w:customStyle="1" w:styleId="702F59623F1D41FD87C303CFFA3894EE">
    <w:name w:val="702F59623F1D41FD87C303CFFA3894EE"/>
    <w:rsid w:val="00EC5619"/>
    <w:rPr>
      <w:lang w:val="en-US" w:eastAsia="en-US"/>
    </w:rPr>
  </w:style>
  <w:style w:type="paragraph" w:customStyle="1" w:styleId="188AD90404614C45B4AA936F93779026">
    <w:name w:val="188AD90404614C45B4AA936F93779026"/>
    <w:rsid w:val="00EC5619"/>
    <w:rPr>
      <w:lang w:val="en-US" w:eastAsia="en-US"/>
    </w:rPr>
  </w:style>
  <w:style w:type="paragraph" w:customStyle="1" w:styleId="770D441C178D44FF8CBD28B479016251">
    <w:name w:val="770D441C178D44FF8CBD28B479016251"/>
    <w:rsid w:val="00EC5619"/>
    <w:rPr>
      <w:lang w:val="en-US" w:eastAsia="en-US"/>
    </w:rPr>
  </w:style>
  <w:style w:type="paragraph" w:customStyle="1" w:styleId="D28C145DBF19433496092C3F85EA3626">
    <w:name w:val="D28C145DBF19433496092C3F85EA3626"/>
    <w:rsid w:val="00EC5619"/>
    <w:rPr>
      <w:lang w:val="en-US" w:eastAsia="en-US"/>
    </w:rPr>
  </w:style>
  <w:style w:type="paragraph" w:customStyle="1" w:styleId="03DF669A01EC41E0BA124C64A7BF37E2">
    <w:name w:val="03DF669A01EC41E0BA124C64A7BF37E2"/>
    <w:rsid w:val="00EC5619"/>
    <w:rPr>
      <w:lang w:val="en-US" w:eastAsia="en-US"/>
    </w:rPr>
  </w:style>
  <w:style w:type="paragraph" w:customStyle="1" w:styleId="2B95085CB3F4494999BAF7F9B15FCCE1">
    <w:name w:val="2B95085CB3F4494999BAF7F9B15FCCE1"/>
    <w:rsid w:val="00EC5619"/>
    <w:rPr>
      <w:lang w:val="en-US" w:eastAsia="en-US"/>
    </w:rPr>
  </w:style>
  <w:style w:type="paragraph" w:customStyle="1" w:styleId="9740DC62581541339FD5152CDEFF491F">
    <w:name w:val="9740DC62581541339FD5152CDEFF491F"/>
    <w:rsid w:val="00EC5619"/>
    <w:rPr>
      <w:lang w:val="en-US" w:eastAsia="en-US"/>
    </w:rPr>
  </w:style>
  <w:style w:type="paragraph" w:customStyle="1" w:styleId="64D103431B4E45FAB04C91499DA3822E">
    <w:name w:val="64D103431B4E45FAB04C91499DA3822E"/>
    <w:rsid w:val="00EC5619"/>
    <w:rPr>
      <w:lang w:val="en-US" w:eastAsia="en-US"/>
    </w:rPr>
  </w:style>
  <w:style w:type="paragraph" w:customStyle="1" w:styleId="4DC117E6D50D4401B04FF5FA61FD3256">
    <w:name w:val="4DC117E6D50D4401B04FF5FA61FD3256"/>
    <w:rsid w:val="00EC5619"/>
    <w:rPr>
      <w:lang w:val="en-US" w:eastAsia="en-US"/>
    </w:rPr>
  </w:style>
  <w:style w:type="paragraph" w:customStyle="1" w:styleId="8967D830638E4D5B81A55736D33D4791">
    <w:name w:val="8967D830638E4D5B81A55736D33D4791"/>
    <w:rsid w:val="00EC5619"/>
    <w:rPr>
      <w:lang w:val="en-US" w:eastAsia="en-US"/>
    </w:rPr>
  </w:style>
  <w:style w:type="paragraph" w:customStyle="1" w:styleId="688212159A824D448E203119C58518FE">
    <w:name w:val="688212159A824D448E203119C58518FE"/>
    <w:rsid w:val="00EC5619"/>
    <w:rPr>
      <w:lang w:val="en-US" w:eastAsia="en-US"/>
    </w:rPr>
  </w:style>
  <w:style w:type="paragraph" w:customStyle="1" w:styleId="BBFD9820FA754C3CB1220EB36BE8C608">
    <w:name w:val="BBFD9820FA754C3CB1220EB36BE8C608"/>
    <w:rsid w:val="00EC5619"/>
    <w:rPr>
      <w:lang w:val="en-US" w:eastAsia="en-US"/>
    </w:rPr>
  </w:style>
  <w:style w:type="paragraph" w:customStyle="1" w:styleId="A0A75A263CF944A981E66F62FFDEAD5D">
    <w:name w:val="A0A75A263CF944A981E66F62FFDEAD5D"/>
    <w:rsid w:val="00EC5619"/>
    <w:rPr>
      <w:lang w:val="en-US" w:eastAsia="en-US"/>
    </w:rPr>
  </w:style>
  <w:style w:type="paragraph" w:customStyle="1" w:styleId="2C79D3B108BD4F5799056D5BCBD57218">
    <w:name w:val="2C79D3B108BD4F5799056D5BCBD57218"/>
    <w:rsid w:val="00EC5619"/>
    <w:rPr>
      <w:lang w:val="en-US" w:eastAsia="en-US"/>
    </w:rPr>
  </w:style>
  <w:style w:type="paragraph" w:customStyle="1" w:styleId="FCB8FE856E374396B20A24D20F76F4A7">
    <w:name w:val="FCB8FE856E374396B20A24D20F76F4A7"/>
    <w:rsid w:val="00EC5619"/>
    <w:rPr>
      <w:lang w:val="en-US" w:eastAsia="en-US"/>
    </w:rPr>
  </w:style>
  <w:style w:type="paragraph" w:customStyle="1" w:styleId="129B170CEE3A4899A20BA705E1C4EEC7">
    <w:name w:val="129B170CEE3A4899A20BA705E1C4EEC7"/>
    <w:rsid w:val="00EC5619"/>
    <w:rPr>
      <w:lang w:val="en-US" w:eastAsia="en-US"/>
    </w:rPr>
  </w:style>
  <w:style w:type="paragraph" w:customStyle="1" w:styleId="D5376E6857F645ECBB0EEE05C4C0E316">
    <w:name w:val="D5376E6857F645ECBB0EEE05C4C0E316"/>
    <w:rsid w:val="00EC5619"/>
    <w:rPr>
      <w:lang w:val="en-US" w:eastAsia="en-US"/>
    </w:rPr>
  </w:style>
  <w:style w:type="paragraph" w:customStyle="1" w:styleId="D203F7D76B244EF892D68D1DA19A4538">
    <w:name w:val="D203F7D76B244EF892D68D1DA19A4538"/>
    <w:rsid w:val="00EC5619"/>
    <w:rPr>
      <w:lang w:val="en-US" w:eastAsia="en-US"/>
    </w:rPr>
  </w:style>
  <w:style w:type="paragraph" w:customStyle="1" w:styleId="879FCC9CDBC84F91ADE81B7DE4BC0369">
    <w:name w:val="879FCC9CDBC84F91ADE81B7DE4BC0369"/>
    <w:rsid w:val="00EC5619"/>
    <w:rPr>
      <w:lang w:val="en-US" w:eastAsia="en-US"/>
    </w:rPr>
  </w:style>
  <w:style w:type="paragraph" w:customStyle="1" w:styleId="951503542AB5410BB762F80064EDADE1">
    <w:name w:val="951503542AB5410BB762F80064EDADE1"/>
    <w:rsid w:val="00EC5619"/>
    <w:rPr>
      <w:lang w:val="en-US" w:eastAsia="en-US"/>
    </w:rPr>
  </w:style>
  <w:style w:type="paragraph" w:customStyle="1" w:styleId="F4BB8EABF8C0487BA1249EDDAB51D2C5">
    <w:name w:val="F4BB8EABF8C0487BA1249EDDAB51D2C5"/>
    <w:rsid w:val="00EC5619"/>
    <w:rPr>
      <w:lang w:val="en-US" w:eastAsia="en-US"/>
    </w:rPr>
  </w:style>
  <w:style w:type="paragraph" w:customStyle="1" w:styleId="4607E66EFDCA4EFD8DC14B6B425F8BB7">
    <w:name w:val="4607E66EFDCA4EFD8DC14B6B425F8BB7"/>
    <w:rsid w:val="00EC5619"/>
    <w:rPr>
      <w:lang w:val="en-US" w:eastAsia="en-US"/>
    </w:rPr>
  </w:style>
  <w:style w:type="paragraph" w:customStyle="1" w:styleId="F1CD4D175B3A447C882614BA0A159C31">
    <w:name w:val="F1CD4D175B3A447C882614BA0A159C31"/>
    <w:rsid w:val="00EC5619"/>
    <w:rPr>
      <w:lang w:val="en-US" w:eastAsia="en-US"/>
    </w:rPr>
  </w:style>
  <w:style w:type="paragraph" w:customStyle="1" w:styleId="94993DC0ED54419AAEBD2115529411CB">
    <w:name w:val="94993DC0ED54419AAEBD2115529411CB"/>
    <w:rsid w:val="00EC5619"/>
    <w:rPr>
      <w:lang w:val="en-US" w:eastAsia="en-US"/>
    </w:rPr>
  </w:style>
  <w:style w:type="paragraph" w:customStyle="1" w:styleId="F736CA9A0AA845A1A9DF08A5B217AE66">
    <w:name w:val="F736CA9A0AA845A1A9DF08A5B217AE66"/>
    <w:rsid w:val="00EC5619"/>
    <w:rPr>
      <w:lang w:val="en-US" w:eastAsia="en-US"/>
    </w:rPr>
  </w:style>
  <w:style w:type="paragraph" w:customStyle="1" w:styleId="5D96020A84E7404F88102396CE3D1C05">
    <w:name w:val="5D96020A84E7404F88102396CE3D1C05"/>
    <w:rsid w:val="00EC5619"/>
    <w:rPr>
      <w:lang w:val="en-US" w:eastAsia="en-US"/>
    </w:rPr>
  </w:style>
  <w:style w:type="paragraph" w:customStyle="1" w:styleId="33FE6B36BB4C4F468386337AE03CD75F">
    <w:name w:val="33FE6B36BB4C4F468386337AE03CD75F"/>
    <w:rsid w:val="00EC5619"/>
    <w:rPr>
      <w:lang w:val="en-US" w:eastAsia="en-US"/>
    </w:rPr>
  </w:style>
  <w:style w:type="paragraph" w:customStyle="1" w:styleId="0C5029B2A8174BBF9BF7B0C16065B76F">
    <w:name w:val="0C5029B2A8174BBF9BF7B0C16065B76F"/>
    <w:rsid w:val="00EC5619"/>
    <w:rPr>
      <w:lang w:val="en-US" w:eastAsia="en-US"/>
    </w:rPr>
  </w:style>
  <w:style w:type="paragraph" w:customStyle="1" w:styleId="D73B7525C5414492B291649BF2EAA03A">
    <w:name w:val="D73B7525C5414492B291649BF2EAA03A"/>
    <w:rsid w:val="00EC5619"/>
    <w:rPr>
      <w:lang w:val="en-US" w:eastAsia="en-US"/>
    </w:rPr>
  </w:style>
  <w:style w:type="paragraph" w:customStyle="1" w:styleId="CD61522829A14A9B88FAD826D75C93E7">
    <w:name w:val="CD61522829A14A9B88FAD826D75C93E7"/>
    <w:rsid w:val="00EC5619"/>
    <w:rPr>
      <w:lang w:val="en-US" w:eastAsia="en-US"/>
    </w:rPr>
  </w:style>
  <w:style w:type="paragraph" w:customStyle="1" w:styleId="4F03EEC1DE0B44048EFD6E0358B14DB9">
    <w:name w:val="4F03EEC1DE0B44048EFD6E0358B14DB9"/>
    <w:rsid w:val="00EC5619"/>
    <w:rPr>
      <w:lang w:val="en-US" w:eastAsia="en-US"/>
    </w:rPr>
  </w:style>
  <w:style w:type="paragraph" w:customStyle="1" w:styleId="CF12613FFFED4F78859898D601977601">
    <w:name w:val="CF12613FFFED4F78859898D601977601"/>
    <w:rsid w:val="00EC5619"/>
    <w:rPr>
      <w:lang w:val="en-US" w:eastAsia="en-US"/>
    </w:rPr>
  </w:style>
  <w:style w:type="paragraph" w:customStyle="1" w:styleId="4981FB5A4FFA43ACA5A13209C40B8FF8">
    <w:name w:val="4981FB5A4FFA43ACA5A13209C40B8FF8"/>
    <w:rsid w:val="00EC5619"/>
    <w:rPr>
      <w:lang w:val="en-US" w:eastAsia="en-US"/>
    </w:rPr>
  </w:style>
  <w:style w:type="paragraph" w:customStyle="1" w:styleId="C2F9DC2C3EE44A7C8FE6984543587DE3">
    <w:name w:val="C2F9DC2C3EE44A7C8FE6984543587DE3"/>
    <w:rsid w:val="00EC5619"/>
    <w:rPr>
      <w:lang w:val="en-US" w:eastAsia="en-US"/>
    </w:rPr>
  </w:style>
  <w:style w:type="paragraph" w:customStyle="1" w:styleId="1B8A68ABC6814FB1BD7EDF3A99F2766B">
    <w:name w:val="1B8A68ABC6814FB1BD7EDF3A99F2766B"/>
    <w:rsid w:val="00EC5619"/>
    <w:rPr>
      <w:lang w:val="en-US" w:eastAsia="en-US"/>
    </w:rPr>
  </w:style>
  <w:style w:type="paragraph" w:customStyle="1" w:styleId="26F9DA3BDC824D7D9C652B5A6BA67F2F">
    <w:name w:val="26F9DA3BDC824D7D9C652B5A6BA67F2F"/>
    <w:rsid w:val="00EC5619"/>
    <w:rPr>
      <w:lang w:val="en-US" w:eastAsia="en-US"/>
    </w:rPr>
  </w:style>
  <w:style w:type="paragraph" w:customStyle="1" w:styleId="FE171AF322984C919EF0B59808272D9D">
    <w:name w:val="FE171AF322984C919EF0B59808272D9D"/>
    <w:rsid w:val="00EC5619"/>
    <w:rPr>
      <w:lang w:val="en-US" w:eastAsia="en-US"/>
    </w:rPr>
  </w:style>
  <w:style w:type="paragraph" w:customStyle="1" w:styleId="2635D34E42D5457A87E3B5BD6B6FA71C">
    <w:name w:val="2635D34E42D5457A87E3B5BD6B6FA71C"/>
    <w:rsid w:val="00EC5619"/>
    <w:rPr>
      <w:lang w:val="en-US" w:eastAsia="en-US"/>
    </w:rPr>
  </w:style>
  <w:style w:type="paragraph" w:customStyle="1" w:styleId="2C2648132F874231A9ADE3F04AC3C77D">
    <w:name w:val="2C2648132F874231A9ADE3F04AC3C77D"/>
    <w:rsid w:val="00EC5619"/>
    <w:rPr>
      <w:lang w:val="en-US" w:eastAsia="en-US"/>
    </w:rPr>
  </w:style>
  <w:style w:type="paragraph" w:customStyle="1" w:styleId="18BA1C970F1842B298256687B81EE99A">
    <w:name w:val="18BA1C970F1842B298256687B81EE99A"/>
    <w:rsid w:val="00EC5619"/>
    <w:rPr>
      <w:lang w:val="en-US" w:eastAsia="en-US"/>
    </w:rPr>
  </w:style>
  <w:style w:type="paragraph" w:customStyle="1" w:styleId="2B4B32AA141443498DC5116172EE54F9">
    <w:name w:val="2B4B32AA141443498DC5116172EE54F9"/>
    <w:rsid w:val="00EC5619"/>
    <w:rPr>
      <w:lang w:val="en-US" w:eastAsia="en-US"/>
    </w:rPr>
  </w:style>
  <w:style w:type="paragraph" w:customStyle="1" w:styleId="1404D22173354E59AEC1410B6A251E3A">
    <w:name w:val="1404D22173354E59AEC1410B6A251E3A"/>
    <w:rsid w:val="00EC5619"/>
    <w:rPr>
      <w:lang w:val="en-US" w:eastAsia="en-US"/>
    </w:rPr>
  </w:style>
  <w:style w:type="paragraph" w:customStyle="1" w:styleId="09471BD641A4419197610C064E38C05C">
    <w:name w:val="09471BD641A4419197610C064E38C05C"/>
    <w:rsid w:val="00EC5619"/>
    <w:rPr>
      <w:lang w:val="en-US" w:eastAsia="en-US"/>
    </w:rPr>
  </w:style>
  <w:style w:type="paragraph" w:customStyle="1" w:styleId="EE18E53E163D4797B94BAF1F9253A8C1">
    <w:name w:val="EE18E53E163D4797B94BAF1F9253A8C1"/>
    <w:rsid w:val="00EC5619"/>
    <w:rPr>
      <w:lang w:val="en-US" w:eastAsia="en-US"/>
    </w:rPr>
  </w:style>
  <w:style w:type="paragraph" w:customStyle="1" w:styleId="EF5A53AA85054485BD52619DA9A40F3D">
    <w:name w:val="EF5A53AA85054485BD52619DA9A40F3D"/>
    <w:rsid w:val="00EC5619"/>
    <w:rPr>
      <w:lang w:val="en-US" w:eastAsia="en-US"/>
    </w:rPr>
  </w:style>
  <w:style w:type="paragraph" w:customStyle="1" w:styleId="1000A99AA45F48F2B04DD6DF63E7B818">
    <w:name w:val="1000A99AA45F48F2B04DD6DF63E7B818"/>
    <w:rsid w:val="00EC5619"/>
    <w:rPr>
      <w:lang w:val="en-US" w:eastAsia="en-US"/>
    </w:rPr>
  </w:style>
  <w:style w:type="paragraph" w:customStyle="1" w:styleId="994E42FA67544F839792B6FAB438FCB9">
    <w:name w:val="994E42FA67544F839792B6FAB438FCB9"/>
    <w:rsid w:val="00EC5619"/>
    <w:rPr>
      <w:lang w:val="en-US" w:eastAsia="en-US"/>
    </w:rPr>
  </w:style>
  <w:style w:type="paragraph" w:customStyle="1" w:styleId="45C825D2B9F14793869C44903A185289">
    <w:name w:val="45C825D2B9F14793869C44903A185289"/>
    <w:rsid w:val="00EC5619"/>
    <w:rPr>
      <w:lang w:val="en-US" w:eastAsia="en-US"/>
    </w:rPr>
  </w:style>
  <w:style w:type="paragraph" w:customStyle="1" w:styleId="619E460029C54213A16755F2207C04F9">
    <w:name w:val="619E460029C54213A16755F2207C04F9"/>
    <w:rsid w:val="00EC5619"/>
    <w:rPr>
      <w:lang w:val="en-US" w:eastAsia="en-US"/>
    </w:rPr>
  </w:style>
  <w:style w:type="paragraph" w:customStyle="1" w:styleId="A64924830D3B45FF94196B719B9F7E8E">
    <w:name w:val="A64924830D3B45FF94196B719B9F7E8E"/>
    <w:rsid w:val="00EC5619"/>
    <w:rPr>
      <w:lang w:val="en-US" w:eastAsia="en-US"/>
    </w:rPr>
  </w:style>
  <w:style w:type="paragraph" w:customStyle="1" w:styleId="F31FFD3A429D476D99DBA4DEB0370149">
    <w:name w:val="F31FFD3A429D476D99DBA4DEB0370149"/>
    <w:rsid w:val="00EC5619"/>
    <w:rPr>
      <w:lang w:val="en-US" w:eastAsia="en-US"/>
    </w:rPr>
  </w:style>
  <w:style w:type="paragraph" w:customStyle="1" w:styleId="9768D92794634B40BF58ABC763D96C21">
    <w:name w:val="9768D92794634B40BF58ABC763D96C21"/>
    <w:rsid w:val="00EC5619"/>
    <w:rPr>
      <w:lang w:val="en-US" w:eastAsia="en-US"/>
    </w:rPr>
  </w:style>
  <w:style w:type="paragraph" w:customStyle="1" w:styleId="559114D267214776ADF9811DBB75102B">
    <w:name w:val="559114D267214776ADF9811DBB75102B"/>
    <w:rsid w:val="00EC5619"/>
    <w:rPr>
      <w:lang w:val="en-US" w:eastAsia="en-US"/>
    </w:rPr>
  </w:style>
  <w:style w:type="paragraph" w:customStyle="1" w:styleId="040DC6C93DF64018A6E48DAD169CD1B4">
    <w:name w:val="040DC6C93DF64018A6E48DAD169CD1B4"/>
    <w:rsid w:val="00EC5619"/>
    <w:rPr>
      <w:lang w:val="en-US" w:eastAsia="en-US"/>
    </w:rPr>
  </w:style>
  <w:style w:type="paragraph" w:customStyle="1" w:styleId="D61379285925451E9E46A7D541A3D1CF">
    <w:name w:val="D61379285925451E9E46A7D541A3D1CF"/>
    <w:rsid w:val="00EC5619"/>
    <w:rPr>
      <w:lang w:val="en-US" w:eastAsia="en-US"/>
    </w:rPr>
  </w:style>
  <w:style w:type="paragraph" w:customStyle="1" w:styleId="FA03A02906AE4A5B904361426744DB2C">
    <w:name w:val="FA03A02906AE4A5B904361426744DB2C"/>
    <w:rsid w:val="00EC5619"/>
    <w:rPr>
      <w:lang w:val="en-US" w:eastAsia="en-US"/>
    </w:rPr>
  </w:style>
  <w:style w:type="paragraph" w:customStyle="1" w:styleId="1BF79ABD87314270B3067EBA5EDD598D">
    <w:name w:val="1BF79ABD87314270B3067EBA5EDD598D"/>
    <w:rsid w:val="00EC5619"/>
    <w:rPr>
      <w:lang w:val="en-US" w:eastAsia="en-US"/>
    </w:rPr>
  </w:style>
  <w:style w:type="paragraph" w:customStyle="1" w:styleId="803A2C0D38A14CD4BF4A079731038E68">
    <w:name w:val="803A2C0D38A14CD4BF4A079731038E68"/>
    <w:rsid w:val="00EC5619"/>
    <w:rPr>
      <w:lang w:val="en-US" w:eastAsia="en-US"/>
    </w:rPr>
  </w:style>
  <w:style w:type="paragraph" w:customStyle="1" w:styleId="848289775BC945498D93369F2BC8CA12">
    <w:name w:val="848289775BC945498D93369F2BC8CA12"/>
    <w:rsid w:val="00EC5619"/>
    <w:rPr>
      <w:lang w:val="en-US" w:eastAsia="en-US"/>
    </w:rPr>
  </w:style>
  <w:style w:type="paragraph" w:customStyle="1" w:styleId="E26F707A56D440A0AF13EA84E2F3E48D">
    <w:name w:val="E26F707A56D440A0AF13EA84E2F3E48D"/>
    <w:rsid w:val="00EC5619"/>
    <w:rPr>
      <w:lang w:val="en-US" w:eastAsia="en-US"/>
    </w:rPr>
  </w:style>
  <w:style w:type="paragraph" w:customStyle="1" w:styleId="DD651BF4B364425DBC4BBC018CE7C00E">
    <w:name w:val="DD651BF4B364425DBC4BBC018CE7C00E"/>
    <w:rsid w:val="00EC5619"/>
    <w:rPr>
      <w:lang w:val="en-US" w:eastAsia="en-US"/>
    </w:rPr>
  </w:style>
  <w:style w:type="paragraph" w:customStyle="1" w:styleId="CA116559068443B98E17160B38B9FCE6">
    <w:name w:val="CA116559068443B98E17160B38B9FCE6"/>
    <w:rsid w:val="00EC5619"/>
    <w:rPr>
      <w:lang w:val="en-US" w:eastAsia="en-US"/>
    </w:rPr>
  </w:style>
  <w:style w:type="paragraph" w:customStyle="1" w:styleId="E2A0CEE49B664F6E94A9587C9ABA260B">
    <w:name w:val="E2A0CEE49B664F6E94A9587C9ABA260B"/>
    <w:rsid w:val="00EC5619"/>
    <w:rPr>
      <w:lang w:val="en-US" w:eastAsia="en-US"/>
    </w:rPr>
  </w:style>
  <w:style w:type="paragraph" w:customStyle="1" w:styleId="0336BBF24FC8429B93382985EC585C29">
    <w:name w:val="0336BBF24FC8429B93382985EC585C29"/>
    <w:rsid w:val="00EC5619"/>
    <w:rPr>
      <w:lang w:val="en-US" w:eastAsia="en-US"/>
    </w:rPr>
  </w:style>
  <w:style w:type="paragraph" w:customStyle="1" w:styleId="4AF57408A3E248C1982A8B687830FDAF">
    <w:name w:val="4AF57408A3E248C1982A8B687830FDAF"/>
    <w:rsid w:val="00EC5619"/>
    <w:rPr>
      <w:lang w:val="en-US" w:eastAsia="en-US"/>
    </w:rPr>
  </w:style>
  <w:style w:type="paragraph" w:customStyle="1" w:styleId="3BAD1B30E184478BA68CF71B36248F4F">
    <w:name w:val="3BAD1B30E184478BA68CF71B36248F4F"/>
    <w:rsid w:val="00EC5619"/>
    <w:rPr>
      <w:lang w:val="en-US" w:eastAsia="en-US"/>
    </w:rPr>
  </w:style>
  <w:style w:type="paragraph" w:customStyle="1" w:styleId="16A7044083CE4C5084A496666F81EE0D">
    <w:name w:val="16A7044083CE4C5084A496666F81EE0D"/>
    <w:rsid w:val="00EC5619"/>
    <w:rPr>
      <w:lang w:val="en-US" w:eastAsia="en-US"/>
    </w:rPr>
  </w:style>
  <w:style w:type="paragraph" w:customStyle="1" w:styleId="9FE5CF49FBC44CEC8935D503C8E32917">
    <w:name w:val="9FE5CF49FBC44CEC8935D503C8E32917"/>
    <w:rsid w:val="00EC5619"/>
    <w:rPr>
      <w:lang w:val="en-US" w:eastAsia="en-US"/>
    </w:rPr>
  </w:style>
  <w:style w:type="paragraph" w:customStyle="1" w:styleId="9C21E9C3DE6E4A279967450BE348F58D">
    <w:name w:val="9C21E9C3DE6E4A279967450BE348F58D"/>
    <w:rsid w:val="00EC5619"/>
    <w:rPr>
      <w:lang w:val="en-US" w:eastAsia="en-US"/>
    </w:rPr>
  </w:style>
  <w:style w:type="paragraph" w:customStyle="1" w:styleId="A986C45576694F40BF58B52B3454639A">
    <w:name w:val="A986C45576694F40BF58B52B3454639A"/>
    <w:rsid w:val="00EC5619"/>
    <w:rPr>
      <w:lang w:val="en-US" w:eastAsia="en-US"/>
    </w:rPr>
  </w:style>
  <w:style w:type="paragraph" w:customStyle="1" w:styleId="C41D3C740D6A482EA3F0FAEC0231B83C">
    <w:name w:val="C41D3C740D6A482EA3F0FAEC0231B83C"/>
    <w:rsid w:val="00EC5619"/>
    <w:rPr>
      <w:lang w:val="en-US" w:eastAsia="en-US"/>
    </w:rPr>
  </w:style>
  <w:style w:type="paragraph" w:customStyle="1" w:styleId="AD3795ABC3C7472A8F87866B98D3CE95">
    <w:name w:val="AD3795ABC3C7472A8F87866B98D3CE95"/>
    <w:rsid w:val="00EC5619"/>
    <w:rPr>
      <w:lang w:val="en-US" w:eastAsia="en-US"/>
    </w:rPr>
  </w:style>
  <w:style w:type="paragraph" w:customStyle="1" w:styleId="6318C66C76C34DB3856E544F44430F99">
    <w:name w:val="6318C66C76C34DB3856E544F44430F99"/>
    <w:rsid w:val="00EC5619"/>
    <w:rPr>
      <w:lang w:val="en-US" w:eastAsia="en-US"/>
    </w:rPr>
  </w:style>
  <w:style w:type="paragraph" w:customStyle="1" w:styleId="0451559ADB0E4A8F80EAFB89BF845AC2">
    <w:name w:val="0451559ADB0E4A8F80EAFB89BF845AC2"/>
    <w:rsid w:val="00EC5619"/>
    <w:rPr>
      <w:lang w:val="en-US" w:eastAsia="en-US"/>
    </w:rPr>
  </w:style>
  <w:style w:type="paragraph" w:customStyle="1" w:styleId="1BC473E56B05457DAA9FD978BB22E684">
    <w:name w:val="1BC473E56B05457DAA9FD978BB22E684"/>
    <w:rsid w:val="00EC5619"/>
    <w:rPr>
      <w:lang w:val="en-US" w:eastAsia="en-US"/>
    </w:rPr>
  </w:style>
  <w:style w:type="paragraph" w:customStyle="1" w:styleId="6A8026A840674D2EB16C68FA69E72D86">
    <w:name w:val="6A8026A840674D2EB16C68FA69E72D86"/>
    <w:rsid w:val="00EC5619"/>
    <w:rPr>
      <w:lang w:val="en-US" w:eastAsia="en-US"/>
    </w:rPr>
  </w:style>
  <w:style w:type="paragraph" w:customStyle="1" w:styleId="32A8253C2FF14F6E9DC85CB88F2F74E1">
    <w:name w:val="32A8253C2FF14F6E9DC85CB88F2F74E1"/>
    <w:rsid w:val="00EC5619"/>
    <w:rPr>
      <w:lang w:val="en-US" w:eastAsia="en-US"/>
    </w:rPr>
  </w:style>
  <w:style w:type="paragraph" w:customStyle="1" w:styleId="93F960D1225849DF863C69B114FC7347">
    <w:name w:val="93F960D1225849DF863C69B114FC7347"/>
    <w:rsid w:val="00EC5619"/>
    <w:rPr>
      <w:lang w:val="en-US" w:eastAsia="en-US"/>
    </w:rPr>
  </w:style>
  <w:style w:type="paragraph" w:customStyle="1" w:styleId="B699D532CF794845AB26B810F748B41B">
    <w:name w:val="B699D532CF794845AB26B810F748B41B"/>
    <w:rsid w:val="00EC5619"/>
    <w:rPr>
      <w:lang w:val="en-US" w:eastAsia="en-US"/>
    </w:rPr>
  </w:style>
  <w:style w:type="paragraph" w:customStyle="1" w:styleId="C3AEFE3607AE4B5A8DF40D63138B86D4">
    <w:name w:val="C3AEFE3607AE4B5A8DF40D63138B86D4"/>
    <w:rsid w:val="00EC5619"/>
    <w:rPr>
      <w:lang w:val="en-US" w:eastAsia="en-US"/>
    </w:rPr>
  </w:style>
  <w:style w:type="paragraph" w:customStyle="1" w:styleId="26160E341A1147DDA790B87604D76F2D">
    <w:name w:val="26160E341A1147DDA790B87604D76F2D"/>
    <w:rsid w:val="00EC5619"/>
    <w:rPr>
      <w:lang w:val="en-US" w:eastAsia="en-US"/>
    </w:rPr>
  </w:style>
  <w:style w:type="paragraph" w:customStyle="1" w:styleId="12C7735003114463AF7961D6C98FE2E0">
    <w:name w:val="12C7735003114463AF7961D6C98FE2E0"/>
    <w:rsid w:val="00EC5619"/>
    <w:rPr>
      <w:lang w:val="en-US" w:eastAsia="en-US"/>
    </w:rPr>
  </w:style>
  <w:style w:type="paragraph" w:customStyle="1" w:styleId="175EB5D3264447F4B835530C1FE85DC4">
    <w:name w:val="175EB5D3264447F4B835530C1FE85DC4"/>
    <w:rsid w:val="00EC5619"/>
    <w:rPr>
      <w:lang w:val="en-US" w:eastAsia="en-US"/>
    </w:rPr>
  </w:style>
  <w:style w:type="paragraph" w:customStyle="1" w:styleId="34E34D891FB545A68C0F2FC502BB4FAA">
    <w:name w:val="34E34D891FB545A68C0F2FC502BB4FAA"/>
    <w:rsid w:val="00EC5619"/>
    <w:rPr>
      <w:lang w:val="en-US" w:eastAsia="en-US"/>
    </w:rPr>
  </w:style>
  <w:style w:type="paragraph" w:customStyle="1" w:styleId="F3CC1937629C4EA89CD2D043445FA555">
    <w:name w:val="F3CC1937629C4EA89CD2D043445FA555"/>
    <w:rsid w:val="00EC5619"/>
    <w:rPr>
      <w:lang w:val="en-US" w:eastAsia="en-US"/>
    </w:rPr>
  </w:style>
  <w:style w:type="paragraph" w:customStyle="1" w:styleId="192B0030C0074D2EBE38359763DA15EA">
    <w:name w:val="192B0030C0074D2EBE38359763DA15EA"/>
    <w:rsid w:val="00EC5619"/>
    <w:rPr>
      <w:lang w:val="en-US" w:eastAsia="en-US"/>
    </w:rPr>
  </w:style>
  <w:style w:type="paragraph" w:customStyle="1" w:styleId="6BD54C0B4B1F40E98CF14474F86543D3">
    <w:name w:val="6BD54C0B4B1F40E98CF14474F86543D3"/>
    <w:rsid w:val="00EC5619"/>
    <w:rPr>
      <w:lang w:val="en-US" w:eastAsia="en-US"/>
    </w:rPr>
  </w:style>
  <w:style w:type="paragraph" w:customStyle="1" w:styleId="77D96915FB034D12864AC22AC2E02774">
    <w:name w:val="77D96915FB034D12864AC22AC2E02774"/>
    <w:rsid w:val="00EC5619"/>
    <w:rPr>
      <w:lang w:val="en-US" w:eastAsia="en-US"/>
    </w:rPr>
  </w:style>
  <w:style w:type="paragraph" w:customStyle="1" w:styleId="972ED7A67BC645BB86B086CCD2090857">
    <w:name w:val="972ED7A67BC645BB86B086CCD2090857"/>
    <w:rsid w:val="00EC5619"/>
    <w:rPr>
      <w:lang w:val="en-US" w:eastAsia="en-US"/>
    </w:rPr>
  </w:style>
  <w:style w:type="paragraph" w:customStyle="1" w:styleId="F909CB7CA00C4D619CB7BE9A89E027C0">
    <w:name w:val="F909CB7CA00C4D619CB7BE9A89E027C0"/>
    <w:rsid w:val="00EC5619"/>
    <w:rPr>
      <w:lang w:val="en-US" w:eastAsia="en-US"/>
    </w:rPr>
  </w:style>
  <w:style w:type="paragraph" w:customStyle="1" w:styleId="AC9210E505C34C818CBA52389F03C286">
    <w:name w:val="AC9210E505C34C818CBA52389F03C286"/>
    <w:rsid w:val="00EC5619"/>
    <w:rPr>
      <w:lang w:val="en-US" w:eastAsia="en-US"/>
    </w:rPr>
  </w:style>
  <w:style w:type="paragraph" w:customStyle="1" w:styleId="2720550111DD4A1AAB394E718204371E">
    <w:name w:val="2720550111DD4A1AAB394E718204371E"/>
    <w:rsid w:val="00EC5619"/>
    <w:rPr>
      <w:lang w:val="en-US" w:eastAsia="en-US"/>
    </w:rPr>
  </w:style>
  <w:style w:type="paragraph" w:customStyle="1" w:styleId="F01267601F354B918236CB083FF8CC35">
    <w:name w:val="F01267601F354B918236CB083FF8CC35"/>
    <w:rsid w:val="00EC5619"/>
    <w:rPr>
      <w:lang w:val="en-US" w:eastAsia="en-US"/>
    </w:rPr>
  </w:style>
  <w:style w:type="paragraph" w:customStyle="1" w:styleId="A3375B43E3384E45AF88A2B26A65BE3D">
    <w:name w:val="A3375B43E3384E45AF88A2B26A65BE3D"/>
    <w:rsid w:val="00EC5619"/>
    <w:rPr>
      <w:lang w:val="en-US" w:eastAsia="en-US"/>
    </w:rPr>
  </w:style>
  <w:style w:type="paragraph" w:customStyle="1" w:styleId="1F5763B119A8470F9B0DDFEFC6F6982D">
    <w:name w:val="1F5763B119A8470F9B0DDFEFC6F6982D"/>
    <w:rsid w:val="00EC5619"/>
    <w:rPr>
      <w:lang w:val="en-US" w:eastAsia="en-US"/>
    </w:rPr>
  </w:style>
  <w:style w:type="paragraph" w:customStyle="1" w:styleId="BA33BF9E203F40328C2DFB0354EC2E59">
    <w:name w:val="BA33BF9E203F40328C2DFB0354EC2E59"/>
    <w:rsid w:val="00EC5619"/>
    <w:rPr>
      <w:lang w:val="en-US" w:eastAsia="en-US"/>
    </w:rPr>
  </w:style>
  <w:style w:type="paragraph" w:customStyle="1" w:styleId="1ABE572F68044C039C0905221CBB933E">
    <w:name w:val="1ABE572F68044C039C0905221CBB933E"/>
    <w:rsid w:val="00EC5619"/>
    <w:rPr>
      <w:lang w:val="en-US" w:eastAsia="en-US"/>
    </w:rPr>
  </w:style>
  <w:style w:type="paragraph" w:customStyle="1" w:styleId="3758CC7EA8674F0CBCAA70F2160066DA">
    <w:name w:val="3758CC7EA8674F0CBCAA70F2160066DA"/>
    <w:rsid w:val="00EC5619"/>
    <w:rPr>
      <w:lang w:val="en-US" w:eastAsia="en-US"/>
    </w:rPr>
  </w:style>
  <w:style w:type="paragraph" w:customStyle="1" w:styleId="A99C1A0909B1409FB65986D145ECB585">
    <w:name w:val="A99C1A0909B1409FB65986D145ECB585"/>
    <w:rsid w:val="00EC5619"/>
    <w:rPr>
      <w:lang w:val="en-US" w:eastAsia="en-US"/>
    </w:rPr>
  </w:style>
  <w:style w:type="paragraph" w:customStyle="1" w:styleId="5CF57455076F439CAEF8BB2BD91B84D6">
    <w:name w:val="5CF57455076F439CAEF8BB2BD91B84D6"/>
    <w:rsid w:val="00EC5619"/>
    <w:rPr>
      <w:lang w:val="en-US" w:eastAsia="en-US"/>
    </w:rPr>
  </w:style>
  <w:style w:type="paragraph" w:customStyle="1" w:styleId="EC53D73CE1BF447A98F97730B9AEC1B0">
    <w:name w:val="EC53D73CE1BF447A98F97730B9AEC1B0"/>
    <w:rsid w:val="00EC5619"/>
    <w:rPr>
      <w:lang w:val="en-US" w:eastAsia="en-US"/>
    </w:rPr>
  </w:style>
  <w:style w:type="paragraph" w:customStyle="1" w:styleId="EF9E80BB6AA44871BAB5E6EFC77BD5C6">
    <w:name w:val="EF9E80BB6AA44871BAB5E6EFC77BD5C6"/>
    <w:rsid w:val="00EC5619"/>
    <w:rPr>
      <w:lang w:val="en-US" w:eastAsia="en-US"/>
    </w:rPr>
  </w:style>
  <w:style w:type="paragraph" w:customStyle="1" w:styleId="7C3D2328D5854B55A48380C67FE3D674">
    <w:name w:val="7C3D2328D5854B55A48380C67FE3D674"/>
    <w:rsid w:val="00EC5619"/>
    <w:rPr>
      <w:lang w:val="en-US" w:eastAsia="en-US"/>
    </w:rPr>
  </w:style>
  <w:style w:type="paragraph" w:customStyle="1" w:styleId="68994088E1954BE78AF0D197A8148079">
    <w:name w:val="68994088E1954BE78AF0D197A8148079"/>
    <w:rsid w:val="00EC5619"/>
    <w:rPr>
      <w:lang w:val="en-US" w:eastAsia="en-US"/>
    </w:rPr>
  </w:style>
  <w:style w:type="paragraph" w:customStyle="1" w:styleId="935A8D803768433593AA46D14583E450">
    <w:name w:val="935A8D803768433593AA46D14583E450"/>
    <w:rsid w:val="00EC5619"/>
    <w:rPr>
      <w:lang w:val="en-US" w:eastAsia="en-US"/>
    </w:rPr>
  </w:style>
  <w:style w:type="paragraph" w:customStyle="1" w:styleId="C7643D6C37EF4224AE203199FC2FA35E">
    <w:name w:val="C7643D6C37EF4224AE203199FC2FA35E"/>
    <w:rsid w:val="00EC5619"/>
    <w:rPr>
      <w:lang w:val="en-US" w:eastAsia="en-US"/>
    </w:rPr>
  </w:style>
  <w:style w:type="paragraph" w:customStyle="1" w:styleId="813FFADA56214523A8708BABD3781851">
    <w:name w:val="813FFADA56214523A8708BABD3781851"/>
    <w:rsid w:val="00EC5619"/>
    <w:rPr>
      <w:lang w:val="en-US" w:eastAsia="en-US"/>
    </w:rPr>
  </w:style>
  <w:style w:type="paragraph" w:customStyle="1" w:styleId="E907E12DB2BF4CC1BFEBDBCB8D21B3B9">
    <w:name w:val="E907E12DB2BF4CC1BFEBDBCB8D21B3B9"/>
    <w:rsid w:val="00EC5619"/>
    <w:rPr>
      <w:lang w:val="en-US" w:eastAsia="en-US"/>
    </w:rPr>
  </w:style>
  <w:style w:type="paragraph" w:customStyle="1" w:styleId="8629A0F97B6C4C468F115111524184D3">
    <w:name w:val="8629A0F97B6C4C468F115111524184D3"/>
    <w:rsid w:val="00EC5619"/>
    <w:rPr>
      <w:lang w:val="en-US" w:eastAsia="en-US"/>
    </w:rPr>
  </w:style>
  <w:style w:type="paragraph" w:customStyle="1" w:styleId="936EDEE6EBD54BD79F5639EAB78E8BA2">
    <w:name w:val="936EDEE6EBD54BD79F5639EAB78E8BA2"/>
    <w:rsid w:val="00EC5619"/>
    <w:rPr>
      <w:lang w:val="en-US" w:eastAsia="en-US"/>
    </w:rPr>
  </w:style>
  <w:style w:type="paragraph" w:customStyle="1" w:styleId="5D31F9FE4E274CEF9D3AFA8788F1578F">
    <w:name w:val="5D31F9FE4E274CEF9D3AFA8788F1578F"/>
    <w:rsid w:val="00EC5619"/>
    <w:rPr>
      <w:lang w:val="en-US" w:eastAsia="en-US"/>
    </w:rPr>
  </w:style>
  <w:style w:type="paragraph" w:customStyle="1" w:styleId="A21B53588DA84E8CA507A9E84280809A">
    <w:name w:val="A21B53588DA84E8CA507A9E84280809A"/>
    <w:rsid w:val="00EC5619"/>
    <w:rPr>
      <w:lang w:val="en-US" w:eastAsia="en-US"/>
    </w:rPr>
  </w:style>
  <w:style w:type="paragraph" w:customStyle="1" w:styleId="B0B90C4DEBF54B1E87382AD3A0C87550">
    <w:name w:val="B0B90C4DEBF54B1E87382AD3A0C87550"/>
    <w:rsid w:val="00EC5619"/>
    <w:rPr>
      <w:lang w:val="en-US" w:eastAsia="en-US"/>
    </w:rPr>
  </w:style>
  <w:style w:type="paragraph" w:customStyle="1" w:styleId="2CCE36934A6E4C5D8919E64F247872D4">
    <w:name w:val="2CCE36934A6E4C5D8919E64F247872D4"/>
    <w:rsid w:val="00EC5619"/>
    <w:rPr>
      <w:lang w:val="en-US" w:eastAsia="en-US"/>
    </w:rPr>
  </w:style>
  <w:style w:type="paragraph" w:customStyle="1" w:styleId="B17CA3C8FA6246E6948C2E1B0F4099A1">
    <w:name w:val="B17CA3C8FA6246E6948C2E1B0F4099A1"/>
    <w:rsid w:val="00EC5619"/>
    <w:rPr>
      <w:lang w:val="en-US" w:eastAsia="en-US"/>
    </w:rPr>
  </w:style>
  <w:style w:type="paragraph" w:customStyle="1" w:styleId="91B72EFE04714B18B9D99C3F09077C5B">
    <w:name w:val="91B72EFE04714B18B9D99C3F09077C5B"/>
    <w:rsid w:val="00EC5619"/>
    <w:rPr>
      <w:lang w:val="en-US" w:eastAsia="en-US"/>
    </w:rPr>
  </w:style>
  <w:style w:type="paragraph" w:customStyle="1" w:styleId="7BF2D1AA4D1E407FB80D6332D24EE128">
    <w:name w:val="7BF2D1AA4D1E407FB80D6332D24EE128"/>
    <w:rsid w:val="00EC5619"/>
    <w:rPr>
      <w:lang w:val="en-US" w:eastAsia="en-US"/>
    </w:rPr>
  </w:style>
  <w:style w:type="paragraph" w:customStyle="1" w:styleId="D91E93F49C6A4C489C62AB2A7E75FA6F">
    <w:name w:val="D91E93F49C6A4C489C62AB2A7E75FA6F"/>
    <w:rsid w:val="00EC5619"/>
    <w:rPr>
      <w:lang w:val="en-US" w:eastAsia="en-US"/>
    </w:rPr>
  </w:style>
  <w:style w:type="paragraph" w:customStyle="1" w:styleId="F1653621400D4335B4688396E0309F51">
    <w:name w:val="F1653621400D4335B4688396E0309F51"/>
    <w:rsid w:val="00EC5619"/>
    <w:rPr>
      <w:lang w:val="en-US" w:eastAsia="en-US"/>
    </w:rPr>
  </w:style>
  <w:style w:type="paragraph" w:customStyle="1" w:styleId="3172F9FD038D4F40BE859FB225CE834D">
    <w:name w:val="3172F9FD038D4F40BE859FB225CE834D"/>
    <w:rsid w:val="00EC5619"/>
    <w:rPr>
      <w:lang w:val="en-US" w:eastAsia="en-US"/>
    </w:rPr>
  </w:style>
  <w:style w:type="paragraph" w:customStyle="1" w:styleId="6765DF0C5F43425AA327BB3CE98860CB">
    <w:name w:val="6765DF0C5F43425AA327BB3CE98860CB"/>
    <w:rsid w:val="00EC5619"/>
    <w:rPr>
      <w:lang w:val="en-US" w:eastAsia="en-US"/>
    </w:rPr>
  </w:style>
  <w:style w:type="paragraph" w:customStyle="1" w:styleId="3E3AD13AEC4D45CDBAA41DE1EF1EED8E">
    <w:name w:val="3E3AD13AEC4D45CDBAA41DE1EF1EED8E"/>
    <w:rsid w:val="00EC5619"/>
    <w:rPr>
      <w:lang w:val="en-US" w:eastAsia="en-US"/>
    </w:rPr>
  </w:style>
  <w:style w:type="paragraph" w:customStyle="1" w:styleId="658F61BB0C854382AF97930DE341C5E5">
    <w:name w:val="658F61BB0C854382AF97930DE341C5E5"/>
    <w:rsid w:val="00EC5619"/>
    <w:rPr>
      <w:lang w:val="en-US" w:eastAsia="en-US"/>
    </w:rPr>
  </w:style>
  <w:style w:type="paragraph" w:customStyle="1" w:styleId="884D588C5E4D4A8690E01BCB6A74A65F">
    <w:name w:val="884D588C5E4D4A8690E01BCB6A74A65F"/>
    <w:rsid w:val="00EC5619"/>
    <w:rPr>
      <w:lang w:val="en-US" w:eastAsia="en-US"/>
    </w:rPr>
  </w:style>
  <w:style w:type="paragraph" w:customStyle="1" w:styleId="A55090D3BD5944679A614707F332794B">
    <w:name w:val="A55090D3BD5944679A614707F332794B"/>
    <w:rsid w:val="00EC5619"/>
    <w:rPr>
      <w:lang w:val="en-US" w:eastAsia="en-US"/>
    </w:rPr>
  </w:style>
  <w:style w:type="paragraph" w:customStyle="1" w:styleId="FD6558BBFEFB49A4A654262DECA8208B">
    <w:name w:val="FD6558BBFEFB49A4A654262DECA8208B"/>
    <w:rsid w:val="00EC5619"/>
    <w:rPr>
      <w:lang w:val="en-US" w:eastAsia="en-US"/>
    </w:rPr>
  </w:style>
  <w:style w:type="paragraph" w:customStyle="1" w:styleId="4D302C826E9544DD8B46637D93B9D3C3">
    <w:name w:val="4D302C826E9544DD8B46637D93B9D3C3"/>
    <w:rsid w:val="00EC5619"/>
    <w:rPr>
      <w:lang w:val="en-US" w:eastAsia="en-US"/>
    </w:rPr>
  </w:style>
  <w:style w:type="paragraph" w:customStyle="1" w:styleId="FCBA1CCC67CD430083790268108EA32E">
    <w:name w:val="FCBA1CCC67CD430083790268108EA32E"/>
    <w:rsid w:val="00EC5619"/>
    <w:rPr>
      <w:lang w:val="en-US" w:eastAsia="en-US"/>
    </w:rPr>
  </w:style>
  <w:style w:type="paragraph" w:customStyle="1" w:styleId="9C342202FA214B86AB7D203F2B1D6E8A">
    <w:name w:val="9C342202FA214B86AB7D203F2B1D6E8A"/>
    <w:rsid w:val="00EC5619"/>
    <w:rPr>
      <w:lang w:val="en-US" w:eastAsia="en-US"/>
    </w:rPr>
  </w:style>
  <w:style w:type="paragraph" w:customStyle="1" w:styleId="816681C47A54461A97F6C62B128FABAC">
    <w:name w:val="816681C47A54461A97F6C62B128FABAC"/>
    <w:rsid w:val="00EC5619"/>
    <w:rPr>
      <w:lang w:val="en-US" w:eastAsia="en-US"/>
    </w:rPr>
  </w:style>
  <w:style w:type="paragraph" w:customStyle="1" w:styleId="C73ECFAFD34C40198E0F50355669A105">
    <w:name w:val="C73ECFAFD34C40198E0F50355669A105"/>
    <w:rsid w:val="00EC5619"/>
    <w:rPr>
      <w:lang w:val="en-US" w:eastAsia="en-US"/>
    </w:rPr>
  </w:style>
  <w:style w:type="paragraph" w:customStyle="1" w:styleId="94D6E61B82C34886839BC242FADCD202">
    <w:name w:val="94D6E61B82C34886839BC242FADCD202"/>
    <w:rsid w:val="00EC5619"/>
    <w:rPr>
      <w:lang w:val="en-US" w:eastAsia="en-US"/>
    </w:rPr>
  </w:style>
  <w:style w:type="paragraph" w:customStyle="1" w:styleId="A2B4A72725C44BE0804ADD02531C0FC6">
    <w:name w:val="A2B4A72725C44BE0804ADD02531C0FC6"/>
    <w:rsid w:val="00EC5619"/>
    <w:rPr>
      <w:lang w:val="en-US" w:eastAsia="en-US"/>
    </w:rPr>
  </w:style>
  <w:style w:type="paragraph" w:customStyle="1" w:styleId="A70DE1A6B9CF46399921AF0ECD4EA499">
    <w:name w:val="A70DE1A6B9CF46399921AF0ECD4EA499"/>
    <w:rsid w:val="00EC5619"/>
    <w:rPr>
      <w:lang w:val="en-US" w:eastAsia="en-US"/>
    </w:rPr>
  </w:style>
  <w:style w:type="paragraph" w:customStyle="1" w:styleId="23058060303345B489699ECD113CD49C">
    <w:name w:val="23058060303345B489699ECD113CD49C"/>
    <w:rsid w:val="00EC5619"/>
    <w:rPr>
      <w:lang w:val="en-US" w:eastAsia="en-US"/>
    </w:rPr>
  </w:style>
  <w:style w:type="paragraph" w:customStyle="1" w:styleId="D8596C947FCD4C6E8D5049D7BE664051">
    <w:name w:val="D8596C947FCD4C6E8D5049D7BE664051"/>
    <w:rsid w:val="00EC5619"/>
    <w:rPr>
      <w:lang w:val="en-US" w:eastAsia="en-US"/>
    </w:rPr>
  </w:style>
  <w:style w:type="paragraph" w:customStyle="1" w:styleId="821513DF844144DFA771D426A03FA7F4">
    <w:name w:val="821513DF844144DFA771D426A03FA7F4"/>
    <w:rsid w:val="00EC5619"/>
    <w:rPr>
      <w:lang w:val="en-US" w:eastAsia="en-US"/>
    </w:rPr>
  </w:style>
  <w:style w:type="paragraph" w:customStyle="1" w:styleId="0F97335C434D4E93BC90BD7257E7A08F">
    <w:name w:val="0F97335C434D4E93BC90BD7257E7A08F"/>
    <w:rsid w:val="00EC5619"/>
    <w:rPr>
      <w:lang w:val="en-US" w:eastAsia="en-US"/>
    </w:rPr>
  </w:style>
  <w:style w:type="paragraph" w:customStyle="1" w:styleId="9A71536562884AA398413920DE5930DA">
    <w:name w:val="9A71536562884AA398413920DE5930DA"/>
    <w:rsid w:val="00EC5619"/>
    <w:rPr>
      <w:lang w:val="en-US" w:eastAsia="en-US"/>
    </w:rPr>
  </w:style>
  <w:style w:type="paragraph" w:customStyle="1" w:styleId="BF8FC43A340E492382FB0F7EDF651432">
    <w:name w:val="BF8FC43A340E492382FB0F7EDF651432"/>
    <w:rsid w:val="00EC5619"/>
    <w:rPr>
      <w:lang w:val="en-US" w:eastAsia="en-US"/>
    </w:rPr>
  </w:style>
  <w:style w:type="paragraph" w:customStyle="1" w:styleId="DAC1772B68594C439D9727A598767376">
    <w:name w:val="DAC1772B68594C439D9727A598767376"/>
    <w:rsid w:val="00EC5619"/>
    <w:rPr>
      <w:lang w:val="en-US" w:eastAsia="en-US"/>
    </w:rPr>
  </w:style>
  <w:style w:type="paragraph" w:customStyle="1" w:styleId="5EECFC5DDA814CBF959A4E37AF814F24">
    <w:name w:val="5EECFC5DDA814CBF959A4E37AF814F24"/>
    <w:rsid w:val="00EC5619"/>
    <w:rPr>
      <w:lang w:val="en-US" w:eastAsia="en-US"/>
    </w:rPr>
  </w:style>
  <w:style w:type="paragraph" w:customStyle="1" w:styleId="D5686B6EC7224A4DB0A67B0243464B10">
    <w:name w:val="D5686B6EC7224A4DB0A67B0243464B10"/>
    <w:rsid w:val="00EC5619"/>
    <w:rPr>
      <w:lang w:val="en-US" w:eastAsia="en-US"/>
    </w:rPr>
  </w:style>
  <w:style w:type="paragraph" w:customStyle="1" w:styleId="A71F0CE3F1554837AAF1810BEFC4E484">
    <w:name w:val="A71F0CE3F1554837AAF1810BEFC4E484"/>
    <w:rsid w:val="00EC5619"/>
    <w:rPr>
      <w:lang w:val="en-US" w:eastAsia="en-US"/>
    </w:rPr>
  </w:style>
  <w:style w:type="paragraph" w:customStyle="1" w:styleId="1351F401CFFA4644A0A0B18DC038E4E6">
    <w:name w:val="1351F401CFFA4644A0A0B18DC038E4E6"/>
    <w:rsid w:val="00EC5619"/>
    <w:rPr>
      <w:lang w:val="en-US" w:eastAsia="en-US"/>
    </w:rPr>
  </w:style>
  <w:style w:type="paragraph" w:customStyle="1" w:styleId="2131F3EED87649928E2B085097AB0189">
    <w:name w:val="2131F3EED87649928E2B085097AB0189"/>
    <w:rsid w:val="00EC5619"/>
    <w:rPr>
      <w:lang w:val="en-US" w:eastAsia="en-US"/>
    </w:rPr>
  </w:style>
  <w:style w:type="paragraph" w:customStyle="1" w:styleId="02BFBA1E700443888BAC52EAC611999E">
    <w:name w:val="02BFBA1E700443888BAC52EAC611999E"/>
    <w:rsid w:val="00EC5619"/>
    <w:rPr>
      <w:lang w:val="en-US" w:eastAsia="en-US"/>
    </w:rPr>
  </w:style>
  <w:style w:type="paragraph" w:customStyle="1" w:styleId="0C80C933208945EF8F6303D5A810CD4A">
    <w:name w:val="0C80C933208945EF8F6303D5A810CD4A"/>
    <w:rsid w:val="00EC5619"/>
    <w:rPr>
      <w:lang w:val="en-US" w:eastAsia="en-US"/>
    </w:rPr>
  </w:style>
  <w:style w:type="paragraph" w:customStyle="1" w:styleId="A807578E46F34AEC90B4629F24113D88">
    <w:name w:val="A807578E46F34AEC90B4629F24113D88"/>
    <w:rsid w:val="00EC5619"/>
    <w:rPr>
      <w:lang w:val="en-US" w:eastAsia="en-US"/>
    </w:rPr>
  </w:style>
  <w:style w:type="paragraph" w:customStyle="1" w:styleId="3F3E21FF437F47CB9A1E88FE3155925F">
    <w:name w:val="3F3E21FF437F47CB9A1E88FE3155925F"/>
    <w:rsid w:val="00EC5619"/>
    <w:rPr>
      <w:lang w:val="en-US" w:eastAsia="en-US"/>
    </w:rPr>
  </w:style>
  <w:style w:type="paragraph" w:customStyle="1" w:styleId="9A338542FE254DFE9D67074B82C043F6">
    <w:name w:val="9A338542FE254DFE9D67074B82C043F6"/>
    <w:rsid w:val="00EC5619"/>
    <w:rPr>
      <w:lang w:val="en-US" w:eastAsia="en-US"/>
    </w:rPr>
  </w:style>
  <w:style w:type="paragraph" w:customStyle="1" w:styleId="B07EB76CF8F44565A87BE52224A5AA52">
    <w:name w:val="B07EB76CF8F44565A87BE52224A5AA52"/>
    <w:rsid w:val="00EC5619"/>
    <w:rPr>
      <w:lang w:val="en-US" w:eastAsia="en-US"/>
    </w:rPr>
  </w:style>
  <w:style w:type="paragraph" w:customStyle="1" w:styleId="5C233D294ACD427A8D854E9395C54527">
    <w:name w:val="5C233D294ACD427A8D854E9395C54527"/>
    <w:rsid w:val="00EC5619"/>
    <w:rPr>
      <w:lang w:val="en-US" w:eastAsia="en-US"/>
    </w:rPr>
  </w:style>
  <w:style w:type="paragraph" w:customStyle="1" w:styleId="B21D87F467D3416AAE3A0C1A138EF2CF">
    <w:name w:val="B21D87F467D3416AAE3A0C1A138EF2CF"/>
    <w:rsid w:val="00EC5619"/>
    <w:rPr>
      <w:lang w:val="en-US" w:eastAsia="en-US"/>
    </w:rPr>
  </w:style>
  <w:style w:type="paragraph" w:customStyle="1" w:styleId="4E204F3C7D4A4A89B108283CE2ED4CF1">
    <w:name w:val="4E204F3C7D4A4A89B108283CE2ED4CF1"/>
    <w:rsid w:val="00EC5619"/>
    <w:rPr>
      <w:lang w:val="en-US" w:eastAsia="en-US"/>
    </w:rPr>
  </w:style>
  <w:style w:type="paragraph" w:customStyle="1" w:styleId="88E59B8D1BD64FCAAF665EBCE77192FE">
    <w:name w:val="88E59B8D1BD64FCAAF665EBCE77192FE"/>
    <w:rsid w:val="00EC5619"/>
    <w:rPr>
      <w:lang w:val="en-US" w:eastAsia="en-US"/>
    </w:rPr>
  </w:style>
  <w:style w:type="paragraph" w:customStyle="1" w:styleId="D7ED4AD3E83048339F93C73FF7EB64B4">
    <w:name w:val="D7ED4AD3E83048339F93C73FF7EB64B4"/>
    <w:rsid w:val="00EC5619"/>
    <w:rPr>
      <w:lang w:val="en-US" w:eastAsia="en-US"/>
    </w:rPr>
  </w:style>
  <w:style w:type="paragraph" w:customStyle="1" w:styleId="FB4E9B08648C478FBF6B97E152ABE499">
    <w:name w:val="FB4E9B08648C478FBF6B97E152ABE499"/>
    <w:rsid w:val="00EC5619"/>
    <w:rPr>
      <w:lang w:val="en-US" w:eastAsia="en-US"/>
    </w:rPr>
  </w:style>
  <w:style w:type="paragraph" w:customStyle="1" w:styleId="5D705311736642A2AA47C1C9878C1C48">
    <w:name w:val="5D705311736642A2AA47C1C9878C1C48"/>
    <w:rsid w:val="00EC5619"/>
    <w:rPr>
      <w:lang w:val="en-US" w:eastAsia="en-US"/>
    </w:rPr>
  </w:style>
  <w:style w:type="paragraph" w:customStyle="1" w:styleId="B19CAF49C3A24507A57BE67F955DCC3B">
    <w:name w:val="B19CAF49C3A24507A57BE67F955DCC3B"/>
    <w:rsid w:val="00EC5619"/>
    <w:rPr>
      <w:lang w:val="en-US" w:eastAsia="en-US"/>
    </w:rPr>
  </w:style>
  <w:style w:type="paragraph" w:customStyle="1" w:styleId="AA7066BF021F4EDCA1B8417F2E0849CF">
    <w:name w:val="AA7066BF021F4EDCA1B8417F2E0849CF"/>
    <w:rsid w:val="00EC5619"/>
    <w:rPr>
      <w:lang w:val="en-US" w:eastAsia="en-US"/>
    </w:rPr>
  </w:style>
  <w:style w:type="paragraph" w:customStyle="1" w:styleId="322B655EE88E40C191E608627A38AAEB">
    <w:name w:val="322B655EE88E40C191E608627A38AAEB"/>
    <w:rsid w:val="00EC5619"/>
    <w:rPr>
      <w:lang w:val="en-US" w:eastAsia="en-US"/>
    </w:rPr>
  </w:style>
  <w:style w:type="paragraph" w:customStyle="1" w:styleId="89F63BB58DF842518A692D0F94AE473A">
    <w:name w:val="89F63BB58DF842518A692D0F94AE473A"/>
    <w:rsid w:val="00EC5619"/>
    <w:rPr>
      <w:lang w:val="en-US" w:eastAsia="en-US"/>
    </w:rPr>
  </w:style>
  <w:style w:type="paragraph" w:customStyle="1" w:styleId="4C21A1ABB015420AAF7FA74296B670F3">
    <w:name w:val="4C21A1ABB015420AAF7FA74296B670F3"/>
    <w:rsid w:val="00EC5619"/>
    <w:rPr>
      <w:lang w:val="en-US" w:eastAsia="en-US"/>
    </w:rPr>
  </w:style>
  <w:style w:type="paragraph" w:customStyle="1" w:styleId="F4BFADCA2EA9466283166A250E279E6E">
    <w:name w:val="F4BFADCA2EA9466283166A250E279E6E"/>
    <w:rsid w:val="00EC5619"/>
    <w:rPr>
      <w:lang w:val="en-US" w:eastAsia="en-US"/>
    </w:rPr>
  </w:style>
  <w:style w:type="paragraph" w:customStyle="1" w:styleId="A1CB3DF3113641BFA5C8F260FDDAFA1B">
    <w:name w:val="A1CB3DF3113641BFA5C8F260FDDAFA1B"/>
    <w:rsid w:val="00EC5619"/>
    <w:rPr>
      <w:lang w:val="en-US" w:eastAsia="en-US"/>
    </w:rPr>
  </w:style>
  <w:style w:type="paragraph" w:customStyle="1" w:styleId="2E4D7B7C6CE34E9EA6408BF09CD6783F">
    <w:name w:val="2E4D7B7C6CE34E9EA6408BF09CD6783F"/>
    <w:rsid w:val="00EC5619"/>
    <w:rPr>
      <w:lang w:val="en-US" w:eastAsia="en-US"/>
    </w:rPr>
  </w:style>
  <w:style w:type="paragraph" w:customStyle="1" w:styleId="83C9A347073D4296AB35EEB93554AFBA">
    <w:name w:val="83C9A347073D4296AB35EEB93554AFBA"/>
    <w:rsid w:val="00EC5619"/>
    <w:rPr>
      <w:lang w:val="en-US" w:eastAsia="en-US"/>
    </w:rPr>
  </w:style>
  <w:style w:type="paragraph" w:customStyle="1" w:styleId="C3E325760AB942659A5E70191171D1DC">
    <w:name w:val="C3E325760AB942659A5E70191171D1DC"/>
    <w:rsid w:val="00EC5619"/>
    <w:rPr>
      <w:lang w:val="en-US" w:eastAsia="en-US"/>
    </w:rPr>
  </w:style>
  <w:style w:type="paragraph" w:customStyle="1" w:styleId="433D1E0BBB8A4996B4FFF94D9D43406F">
    <w:name w:val="433D1E0BBB8A4996B4FFF94D9D43406F"/>
    <w:rsid w:val="00EC5619"/>
    <w:rPr>
      <w:lang w:val="en-US" w:eastAsia="en-US"/>
    </w:rPr>
  </w:style>
  <w:style w:type="paragraph" w:customStyle="1" w:styleId="0EECC6794277486F935D6B075F32088A">
    <w:name w:val="0EECC6794277486F935D6B075F32088A"/>
    <w:rsid w:val="00EC5619"/>
    <w:rPr>
      <w:lang w:val="en-US" w:eastAsia="en-US"/>
    </w:rPr>
  </w:style>
  <w:style w:type="paragraph" w:customStyle="1" w:styleId="B7F9CAE07273445B918C9F281665087D">
    <w:name w:val="B7F9CAE07273445B918C9F281665087D"/>
    <w:rsid w:val="00EC5619"/>
    <w:rPr>
      <w:lang w:val="en-US" w:eastAsia="en-US"/>
    </w:rPr>
  </w:style>
  <w:style w:type="paragraph" w:customStyle="1" w:styleId="6178F95F5C824F0EBAA6E06D2C47D58B">
    <w:name w:val="6178F95F5C824F0EBAA6E06D2C47D58B"/>
    <w:rsid w:val="00EC5619"/>
    <w:rPr>
      <w:lang w:val="en-US" w:eastAsia="en-US"/>
    </w:rPr>
  </w:style>
  <w:style w:type="paragraph" w:customStyle="1" w:styleId="37A7B46647154A7884A355DD45B86935">
    <w:name w:val="37A7B46647154A7884A355DD45B86935"/>
    <w:rsid w:val="00EC5619"/>
    <w:rPr>
      <w:lang w:val="en-US" w:eastAsia="en-US"/>
    </w:rPr>
  </w:style>
  <w:style w:type="paragraph" w:customStyle="1" w:styleId="A2E01CBDA16C4FDFBC2A8B8034805375">
    <w:name w:val="A2E01CBDA16C4FDFBC2A8B8034805375"/>
    <w:rsid w:val="00EC5619"/>
    <w:rPr>
      <w:lang w:val="en-US" w:eastAsia="en-US"/>
    </w:rPr>
  </w:style>
  <w:style w:type="paragraph" w:customStyle="1" w:styleId="D8B327D5575D40C4873C39B681E30CB8">
    <w:name w:val="D8B327D5575D40C4873C39B681E30CB8"/>
    <w:rsid w:val="00EC5619"/>
    <w:rPr>
      <w:lang w:val="en-US" w:eastAsia="en-US"/>
    </w:rPr>
  </w:style>
  <w:style w:type="paragraph" w:customStyle="1" w:styleId="E080D133A6B941B39002C52932CF5A93">
    <w:name w:val="E080D133A6B941B39002C52932CF5A93"/>
    <w:rsid w:val="00EC5619"/>
    <w:rPr>
      <w:lang w:val="en-US" w:eastAsia="en-US"/>
    </w:rPr>
  </w:style>
  <w:style w:type="paragraph" w:customStyle="1" w:styleId="CA369A4035264327B25A376DADC4B72F">
    <w:name w:val="CA369A4035264327B25A376DADC4B72F"/>
    <w:rsid w:val="00EC5619"/>
    <w:rPr>
      <w:lang w:val="en-US" w:eastAsia="en-US"/>
    </w:rPr>
  </w:style>
  <w:style w:type="paragraph" w:customStyle="1" w:styleId="ECB57C26357945C883A4A7E801AAF319">
    <w:name w:val="ECB57C26357945C883A4A7E801AAF319"/>
    <w:rsid w:val="00EC5619"/>
    <w:rPr>
      <w:lang w:val="en-US" w:eastAsia="en-US"/>
    </w:rPr>
  </w:style>
  <w:style w:type="paragraph" w:customStyle="1" w:styleId="11FD63D7A36F4D4794E1C36E9BCC25D4">
    <w:name w:val="11FD63D7A36F4D4794E1C36E9BCC25D4"/>
    <w:rsid w:val="00EC5619"/>
    <w:rPr>
      <w:lang w:val="en-US" w:eastAsia="en-US"/>
    </w:rPr>
  </w:style>
  <w:style w:type="paragraph" w:customStyle="1" w:styleId="4496B0977E8049948957D317BF1684CC">
    <w:name w:val="4496B0977E8049948957D317BF1684CC"/>
    <w:rsid w:val="00EC5619"/>
    <w:rPr>
      <w:lang w:val="en-US" w:eastAsia="en-US"/>
    </w:rPr>
  </w:style>
  <w:style w:type="paragraph" w:customStyle="1" w:styleId="86E32C94AEE9414797EF68A5C420F62D">
    <w:name w:val="86E32C94AEE9414797EF68A5C420F62D"/>
    <w:rsid w:val="00EC5619"/>
    <w:rPr>
      <w:lang w:val="en-US" w:eastAsia="en-US"/>
    </w:rPr>
  </w:style>
  <w:style w:type="paragraph" w:customStyle="1" w:styleId="36BD9BBE5B7241F4B70E2280EBF62FA0">
    <w:name w:val="36BD9BBE5B7241F4B70E2280EBF62FA0"/>
    <w:rsid w:val="00EC5619"/>
    <w:rPr>
      <w:lang w:val="en-US" w:eastAsia="en-US"/>
    </w:rPr>
  </w:style>
  <w:style w:type="paragraph" w:customStyle="1" w:styleId="8AB248573D5B471188B33F7DC5DF0DE8">
    <w:name w:val="8AB248573D5B471188B33F7DC5DF0DE8"/>
    <w:rsid w:val="00EC5619"/>
    <w:rPr>
      <w:lang w:val="en-US" w:eastAsia="en-US"/>
    </w:rPr>
  </w:style>
  <w:style w:type="paragraph" w:customStyle="1" w:styleId="1731172D4B214079908B2B7320F770E8">
    <w:name w:val="1731172D4B214079908B2B7320F770E8"/>
    <w:rsid w:val="00EC5619"/>
    <w:rPr>
      <w:lang w:val="en-US" w:eastAsia="en-US"/>
    </w:rPr>
  </w:style>
  <w:style w:type="paragraph" w:customStyle="1" w:styleId="2F301EC8D8C5485280DAFC9851535E11">
    <w:name w:val="2F301EC8D8C5485280DAFC9851535E11"/>
    <w:rsid w:val="00EC5619"/>
    <w:rPr>
      <w:lang w:val="en-US" w:eastAsia="en-US"/>
    </w:rPr>
  </w:style>
  <w:style w:type="paragraph" w:customStyle="1" w:styleId="41C0623C0EF84D469AC116E9F722DFA3">
    <w:name w:val="41C0623C0EF84D469AC116E9F722DFA3"/>
    <w:rsid w:val="00EC5619"/>
    <w:rPr>
      <w:lang w:val="en-US" w:eastAsia="en-US"/>
    </w:rPr>
  </w:style>
  <w:style w:type="paragraph" w:customStyle="1" w:styleId="DAD208B7632F49DBA716F750031E3F46">
    <w:name w:val="DAD208B7632F49DBA716F750031E3F46"/>
    <w:rsid w:val="00EC5619"/>
    <w:rPr>
      <w:lang w:val="en-US" w:eastAsia="en-US"/>
    </w:rPr>
  </w:style>
  <w:style w:type="paragraph" w:customStyle="1" w:styleId="FB53486BDC464F8996EC19C16A8F4287">
    <w:name w:val="FB53486BDC464F8996EC19C16A8F4287"/>
    <w:rsid w:val="00EC5619"/>
    <w:rPr>
      <w:lang w:val="en-US" w:eastAsia="en-US"/>
    </w:rPr>
  </w:style>
  <w:style w:type="paragraph" w:customStyle="1" w:styleId="66A767048A564B5FABCF38259830C0F4">
    <w:name w:val="66A767048A564B5FABCF38259830C0F4"/>
    <w:rsid w:val="00EC5619"/>
    <w:rPr>
      <w:lang w:val="en-US" w:eastAsia="en-US"/>
    </w:rPr>
  </w:style>
  <w:style w:type="paragraph" w:customStyle="1" w:styleId="7815C7434A6B4CB5B7B2D4FE29B7CCAC">
    <w:name w:val="7815C7434A6B4CB5B7B2D4FE29B7CCAC"/>
    <w:rsid w:val="00EC5619"/>
    <w:rPr>
      <w:lang w:val="en-US" w:eastAsia="en-US"/>
    </w:rPr>
  </w:style>
  <w:style w:type="paragraph" w:customStyle="1" w:styleId="1FB7D42A3D7B4F5883E090AD7BC60670">
    <w:name w:val="1FB7D42A3D7B4F5883E090AD7BC60670"/>
    <w:rsid w:val="00EC5619"/>
    <w:rPr>
      <w:lang w:val="en-US" w:eastAsia="en-US"/>
    </w:rPr>
  </w:style>
  <w:style w:type="paragraph" w:customStyle="1" w:styleId="809322BB96AB4C00ADEAF4F2A8E29B04">
    <w:name w:val="809322BB96AB4C00ADEAF4F2A8E29B04"/>
    <w:rsid w:val="00EC5619"/>
    <w:rPr>
      <w:lang w:val="en-US" w:eastAsia="en-US"/>
    </w:rPr>
  </w:style>
  <w:style w:type="paragraph" w:customStyle="1" w:styleId="9837CEBE88764300AE5FD2721221DBA7">
    <w:name w:val="9837CEBE88764300AE5FD2721221DBA7"/>
    <w:rsid w:val="00EC5619"/>
    <w:rPr>
      <w:lang w:val="en-US" w:eastAsia="en-US"/>
    </w:rPr>
  </w:style>
  <w:style w:type="paragraph" w:customStyle="1" w:styleId="E82A4B82228C4196A58AF55E0F57CEED">
    <w:name w:val="E82A4B82228C4196A58AF55E0F57CEED"/>
    <w:rsid w:val="00EC5619"/>
    <w:rPr>
      <w:lang w:val="en-US" w:eastAsia="en-US"/>
    </w:rPr>
  </w:style>
  <w:style w:type="paragraph" w:customStyle="1" w:styleId="94540F8405CF4A92B29BE50F05EC6B03">
    <w:name w:val="94540F8405CF4A92B29BE50F05EC6B03"/>
    <w:rsid w:val="00EC5619"/>
    <w:rPr>
      <w:lang w:val="en-US" w:eastAsia="en-US"/>
    </w:rPr>
  </w:style>
  <w:style w:type="paragraph" w:customStyle="1" w:styleId="9246F0C120C94D0EBA2A90A4B41D8CAB">
    <w:name w:val="9246F0C120C94D0EBA2A90A4B41D8CAB"/>
    <w:rsid w:val="00EC5619"/>
    <w:rPr>
      <w:lang w:val="en-US" w:eastAsia="en-US"/>
    </w:rPr>
  </w:style>
  <w:style w:type="paragraph" w:customStyle="1" w:styleId="EAE10E802A9544CD8038666E403BC081">
    <w:name w:val="EAE10E802A9544CD8038666E403BC081"/>
    <w:rsid w:val="00EC5619"/>
    <w:rPr>
      <w:lang w:val="en-US" w:eastAsia="en-US"/>
    </w:rPr>
  </w:style>
  <w:style w:type="paragraph" w:customStyle="1" w:styleId="B6370BB0CD8E43818E17AD25508F1F4A">
    <w:name w:val="B6370BB0CD8E43818E17AD25508F1F4A"/>
    <w:rsid w:val="00EC5619"/>
    <w:rPr>
      <w:lang w:val="en-US" w:eastAsia="en-US"/>
    </w:rPr>
  </w:style>
  <w:style w:type="paragraph" w:customStyle="1" w:styleId="8FBE51C3AAA248918169A666875F5897">
    <w:name w:val="8FBE51C3AAA248918169A666875F5897"/>
    <w:rsid w:val="00EC5619"/>
    <w:rPr>
      <w:lang w:val="en-US" w:eastAsia="en-US"/>
    </w:rPr>
  </w:style>
  <w:style w:type="paragraph" w:customStyle="1" w:styleId="ED47B96F53C6422BA44ED61FC786E572">
    <w:name w:val="ED47B96F53C6422BA44ED61FC786E572"/>
    <w:rsid w:val="00EC5619"/>
    <w:rPr>
      <w:lang w:val="en-US" w:eastAsia="en-US"/>
    </w:rPr>
  </w:style>
  <w:style w:type="paragraph" w:customStyle="1" w:styleId="10A832986F1D4D3BB1902EF2F5C0B611">
    <w:name w:val="10A832986F1D4D3BB1902EF2F5C0B611"/>
    <w:rsid w:val="00EC5619"/>
    <w:rPr>
      <w:lang w:val="en-US" w:eastAsia="en-US"/>
    </w:rPr>
  </w:style>
  <w:style w:type="paragraph" w:customStyle="1" w:styleId="1CDF100F72CE41EEB89D1AB302BE464C">
    <w:name w:val="1CDF100F72CE41EEB89D1AB302BE464C"/>
    <w:rsid w:val="00EC5619"/>
    <w:rPr>
      <w:lang w:val="en-US" w:eastAsia="en-US"/>
    </w:rPr>
  </w:style>
  <w:style w:type="paragraph" w:customStyle="1" w:styleId="045C7ABD774B4312B07B104F4E389AA0">
    <w:name w:val="045C7ABD774B4312B07B104F4E389AA0"/>
    <w:rsid w:val="00EC5619"/>
    <w:rPr>
      <w:lang w:val="en-US" w:eastAsia="en-US"/>
    </w:rPr>
  </w:style>
  <w:style w:type="paragraph" w:customStyle="1" w:styleId="BD66E0C14B96484DAEEC2902F28CA423">
    <w:name w:val="BD66E0C14B96484DAEEC2902F28CA423"/>
    <w:rsid w:val="00EC5619"/>
    <w:rPr>
      <w:lang w:val="en-US" w:eastAsia="en-US"/>
    </w:rPr>
  </w:style>
  <w:style w:type="paragraph" w:customStyle="1" w:styleId="1E4764BE3A2C40F69BBC94338B45F624">
    <w:name w:val="1E4764BE3A2C40F69BBC94338B45F624"/>
    <w:rsid w:val="00EC5619"/>
    <w:rPr>
      <w:lang w:val="en-US" w:eastAsia="en-US"/>
    </w:rPr>
  </w:style>
  <w:style w:type="paragraph" w:customStyle="1" w:styleId="0472A38836864FBC8F0A7327740A3280">
    <w:name w:val="0472A38836864FBC8F0A7327740A3280"/>
    <w:rsid w:val="00EC5619"/>
    <w:rPr>
      <w:lang w:val="en-US" w:eastAsia="en-US"/>
    </w:rPr>
  </w:style>
  <w:style w:type="paragraph" w:customStyle="1" w:styleId="3E92E6C3B0724BD6ADE82392485130E1">
    <w:name w:val="3E92E6C3B0724BD6ADE82392485130E1"/>
    <w:rsid w:val="00EC5619"/>
    <w:rPr>
      <w:lang w:val="en-US" w:eastAsia="en-US"/>
    </w:rPr>
  </w:style>
  <w:style w:type="paragraph" w:customStyle="1" w:styleId="5C02C0721BFC4CCF86407BE271D365D0">
    <w:name w:val="5C02C0721BFC4CCF86407BE271D365D0"/>
    <w:rsid w:val="00EC5619"/>
    <w:rPr>
      <w:lang w:val="en-US" w:eastAsia="en-US"/>
    </w:rPr>
  </w:style>
  <w:style w:type="paragraph" w:customStyle="1" w:styleId="4944415F9421487CA57B62E51238A817">
    <w:name w:val="4944415F9421487CA57B62E51238A817"/>
    <w:rsid w:val="00EC5619"/>
    <w:rPr>
      <w:lang w:val="en-US" w:eastAsia="en-US"/>
    </w:rPr>
  </w:style>
  <w:style w:type="paragraph" w:customStyle="1" w:styleId="46466C703D7946A1921410BF3E918129">
    <w:name w:val="46466C703D7946A1921410BF3E918129"/>
    <w:rsid w:val="00EC5619"/>
    <w:rPr>
      <w:lang w:val="en-US" w:eastAsia="en-US"/>
    </w:rPr>
  </w:style>
  <w:style w:type="paragraph" w:customStyle="1" w:styleId="780CF344FBD24B3EBC4031EA49F4D1B5">
    <w:name w:val="780CF344FBD24B3EBC4031EA49F4D1B5"/>
    <w:rsid w:val="00EC5619"/>
    <w:rPr>
      <w:lang w:val="en-US" w:eastAsia="en-US"/>
    </w:rPr>
  </w:style>
  <w:style w:type="paragraph" w:customStyle="1" w:styleId="2F7410FE0CC14180A3B0BEAB72B4AEBA">
    <w:name w:val="2F7410FE0CC14180A3B0BEAB72B4AEBA"/>
    <w:rsid w:val="00EC5619"/>
    <w:rPr>
      <w:lang w:val="en-US" w:eastAsia="en-US"/>
    </w:rPr>
  </w:style>
  <w:style w:type="paragraph" w:customStyle="1" w:styleId="3A7E15D04F24498E950D5CF6A637E9FF">
    <w:name w:val="3A7E15D04F24498E950D5CF6A637E9FF"/>
    <w:rsid w:val="00EC5619"/>
    <w:rPr>
      <w:lang w:val="en-US" w:eastAsia="en-US"/>
    </w:rPr>
  </w:style>
  <w:style w:type="paragraph" w:customStyle="1" w:styleId="D2D7CFE4069C474E8CD4F15A3F33A1B3">
    <w:name w:val="D2D7CFE4069C474E8CD4F15A3F33A1B3"/>
    <w:rsid w:val="00EC5619"/>
    <w:rPr>
      <w:lang w:val="en-US" w:eastAsia="en-US"/>
    </w:rPr>
  </w:style>
  <w:style w:type="paragraph" w:customStyle="1" w:styleId="23DC49FD847744BE8663D3D3ED1DF8A9">
    <w:name w:val="23DC49FD847744BE8663D3D3ED1DF8A9"/>
    <w:rsid w:val="00EC5619"/>
    <w:rPr>
      <w:lang w:val="en-US" w:eastAsia="en-US"/>
    </w:rPr>
  </w:style>
  <w:style w:type="paragraph" w:customStyle="1" w:styleId="339D9AC5AEDB4446B3BA360760382362">
    <w:name w:val="339D9AC5AEDB4446B3BA360760382362"/>
    <w:rsid w:val="00EC5619"/>
    <w:rPr>
      <w:lang w:val="en-US" w:eastAsia="en-US"/>
    </w:rPr>
  </w:style>
  <w:style w:type="paragraph" w:customStyle="1" w:styleId="4280FDF65FE54F8EA875397078FF6EE5">
    <w:name w:val="4280FDF65FE54F8EA875397078FF6EE5"/>
    <w:rsid w:val="00EC5619"/>
    <w:rPr>
      <w:lang w:val="en-US" w:eastAsia="en-US"/>
    </w:rPr>
  </w:style>
  <w:style w:type="paragraph" w:customStyle="1" w:styleId="12B47BAA95EE409687FE01AF47916507">
    <w:name w:val="12B47BAA95EE409687FE01AF47916507"/>
    <w:rsid w:val="00EC5619"/>
    <w:rPr>
      <w:lang w:val="en-US" w:eastAsia="en-US"/>
    </w:rPr>
  </w:style>
  <w:style w:type="paragraph" w:customStyle="1" w:styleId="C17E01A28EBF4022B1318663CDC3536D">
    <w:name w:val="C17E01A28EBF4022B1318663CDC3536D"/>
    <w:rsid w:val="00EC5619"/>
    <w:rPr>
      <w:lang w:val="en-US" w:eastAsia="en-US"/>
    </w:rPr>
  </w:style>
  <w:style w:type="paragraph" w:customStyle="1" w:styleId="3B594F3623B14B5285152A1A4EDEA5C2">
    <w:name w:val="3B594F3623B14B5285152A1A4EDEA5C2"/>
    <w:rsid w:val="00EC5619"/>
    <w:rPr>
      <w:lang w:val="en-US" w:eastAsia="en-US"/>
    </w:rPr>
  </w:style>
  <w:style w:type="paragraph" w:customStyle="1" w:styleId="7A744998F3524F00A1C6CB649A8CFDF3">
    <w:name w:val="7A744998F3524F00A1C6CB649A8CFDF3"/>
    <w:rsid w:val="00EC5619"/>
    <w:rPr>
      <w:lang w:val="en-US" w:eastAsia="en-US"/>
    </w:rPr>
  </w:style>
  <w:style w:type="paragraph" w:customStyle="1" w:styleId="BD75BB165A164748AAC508CA5B5032BC">
    <w:name w:val="BD75BB165A164748AAC508CA5B5032BC"/>
    <w:rsid w:val="00EC5619"/>
    <w:rPr>
      <w:lang w:val="en-US" w:eastAsia="en-US"/>
    </w:rPr>
  </w:style>
  <w:style w:type="paragraph" w:customStyle="1" w:styleId="4467AC0DD8034E84AC1D317322408274">
    <w:name w:val="4467AC0DD8034E84AC1D317322408274"/>
    <w:rsid w:val="00EC5619"/>
    <w:rPr>
      <w:lang w:val="en-US" w:eastAsia="en-US"/>
    </w:rPr>
  </w:style>
  <w:style w:type="paragraph" w:customStyle="1" w:styleId="B2A5BC37E96C47648B4251C8FC93B0F9">
    <w:name w:val="B2A5BC37E96C47648B4251C8FC93B0F9"/>
    <w:rsid w:val="00EC5619"/>
    <w:rPr>
      <w:lang w:val="en-US" w:eastAsia="en-US"/>
    </w:rPr>
  </w:style>
  <w:style w:type="paragraph" w:customStyle="1" w:styleId="AF8E063900D148AC9E59AD9BF354C3F1">
    <w:name w:val="AF8E063900D148AC9E59AD9BF354C3F1"/>
    <w:rsid w:val="00EC5619"/>
    <w:rPr>
      <w:lang w:val="en-US" w:eastAsia="en-US"/>
    </w:rPr>
  </w:style>
  <w:style w:type="paragraph" w:customStyle="1" w:styleId="8AC397007AB6441F90E19C1D48A3A258">
    <w:name w:val="8AC397007AB6441F90E19C1D48A3A258"/>
    <w:rsid w:val="00EC5619"/>
    <w:rPr>
      <w:lang w:val="en-US" w:eastAsia="en-US"/>
    </w:rPr>
  </w:style>
  <w:style w:type="paragraph" w:customStyle="1" w:styleId="441A4B159315484D953037C7A1047740">
    <w:name w:val="441A4B159315484D953037C7A1047740"/>
    <w:rsid w:val="00EC5619"/>
    <w:rPr>
      <w:lang w:val="en-US" w:eastAsia="en-US"/>
    </w:rPr>
  </w:style>
  <w:style w:type="paragraph" w:customStyle="1" w:styleId="35D59E2818904430B6503345BDA6132C">
    <w:name w:val="35D59E2818904430B6503345BDA6132C"/>
    <w:rsid w:val="00EC5619"/>
    <w:rPr>
      <w:lang w:val="en-US" w:eastAsia="en-US"/>
    </w:rPr>
  </w:style>
  <w:style w:type="paragraph" w:customStyle="1" w:styleId="9840C75465E04B538EA75FFC13807D1F">
    <w:name w:val="9840C75465E04B538EA75FFC13807D1F"/>
    <w:rsid w:val="00EC5619"/>
    <w:rPr>
      <w:lang w:val="en-US" w:eastAsia="en-US"/>
    </w:rPr>
  </w:style>
  <w:style w:type="paragraph" w:customStyle="1" w:styleId="B525DFC7CEBC45A988F88607804E8D7B">
    <w:name w:val="B525DFC7CEBC45A988F88607804E8D7B"/>
    <w:rsid w:val="00EC5619"/>
    <w:rPr>
      <w:lang w:val="en-US" w:eastAsia="en-US"/>
    </w:rPr>
  </w:style>
  <w:style w:type="paragraph" w:customStyle="1" w:styleId="9DEFB9398FCC47429104D080316AAB8A">
    <w:name w:val="9DEFB9398FCC47429104D080316AAB8A"/>
    <w:rsid w:val="00EC5619"/>
    <w:rPr>
      <w:lang w:val="en-US" w:eastAsia="en-US"/>
    </w:rPr>
  </w:style>
  <w:style w:type="paragraph" w:customStyle="1" w:styleId="892671A05B9B4DF59E4EA859E6D609AD">
    <w:name w:val="892671A05B9B4DF59E4EA859E6D609AD"/>
    <w:rsid w:val="00EC5619"/>
    <w:rPr>
      <w:lang w:val="en-US" w:eastAsia="en-US"/>
    </w:rPr>
  </w:style>
  <w:style w:type="paragraph" w:customStyle="1" w:styleId="EFF0821D667B4C17A01EEEAC0498CDC1">
    <w:name w:val="EFF0821D667B4C17A01EEEAC0498CDC1"/>
    <w:rsid w:val="00EC5619"/>
    <w:rPr>
      <w:lang w:val="en-US" w:eastAsia="en-US"/>
    </w:rPr>
  </w:style>
  <w:style w:type="paragraph" w:customStyle="1" w:styleId="F217FECBF7004DB88DC8B6A2655B21FC">
    <w:name w:val="F217FECBF7004DB88DC8B6A2655B21FC"/>
    <w:rsid w:val="00EC5619"/>
    <w:rPr>
      <w:lang w:val="en-US" w:eastAsia="en-US"/>
    </w:rPr>
  </w:style>
  <w:style w:type="paragraph" w:customStyle="1" w:styleId="14C8E4E15A204944BE3EE0C7533A5EC2">
    <w:name w:val="14C8E4E15A204944BE3EE0C7533A5EC2"/>
    <w:rsid w:val="00EC5619"/>
    <w:rPr>
      <w:lang w:val="en-US" w:eastAsia="en-US"/>
    </w:rPr>
  </w:style>
  <w:style w:type="paragraph" w:customStyle="1" w:styleId="71841DA76AD2431DB20FDAD167FCA940">
    <w:name w:val="71841DA76AD2431DB20FDAD167FCA940"/>
    <w:rsid w:val="00EC5619"/>
    <w:rPr>
      <w:lang w:val="en-US" w:eastAsia="en-US"/>
    </w:rPr>
  </w:style>
  <w:style w:type="paragraph" w:customStyle="1" w:styleId="B20993F6878449C4A5ADA7CC0B0E61A4">
    <w:name w:val="B20993F6878449C4A5ADA7CC0B0E61A4"/>
    <w:rsid w:val="00EC5619"/>
    <w:rPr>
      <w:lang w:val="en-US" w:eastAsia="en-US"/>
    </w:rPr>
  </w:style>
  <w:style w:type="paragraph" w:customStyle="1" w:styleId="9137775478B241A4886F31CF34481314">
    <w:name w:val="9137775478B241A4886F31CF34481314"/>
    <w:rsid w:val="00EC5619"/>
    <w:rPr>
      <w:lang w:val="en-US" w:eastAsia="en-US"/>
    </w:rPr>
  </w:style>
  <w:style w:type="paragraph" w:customStyle="1" w:styleId="6877E5C7C3144929BA52A7F601675D1F">
    <w:name w:val="6877E5C7C3144929BA52A7F601675D1F"/>
    <w:rsid w:val="00EC5619"/>
    <w:rPr>
      <w:lang w:val="en-US" w:eastAsia="en-US"/>
    </w:rPr>
  </w:style>
  <w:style w:type="paragraph" w:customStyle="1" w:styleId="8648D17086034DC28541AA1FCED47DE6">
    <w:name w:val="8648D17086034DC28541AA1FCED47DE6"/>
    <w:rsid w:val="00EC5619"/>
    <w:rPr>
      <w:lang w:val="en-US" w:eastAsia="en-US"/>
    </w:rPr>
  </w:style>
  <w:style w:type="paragraph" w:customStyle="1" w:styleId="E98F5F43618D49858F6CA9C41CB63E2F">
    <w:name w:val="E98F5F43618D49858F6CA9C41CB63E2F"/>
    <w:rsid w:val="00EC5619"/>
    <w:rPr>
      <w:lang w:val="en-US" w:eastAsia="en-US"/>
    </w:rPr>
  </w:style>
  <w:style w:type="paragraph" w:customStyle="1" w:styleId="AF586616828048AAAF4EC8A7E4DA9426">
    <w:name w:val="AF586616828048AAAF4EC8A7E4DA9426"/>
    <w:rsid w:val="00EC5619"/>
    <w:rPr>
      <w:lang w:val="en-US" w:eastAsia="en-US"/>
    </w:rPr>
  </w:style>
  <w:style w:type="paragraph" w:customStyle="1" w:styleId="1113A36019364EB8A7DA647C72330D4E">
    <w:name w:val="1113A36019364EB8A7DA647C72330D4E"/>
    <w:rsid w:val="00EC5619"/>
    <w:rPr>
      <w:lang w:val="en-US" w:eastAsia="en-US"/>
    </w:rPr>
  </w:style>
  <w:style w:type="paragraph" w:customStyle="1" w:styleId="F756B2753D6041598501AFBE5AC243DF">
    <w:name w:val="F756B2753D6041598501AFBE5AC243DF"/>
    <w:rsid w:val="00EC5619"/>
    <w:rPr>
      <w:lang w:val="en-US" w:eastAsia="en-US"/>
    </w:rPr>
  </w:style>
  <w:style w:type="paragraph" w:customStyle="1" w:styleId="F3F8C42115D84816943D88E982618AB4">
    <w:name w:val="F3F8C42115D84816943D88E982618AB4"/>
    <w:rsid w:val="00EC5619"/>
    <w:rPr>
      <w:lang w:val="en-US" w:eastAsia="en-US"/>
    </w:rPr>
  </w:style>
  <w:style w:type="paragraph" w:customStyle="1" w:styleId="62CFAE176E8348ECB16C220828B7576E">
    <w:name w:val="62CFAE176E8348ECB16C220828B7576E"/>
    <w:rsid w:val="00EC5619"/>
    <w:rPr>
      <w:lang w:val="en-US" w:eastAsia="en-US"/>
    </w:rPr>
  </w:style>
  <w:style w:type="paragraph" w:customStyle="1" w:styleId="B2E529F413F0401D8E9514011C343AE4">
    <w:name w:val="B2E529F413F0401D8E9514011C343AE4"/>
    <w:rsid w:val="00EC5619"/>
    <w:rPr>
      <w:lang w:val="en-US" w:eastAsia="en-US"/>
    </w:rPr>
  </w:style>
  <w:style w:type="paragraph" w:customStyle="1" w:styleId="21BF41580CE0420DAF1D5DFEB2F7BAAA">
    <w:name w:val="21BF41580CE0420DAF1D5DFEB2F7BAAA"/>
    <w:rsid w:val="00EC5619"/>
    <w:rPr>
      <w:lang w:val="en-US" w:eastAsia="en-US"/>
    </w:rPr>
  </w:style>
  <w:style w:type="paragraph" w:customStyle="1" w:styleId="90F38CCAFCA94AEC98D691F2BB6A378B">
    <w:name w:val="90F38CCAFCA94AEC98D691F2BB6A378B"/>
    <w:rsid w:val="00EC5619"/>
    <w:rPr>
      <w:lang w:val="en-US" w:eastAsia="en-US"/>
    </w:rPr>
  </w:style>
  <w:style w:type="paragraph" w:customStyle="1" w:styleId="7DAD13806C934539911A8CF292FDB351">
    <w:name w:val="7DAD13806C934539911A8CF292FDB351"/>
    <w:rsid w:val="00EC5619"/>
    <w:rPr>
      <w:lang w:val="en-US" w:eastAsia="en-US"/>
    </w:rPr>
  </w:style>
  <w:style w:type="paragraph" w:customStyle="1" w:styleId="211BA95F402045F0B958AF9D5F215386">
    <w:name w:val="211BA95F402045F0B958AF9D5F215386"/>
    <w:rsid w:val="00EC5619"/>
    <w:rPr>
      <w:lang w:val="en-US" w:eastAsia="en-US"/>
    </w:rPr>
  </w:style>
  <w:style w:type="paragraph" w:customStyle="1" w:styleId="CD8038490D3A498580DE632043887C97">
    <w:name w:val="CD8038490D3A498580DE632043887C97"/>
    <w:rsid w:val="00EC5619"/>
    <w:rPr>
      <w:lang w:val="en-US" w:eastAsia="en-US"/>
    </w:rPr>
  </w:style>
  <w:style w:type="paragraph" w:customStyle="1" w:styleId="A35CB2D6E803470C8162677FEA5AE26B">
    <w:name w:val="A35CB2D6E803470C8162677FEA5AE26B"/>
    <w:rsid w:val="00EC5619"/>
    <w:rPr>
      <w:lang w:val="en-US" w:eastAsia="en-US"/>
    </w:rPr>
  </w:style>
  <w:style w:type="paragraph" w:customStyle="1" w:styleId="E06235D130BE4778A06D772ABB24C60A">
    <w:name w:val="E06235D130BE4778A06D772ABB24C60A"/>
    <w:rsid w:val="00EC5619"/>
    <w:rPr>
      <w:lang w:val="en-US" w:eastAsia="en-US"/>
    </w:rPr>
  </w:style>
  <w:style w:type="paragraph" w:customStyle="1" w:styleId="120132118BDB453F8FB9E65806EA9174">
    <w:name w:val="120132118BDB453F8FB9E65806EA9174"/>
    <w:rsid w:val="00EC5619"/>
    <w:rPr>
      <w:lang w:val="en-US" w:eastAsia="en-US"/>
    </w:rPr>
  </w:style>
  <w:style w:type="paragraph" w:customStyle="1" w:styleId="DC48730599744CF9BDA752A20BE3D44A">
    <w:name w:val="DC48730599744CF9BDA752A20BE3D44A"/>
    <w:rsid w:val="00EC5619"/>
    <w:rPr>
      <w:lang w:val="en-US" w:eastAsia="en-US"/>
    </w:rPr>
  </w:style>
  <w:style w:type="paragraph" w:customStyle="1" w:styleId="A2B15AE512914F3FB3436AE26B5270DE">
    <w:name w:val="A2B15AE512914F3FB3436AE26B5270DE"/>
    <w:rsid w:val="00EC5619"/>
    <w:rPr>
      <w:lang w:val="en-US" w:eastAsia="en-US"/>
    </w:rPr>
  </w:style>
  <w:style w:type="paragraph" w:customStyle="1" w:styleId="143AEB7B9FC9499787E52E4B8B42494D">
    <w:name w:val="143AEB7B9FC9499787E52E4B8B42494D"/>
    <w:rsid w:val="00EC5619"/>
    <w:rPr>
      <w:lang w:val="en-US" w:eastAsia="en-US"/>
    </w:rPr>
  </w:style>
  <w:style w:type="paragraph" w:customStyle="1" w:styleId="BE0592AA642F4651B3CD7FEC7BB7B374">
    <w:name w:val="BE0592AA642F4651B3CD7FEC7BB7B374"/>
    <w:rsid w:val="00EC5619"/>
    <w:rPr>
      <w:lang w:val="en-US" w:eastAsia="en-US"/>
    </w:rPr>
  </w:style>
  <w:style w:type="paragraph" w:customStyle="1" w:styleId="5D9591437D1940798CEC1C1CB9C2750A">
    <w:name w:val="5D9591437D1940798CEC1C1CB9C2750A"/>
    <w:rsid w:val="00EC5619"/>
    <w:rPr>
      <w:lang w:val="en-US" w:eastAsia="en-US"/>
    </w:rPr>
  </w:style>
  <w:style w:type="paragraph" w:customStyle="1" w:styleId="2972A25745F4498AABC8A041567C16E3">
    <w:name w:val="2972A25745F4498AABC8A041567C16E3"/>
    <w:rsid w:val="00EC5619"/>
    <w:rPr>
      <w:lang w:val="en-US" w:eastAsia="en-US"/>
    </w:rPr>
  </w:style>
  <w:style w:type="paragraph" w:customStyle="1" w:styleId="2C85CB82DD8C45A995EE327800D0D7FB">
    <w:name w:val="2C85CB82DD8C45A995EE327800D0D7FB"/>
    <w:rsid w:val="00EC5619"/>
    <w:rPr>
      <w:lang w:val="en-US" w:eastAsia="en-US"/>
    </w:rPr>
  </w:style>
  <w:style w:type="paragraph" w:customStyle="1" w:styleId="2ED6E3B660104CFE811FFE834492E74F">
    <w:name w:val="2ED6E3B660104CFE811FFE834492E74F"/>
    <w:rsid w:val="00EC5619"/>
    <w:rPr>
      <w:lang w:val="en-US" w:eastAsia="en-US"/>
    </w:rPr>
  </w:style>
  <w:style w:type="paragraph" w:customStyle="1" w:styleId="5587AFABB66F4F55AEB7107D83DEF101">
    <w:name w:val="5587AFABB66F4F55AEB7107D83DEF101"/>
    <w:rsid w:val="00EC5619"/>
    <w:rPr>
      <w:lang w:val="en-US" w:eastAsia="en-US"/>
    </w:rPr>
  </w:style>
  <w:style w:type="paragraph" w:customStyle="1" w:styleId="C33AFBEE05B242D3BE9BFEDAA3BB9031">
    <w:name w:val="C33AFBEE05B242D3BE9BFEDAA3BB9031"/>
    <w:rsid w:val="00EC5619"/>
    <w:rPr>
      <w:lang w:val="en-US" w:eastAsia="en-US"/>
    </w:rPr>
  </w:style>
  <w:style w:type="paragraph" w:customStyle="1" w:styleId="58B52E4DFD8C46FCA602476F7101C02C">
    <w:name w:val="58B52E4DFD8C46FCA602476F7101C02C"/>
    <w:rsid w:val="00EC5619"/>
    <w:rPr>
      <w:lang w:val="en-US" w:eastAsia="en-US"/>
    </w:rPr>
  </w:style>
  <w:style w:type="paragraph" w:customStyle="1" w:styleId="60BB07AB99984DB287AC048BB99113E3">
    <w:name w:val="60BB07AB99984DB287AC048BB99113E3"/>
    <w:rsid w:val="00EC5619"/>
    <w:rPr>
      <w:lang w:val="en-US" w:eastAsia="en-US"/>
    </w:rPr>
  </w:style>
  <w:style w:type="paragraph" w:customStyle="1" w:styleId="0CE41373E4144D09981003D021C51A0F">
    <w:name w:val="0CE41373E4144D09981003D021C51A0F"/>
    <w:rsid w:val="00EC5619"/>
    <w:rPr>
      <w:lang w:val="en-US" w:eastAsia="en-US"/>
    </w:rPr>
  </w:style>
  <w:style w:type="paragraph" w:customStyle="1" w:styleId="9C277D3AA3D143759F453373A27F815B">
    <w:name w:val="9C277D3AA3D143759F453373A27F815B"/>
    <w:rsid w:val="00EC5619"/>
    <w:rPr>
      <w:lang w:val="en-US" w:eastAsia="en-US"/>
    </w:rPr>
  </w:style>
  <w:style w:type="paragraph" w:customStyle="1" w:styleId="C28A9FDBC1D14A31A45AB5028F729DA5">
    <w:name w:val="C28A9FDBC1D14A31A45AB5028F729DA5"/>
    <w:rsid w:val="00EC5619"/>
    <w:rPr>
      <w:lang w:val="en-US" w:eastAsia="en-US"/>
    </w:rPr>
  </w:style>
  <w:style w:type="paragraph" w:customStyle="1" w:styleId="6BB9B3D1122A47618F06B00550A65095">
    <w:name w:val="6BB9B3D1122A47618F06B00550A65095"/>
    <w:rsid w:val="00EC5619"/>
    <w:rPr>
      <w:lang w:val="en-US" w:eastAsia="en-US"/>
    </w:rPr>
  </w:style>
  <w:style w:type="paragraph" w:customStyle="1" w:styleId="370FAB5EC16F4F70B67AD85D7782B482">
    <w:name w:val="370FAB5EC16F4F70B67AD85D7782B482"/>
    <w:rsid w:val="00EC5619"/>
    <w:rPr>
      <w:lang w:val="en-US" w:eastAsia="en-US"/>
    </w:rPr>
  </w:style>
  <w:style w:type="paragraph" w:customStyle="1" w:styleId="C3E4D86BBC064E629C07DA095455AEA5">
    <w:name w:val="C3E4D86BBC064E629C07DA095455AEA5"/>
    <w:rsid w:val="00EC5619"/>
    <w:rPr>
      <w:lang w:val="en-US" w:eastAsia="en-US"/>
    </w:rPr>
  </w:style>
  <w:style w:type="paragraph" w:customStyle="1" w:styleId="72D8EF27EF2A466D8AE27DF5DE767292">
    <w:name w:val="72D8EF27EF2A466D8AE27DF5DE767292"/>
    <w:rsid w:val="00EC5619"/>
    <w:rPr>
      <w:lang w:val="en-US" w:eastAsia="en-US"/>
    </w:rPr>
  </w:style>
  <w:style w:type="paragraph" w:customStyle="1" w:styleId="C330C009ABFC4775829B312E2C7FD3DD">
    <w:name w:val="C330C009ABFC4775829B312E2C7FD3DD"/>
    <w:rsid w:val="00EC5619"/>
    <w:rPr>
      <w:lang w:val="en-US" w:eastAsia="en-US"/>
    </w:rPr>
  </w:style>
  <w:style w:type="paragraph" w:customStyle="1" w:styleId="C863FD39822547B6BA040F4F8B0AB393">
    <w:name w:val="C863FD39822547B6BA040F4F8B0AB393"/>
    <w:rsid w:val="00EC5619"/>
    <w:rPr>
      <w:lang w:val="en-US" w:eastAsia="en-US"/>
    </w:rPr>
  </w:style>
  <w:style w:type="paragraph" w:customStyle="1" w:styleId="073148343730441898426A64AAC435B1">
    <w:name w:val="073148343730441898426A64AAC435B1"/>
    <w:rsid w:val="00EC5619"/>
    <w:rPr>
      <w:lang w:val="en-US" w:eastAsia="en-US"/>
    </w:rPr>
  </w:style>
  <w:style w:type="paragraph" w:customStyle="1" w:styleId="691372C4B8F44D6386B6DF5B93B80149">
    <w:name w:val="691372C4B8F44D6386B6DF5B93B80149"/>
    <w:rsid w:val="00EC5619"/>
    <w:rPr>
      <w:lang w:val="en-US" w:eastAsia="en-US"/>
    </w:rPr>
  </w:style>
  <w:style w:type="paragraph" w:customStyle="1" w:styleId="E7E51788D95E4A56AFD0FEA1265FA4F0">
    <w:name w:val="E7E51788D95E4A56AFD0FEA1265FA4F0"/>
    <w:rsid w:val="00EC5619"/>
    <w:rPr>
      <w:lang w:val="en-US" w:eastAsia="en-US"/>
    </w:rPr>
  </w:style>
  <w:style w:type="paragraph" w:customStyle="1" w:styleId="A59F0F47D3A043AEB070B072229D6D56">
    <w:name w:val="A59F0F47D3A043AEB070B072229D6D56"/>
    <w:rsid w:val="00EC5619"/>
    <w:rPr>
      <w:lang w:val="en-US" w:eastAsia="en-US"/>
    </w:rPr>
  </w:style>
  <w:style w:type="paragraph" w:customStyle="1" w:styleId="B5279C2D859540878595DA320A41BE9D">
    <w:name w:val="B5279C2D859540878595DA320A41BE9D"/>
    <w:rsid w:val="00EC5619"/>
    <w:rPr>
      <w:lang w:val="en-US" w:eastAsia="en-US"/>
    </w:rPr>
  </w:style>
  <w:style w:type="paragraph" w:customStyle="1" w:styleId="8A4CDF6D89294CFE9A204DD6D474BEE1">
    <w:name w:val="8A4CDF6D89294CFE9A204DD6D474BEE1"/>
    <w:rsid w:val="00EC5619"/>
    <w:rPr>
      <w:lang w:val="en-US" w:eastAsia="en-US"/>
    </w:rPr>
  </w:style>
  <w:style w:type="paragraph" w:customStyle="1" w:styleId="B7CE0E88CB1D4A109FDD2BDB6B97A200">
    <w:name w:val="B7CE0E88CB1D4A109FDD2BDB6B97A200"/>
    <w:rsid w:val="00EC5619"/>
    <w:rPr>
      <w:lang w:val="en-US" w:eastAsia="en-US"/>
    </w:rPr>
  </w:style>
  <w:style w:type="paragraph" w:customStyle="1" w:styleId="85E0563F55604D6DA65CC31A5AF3D17D">
    <w:name w:val="85E0563F55604D6DA65CC31A5AF3D17D"/>
    <w:rsid w:val="00EC5619"/>
    <w:rPr>
      <w:lang w:val="en-US" w:eastAsia="en-US"/>
    </w:rPr>
  </w:style>
  <w:style w:type="paragraph" w:customStyle="1" w:styleId="96B61A576A0D407D9D776A4D7D32BB58">
    <w:name w:val="96B61A576A0D407D9D776A4D7D32BB58"/>
    <w:rsid w:val="00EC5619"/>
    <w:rPr>
      <w:lang w:val="en-US" w:eastAsia="en-US"/>
    </w:rPr>
  </w:style>
  <w:style w:type="paragraph" w:customStyle="1" w:styleId="144C3B20EF8E4250A75B23B6CAEC75BF">
    <w:name w:val="144C3B20EF8E4250A75B23B6CAEC75BF"/>
    <w:rsid w:val="00EC5619"/>
    <w:rPr>
      <w:lang w:val="en-US" w:eastAsia="en-US"/>
    </w:rPr>
  </w:style>
  <w:style w:type="paragraph" w:customStyle="1" w:styleId="3EE05BB454984FC8B9434B1F7CCB6533">
    <w:name w:val="3EE05BB454984FC8B9434B1F7CCB6533"/>
    <w:rsid w:val="00EC5619"/>
    <w:rPr>
      <w:lang w:val="en-US" w:eastAsia="en-US"/>
    </w:rPr>
  </w:style>
  <w:style w:type="paragraph" w:customStyle="1" w:styleId="C1BAFCB801AC471896F93C0F326CD400">
    <w:name w:val="C1BAFCB801AC471896F93C0F326CD400"/>
    <w:rsid w:val="00EC5619"/>
    <w:rPr>
      <w:lang w:val="en-US" w:eastAsia="en-US"/>
    </w:rPr>
  </w:style>
  <w:style w:type="paragraph" w:customStyle="1" w:styleId="E0E476C9CDB345F68B26CFF4CDE9EBC1">
    <w:name w:val="E0E476C9CDB345F68B26CFF4CDE9EBC1"/>
    <w:rsid w:val="00EC5619"/>
    <w:rPr>
      <w:lang w:val="en-US" w:eastAsia="en-US"/>
    </w:rPr>
  </w:style>
  <w:style w:type="paragraph" w:customStyle="1" w:styleId="0D3C82030FAE4728B4D9887795B5DF3C">
    <w:name w:val="0D3C82030FAE4728B4D9887795B5DF3C"/>
    <w:rsid w:val="00EC5619"/>
    <w:rPr>
      <w:lang w:val="en-US" w:eastAsia="en-US"/>
    </w:rPr>
  </w:style>
  <w:style w:type="paragraph" w:customStyle="1" w:styleId="1EC71948A51443A5BBB722D1349E4526">
    <w:name w:val="1EC71948A51443A5BBB722D1349E4526"/>
    <w:rsid w:val="00EC5619"/>
    <w:rPr>
      <w:lang w:val="en-US" w:eastAsia="en-US"/>
    </w:rPr>
  </w:style>
  <w:style w:type="paragraph" w:customStyle="1" w:styleId="A4900A2EBC074A25A25D8E1FEC6EA899">
    <w:name w:val="A4900A2EBC074A25A25D8E1FEC6EA899"/>
    <w:rsid w:val="00EC5619"/>
    <w:rPr>
      <w:lang w:val="en-US" w:eastAsia="en-US"/>
    </w:rPr>
  </w:style>
  <w:style w:type="paragraph" w:customStyle="1" w:styleId="FDCC3834798E4628BEE3755720D3844B">
    <w:name w:val="FDCC3834798E4628BEE3755720D3844B"/>
    <w:rsid w:val="00EC5619"/>
    <w:rPr>
      <w:lang w:val="en-US" w:eastAsia="en-US"/>
    </w:rPr>
  </w:style>
  <w:style w:type="paragraph" w:customStyle="1" w:styleId="7BB9DC212EF84ED598C922E3DB45BBDA">
    <w:name w:val="7BB9DC212EF84ED598C922E3DB45BBDA"/>
    <w:rsid w:val="00EC5619"/>
    <w:rPr>
      <w:lang w:val="en-US" w:eastAsia="en-US"/>
    </w:rPr>
  </w:style>
  <w:style w:type="paragraph" w:customStyle="1" w:styleId="918AF69E82904F5D84B00E8279AEB261">
    <w:name w:val="918AF69E82904F5D84B00E8279AEB261"/>
    <w:rsid w:val="00EC5619"/>
    <w:rPr>
      <w:lang w:val="en-US" w:eastAsia="en-US"/>
    </w:rPr>
  </w:style>
  <w:style w:type="paragraph" w:customStyle="1" w:styleId="0287181069AB4973B7DC76AC839F3EC1">
    <w:name w:val="0287181069AB4973B7DC76AC839F3EC1"/>
    <w:rsid w:val="00EC5619"/>
    <w:rPr>
      <w:lang w:val="en-US" w:eastAsia="en-US"/>
    </w:rPr>
  </w:style>
  <w:style w:type="paragraph" w:customStyle="1" w:styleId="50954A1BA08A49CE926571A17A18A6F8">
    <w:name w:val="50954A1BA08A49CE926571A17A18A6F8"/>
    <w:rsid w:val="00EC5619"/>
    <w:rPr>
      <w:lang w:val="en-US" w:eastAsia="en-US"/>
    </w:rPr>
  </w:style>
  <w:style w:type="paragraph" w:customStyle="1" w:styleId="FBF04723378B4CAF8DEDDDE540E8DC68">
    <w:name w:val="FBF04723378B4CAF8DEDDDE540E8DC68"/>
    <w:rsid w:val="00EC5619"/>
    <w:rPr>
      <w:lang w:val="en-US" w:eastAsia="en-US"/>
    </w:rPr>
  </w:style>
  <w:style w:type="paragraph" w:customStyle="1" w:styleId="D9C1574E02D24D089D82B83CFB59C344">
    <w:name w:val="D9C1574E02D24D089D82B83CFB59C344"/>
    <w:rsid w:val="00EC5619"/>
    <w:rPr>
      <w:lang w:val="en-US" w:eastAsia="en-US"/>
    </w:rPr>
  </w:style>
  <w:style w:type="paragraph" w:customStyle="1" w:styleId="B639FFFC281F4D2FA692F74ECC153BDA">
    <w:name w:val="B639FFFC281F4D2FA692F74ECC153BDA"/>
    <w:rsid w:val="00EC5619"/>
    <w:rPr>
      <w:lang w:val="en-US" w:eastAsia="en-US"/>
    </w:rPr>
  </w:style>
  <w:style w:type="paragraph" w:customStyle="1" w:styleId="DC5BB6182D3E4BD3B156CB5C6D7452CB">
    <w:name w:val="DC5BB6182D3E4BD3B156CB5C6D7452CB"/>
    <w:rsid w:val="00EC5619"/>
    <w:rPr>
      <w:lang w:val="en-US" w:eastAsia="en-US"/>
    </w:rPr>
  </w:style>
  <w:style w:type="paragraph" w:customStyle="1" w:styleId="DDB0A6ADE06541738495BECE58500408">
    <w:name w:val="DDB0A6ADE06541738495BECE58500408"/>
    <w:rsid w:val="00EC5619"/>
    <w:rPr>
      <w:lang w:val="en-US" w:eastAsia="en-US"/>
    </w:rPr>
  </w:style>
  <w:style w:type="paragraph" w:customStyle="1" w:styleId="00328FF214084BB296A38AD552FDDC7F">
    <w:name w:val="00328FF214084BB296A38AD552FDDC7F"/>
    <w:rsid w:val="00EC5619"/>
    <w:rPr>
      <w:lang w:val="en-US" w:eastAsia="en-US"/>
    </w:rPr>
  </w:style>
  <w:style w:type="paragraph" w:customStyle="1" w:styleId="361ABA1EBA8849488D89B48A5B9DFA26">
    <w:name w:val="361ABA1EBA8849488D89B48A5B9DFA26"/>
    <w:rsid w:val="00EC5619"/>
    <w:rPr>
      <w:lang w:val="en-US" w:eastAsia="en-US"/>
    </w:rPr>
  </w:style>
  <w:style w:type="paragraph" w:customStyle="1" w:styleId="0CCFE38D3F1D4D02B66538BD80DF7B7E">
    <w:name w:val="0CCFE38D3F1D4D02B66538BD80DF7B7E"/>
    <w:rsid w:val="00EC5619"/>
    <w:rPr>
      <w:lang w:val="en-US" w:eastAsia="en-US"/>
    </w:rPr>
  </w:style>
  <w:style w:type="paragraph" w:customStyle="1" w:styleId="5A25F8E823DD4921AEC2F94A5A56FC1D">
    <w:name w:val="5A25F8E823DD4921AEC2F94A5A56FC1D"/>
    <w:rsid w:val="00EC5619"/>
    <w:rPr>
      <w:lang w:val="en-US" w:eastAsia="en-US"/>
    </w:rPr>
  </w:style>
  <w:style w:type="paragraph" w:customStyle="1" w:styleId="C81AA8D675064995BE596B26C3B45520">
    <w:name w:val="C81AA8D675064995BE596B26C3B45520"/>
    <w:rsid w:val="00EC5619"/>
    <w:rPr>
      <w:lang w:val="en-US" w:eastAsia="en-US"/>
    </w:rPr>
  </w:style>
  <w:style w:type="paragraph" w:customStyle="1" w:styleId="5F06A2F4BCA34639B84168A4D432D557">
    <w:name w:val="5F06A2F4BCA34639B84168A4D432D557"/>
    <w:rsid w:val="00EC5619"/>
    <w:rPr>
      <w:lang w:val="en-US" w:eastAsia="en-US"/>
    </w:rPr>
  </w:style>
  <w:style w:type="paragraph" w:customStyle="1" w:styleId="C34790CAB75248BBA00DA1E021063BCC">
    <w:name w:val="C34790CAB75248BBA00DA1E021063BCC"/>
    <w:rsid w:val="00EC5619"/>
    <w:rPr>
      <w:lang w:val="en-US" w:eastAsia="en-US"/>
    </w:rPr>
  </w:style>
  <w:style w:type="paragraph" w:customStyle="1" w:styleId="1F1023FE0A7D42D0ACEDB375C215468E">
    <w:name w:val="1F1023FE0A7D42D0ACEDB375C215468E"/>
    <w:rsid w:val="00EC5619"/>
    <w:rPr>
      <w:lang w:val="en-US" w:eastAsia="en-US"/>
    </w:rPr>
  </w:style>
  <w:style w:type="paragraph" w:customStyle="1" w:styleId="0ABF885B0ADE4A4580465A7B7E4807D6">
    <w:name w:val="0ABF885B0ADE4A4580465A7B7E4807D6"/>
    <w:rsid w:val="00EC5619"/>
    <w:rPr>
      <w:lang w:val="en-US" w:eastAsia="en-US"/>
    </w:rPr>
  </w:style>
  <w:style w:type="paragraph" w:customStyle="1" w:styleId="C3339DDC1C81480480A86FA025793FB0">
    <w:name w:val="C3339DDC1C81480480A86FA025793FB0"/>
    <w:rsid w:val="00EC5619"/>
    <w:rPr>
      <w:lang w:val="en-US" w:eastAsia="en-US"/>
    </w:rPr>
  </w:style>
  <w:style w:type="paragraph" w:customStyle="1" w:styleId="4142B47E03A74A1DBE69928C58D97AB8">
    <w:name w:val="4142B47E03A74A1DBE69928C58D97AB8"/>
    <w:rsid w:val="00EC5619"/>
    <w:rPr>
      <w:lang w:val="en-US" w:eastAsia="en-US"/>
    </w:rPr>
  </w:style>
  <w:style w:type="paragraph" w:customStyle="1" w:styleId="508AF0F7AFA5479CB9BD09839DC64572">
    <w:name w:val="508AF0F7AFA5479CB9BD09839DC64572"/>
    <w:rsid w:val="00EC5619"/>
    <w:rPr>
      <w:lang w:val="en-US" w:eastAsia="en-US"/>
    </w:rPr>
  </w:style>
  <w:style w:type="paragraph" w:customStyle="1" w:styleId="B081B3517F82423CB44D231CF20B11BA">
    <w:name w:val="B081B3517F82423CB44D231CF20B11BA"/>
    <w:rsid w:val="00EC5619"/>
    <w:rPr>
      <w:lang w:val="en-US" w:eastAsia="en-US"/>
    </w:rPr>
  </w:style>
  <w:style w:type="paragraph" w:customStyle="1" w:styleId="ED18B39731384156B35917445F5B7E90">
    <w:name w:val="ED18B39731384156B35917445F5B7E90"/>
    <w:rsid w:val="00EC5619"/>
    <w:rPr>
      <w:lang w:val="en-US" w:eastAsia="en-US"/>
    </w:rPr>
  </w:style>
  <w:style w:type="paragraph" w:customStyle="1" w:styleId="E7E41E3049D04BF6954A365080D7680B">
    <w:name w:val="E7E41E3049D04BF6954A365080D7680B"/>
    <w:rsid w:val="00EC5619"/>
    <w:rPr>
      <w:lang w:val="en-US" w:eastAsia="en-US"/>
    </w:rPr>
  </w:style>
  <w:style w:type="paragraph" w:customStyle="1" w:styleId="A03B21E38F55480BA839D11A4C3BB2D3">
    <w:name w:val="A03B21E38F55480BA839D11A4C3BB2D3"/>
    <w:rsid w:val="00EC5619"/>
    <w:rPr>
      <w:lang w:val="en-US" w:eastAsia="en-US"/>
    </w:rPr>
  </w:style>
  <w:style w:type="paragraph" w:customStyle="1" w:styleId="60CA5E58B295405CB28E5EE2AAB4D8FE">
    <w:name w:val="60CA5E58B295405CB28E5EE2AAB4D8FE"/>
    <w:rsid w:val="00EC5619"/>
    <w:rPr>
      <w:lang w:val="en-US" w:eastAsia="en-US"/>
    </w:rPr>
  </w:style>
  <w:style w:type="paragraph" w:customStyle="1" w:styleId="8581E1B1FEDE422B9DE0DE950BEAEAD1">
    <w:name w:val="8581E1B1FEDE422B9DE0DE950BEAEAD1"/>
    <w:rsid w:val="00EC5619"/>
    <w:rPr>
      <w:lang w:val="en-US" w:eastAsia="en-US"/>
    </w:rPr>
  </w:style>
  <w:style w:type="paragraph" w:customStyle="1" w:styleId="9AD511AE2A9D4A58A7E178703F4742CD">
    <w:name w:val="9AD511AE2A9D4A58A7E178703F4742CD"/>
    <w:rsid w:val="00EC5619"/>
    <w:rPr>
      <w:lang w:val="en-US" w:eastAsia="en-US"/>
    </w:rPr>
  </w:style>
  <w:style w:type="paragraph" w:customStyle="1" w:styleId="169EBA8F9B0A4441A438EC7462119B40">
    <w:name w:val="169EBA8F9B0A4441A438EC7462119B40"/>
    <w:rsid w:val="00EC5619"/>
    <w:rPr>
      <w:lang w:val="en-US" w:eastAsia="en-US"/>
    </w:rPr>
  </w:style>
  <w:style w:type="paragraph" w:customStyle="1" w:styleId="AD3B95122AB243B8A869B14EAAB49A99">
    <w:name w:val="AD3B95122AB243B8A869B14EAAB49A99"/>
    <w:rsid w:val="00EC5619"/>
    <w:rPr>
      <w:lang w:val="en-US" w:eastAsia="en-US"/>
    </w:rPr>
  </w:style>
  <w:style w:type="paragraph" w:customStyle="1" w:styleId="44F812B781DC4329AF716D58D56F5ED8">
    <w:name w:val="44F812B781DC4329AF716D58D56F5ED8"/>
    <w:rsid w:val="00EC5619"/>
    <w:rPr>
      <w:lang w:val="en-US" w:eastAsia="en-US"/>
    </w:rPr>
  </w:style>
  <w:style w:type="paragraph" w:customStyle="1" w:styleId="B26D5D05E5094B69B7F448E5259E55B8">
    <w:name w:val="B26D5D05E5094B69B7F448E5259E55B8"/>
    <w:rsid w:val="00EC5619"/>
    <w:rPr>
      <w:lang w:val="en-US" w:eastAsia="en-US"/>
    </w:rPr>
  </w:style>
  <w:style w:type="paragraph" w:customStyle="1" w:styleId="CCF1F706C3514F338B85C225AC9735FC">
    <w:name w:val="CCF1F706C3514F338B85C225AC9735FC"/>
    <w:rsid w:val="00EC5619"/>
    <w:rPr>
      <w:lang w:val="en-US" w:eastAsia="en-US"/>
    </w:rPr>
  </w:style>
  <w:style w:type="paragraph" w:customStyle="1" w:styleId="B3836BED9C8948DFBEE375735D223917">
    <w:name w:val="B3836BED9C8948DFBEE375735D223917"/>
    <w:rsid w:val="00EC5619"/>
    <w:rPr>
      <w:lang w:val="en-US" w:eastAsia="en-US"/>
    </w:rPr>
  </w:style>
  <w:style w:type="paragraph" w:customStyle="1" w:styleId="D365AC81B5B74C50840CB1D76CAF6D94">
    <w:name w:val="D365AC81B5B74C50840CB1D76CAF6D94"/>
    <w:rsid w:val="00EC5619"/>
    <w:rPr>
      <w:lang w:val="en-US" w:eastAsia="en-US"/>
    </w:rPr>
  </w:style>
  <w:style w:type="paragraph" w:customStyle="1" w:styleId="7D9255FE7C0B4D168A4E3573618C91BC">
    <w:name w:val="7D9255FE7C0B4D168A4E3573618C91BC"/>
    <w:rsid w:val="00EC5619"/>
    <w:rPr>
      <w:lang w:val="en-US" w:eastAsia="en-US"/>
    </w:rPr>
  </w:style>
  <w:style w:type="paragraph" w:customStyle="1" w:styleId="75B8F06740FD47ECAC49759AFEF0C2F9">
    <w:name w:val="75B8F06740FD47ECAC49759AFEF0C2F9"/>
    <w:rsid w:val="00EC5619"/>
    <w:rPr>
      <w:lang w:val="en-US" w:eastAsia="en-US"/>
    </w:rPr>
  </w:style>
  <w:style w:type="paragraph" w:customStyle="1" w:styleId="0DC858BBC01F46EFAF5FE51CAFCC21D7">
    <w:name w:val="0DC858BBC01F46EFAF5FE51CAFCC21D7"/>
    <w:rsid w:val="00EC5619"/>
    <w:rPr>
      <w:lang w:val="en-US" w:eastAsia="en-US"/>
    </w:rPr>
  </w:style>
  <w:style w:type="paragraph" w:customStyle="1" w:styleId="F22E24C67A044475A2590C37B7C35437">
    <w:name w:val="F22E24C67A044475A2590C37B7C35437"/>
    <w:rsid w:val="00EC5619"/>
    <w:rPr>
      <w:lang w:val="en-US" w:eastAsia="en-US"/>
    </w:rPr>
  </w:style>
  <w:style w:type="paragraph" w:customStyle="1" w:styleId="A02B4E7CF30D4FF18BDFC1CFD4CD912D">
    <w:name w:val="A02B4E7CF30D4FF18BDFC1CFD4CD912D"/>
    <w:rsid w:val="00EC5619"/>
    <w:rPr>
      <w:lang w:val="en-US" w:eastAsia="en-US"/>
    </w:rPr>
  </w:style>
  <w:style w:type="paragraph" w:customStyle="1" w:styleId="E8317C624ECC480D9AB345163FF21CA2">
    <w:name w:val="E8317C624ECC480D9AB345163FF21CA2"/>
    <w:rsid w:val="00EC5619"/>
    <w:rPr>
      <w:lang w:val="en-US" w:eastAsia="en-US"/>
    </w:rPr>
  </w:style>
  <w:style w:type="paragraph" w:customStyle="1" w:styleId="C1E3D0E97D4246CEBD23A1973794E071">
    <w:name w:val="C1E3D0E97D4246CEBD23A1973794E071"/>
    <w:rsid w:val="00EC5619"/>
    <w:rPr>
      <w:lang w:val="en-US" w:eastAsia="en-US"/>
    </w:rPr>
  </w:style>
  <w:style w:type="paragraph" w:customStyle="1" w:styleId="99E1170CB8CA494DB034007FF0451D91">
    <w:name w:val="99E1170CB8CA494DB034007FF0451D91"/>
    <w:rsid w:val="00EC5619"/>
    <w:rPr>
      <w:lang w:val="en-US" w:eastAsia="en-US"/>
    </w:rPr>
  </w:style>
  <w:style w:type="paragraph" w:customStyle="1" w:styleId="9F1BA2427620490BAF0CF68DF0CF16C6">
    <w:name w:val="9F1BA2427620490BAF0CF68DF0CF16C6"/>
    <w:rsid w:val="00EC5619"/>
    <w:rPr>
      <w:lang w:val="en-US" w:eastAsia="en-US"/>
    </w:rPr>
  </w:style>
  <w:style w:type="paragraph" w:customStyle="1" w:styleId="21CBEB2683764E9CA71FEAE7F603158F">
    <w:name w:val="21CBEB2683764E9CA71FEAE7F603158F"/>
    <w:rsid w:val="00EC5619"/>
    <w:rPr>
      <w:lang w:val="en-US" w:eastAsia="en-US"/>
    </w:rPr>
  </w:style>
  <w:style w:type="paragraph" w:customStyle="1" w:styleId="BB3FB9D25E924C13AAFAB1EBDE02036C">
    <w:name w:val="BB3FB9D25E924C13AAFAB1EBDE02036C"/>
    <w:rsid w:val="00EC5619"/>
    <w:rPr>
      <w:lang w:val="en-US" w:eastAsia="en-US"/>
    </w:rPr>
  </w:style>
  <w:style w:type="paragraph" w:customStyle="1" w:styleId="B503278D858E4BB1B78978A9A6A6AE55">
    <w:name w:val="B503278D858E4BB1B78978A9A6A6AE55"/>
    <w:rsid w:val="00EC5619"/>
    <w:rPr>
      <w:lang w:val="en-US" w:eastAsia="en-US"/>
    </w:rPr>
  </w:style>
  <w:style w:type="paragraph" w:customStyle="1" w:styleId="22438D16B3C14B639AD1BCE5CE1B7E3F">
    <w:name w:val="22438D16B3C14B639AD1BCE5CE1B7E3F"/>
    <w:rsid w:val="00EC5619"/>
    <w:rPr>
      <w:lang w:val="en-US" w:eastAsia="en-US"/>
    </w:rPr>
  </w:style>
  <w:style w:type="paragraph" w:customStyle="1" w:styleId="B1B7488931204DDAA060182F9434E2E6">
    <w:name w:val="B1B7488931204DDAA060182F9434E2E6"/>
    <w:rsid w:val="00EC5619"/>
    <w:rPr>
      <w:lang w:val="en-US" w:eastAsia="en-US"/>
    </w:rPr>
  </w:style>
  <w:style w:type="paragraph" w:customStyle="1" w:styleId="3BC20AA4B0AA4C98A5730DC6EF623031">
    <w:name w:val="3BC20AA4B0AA4C98A5730DC6EF623031"/>
    <w:rsid w:val="00EC5619"/>
    <w:rPr>
      <w:lang w:val="en-US" w:eastAsia="en-US"/>
    </w:rPr>
  </w:style>
  <w:style w:type="paragraph" w:customStyle="1" w:styleId="5E71589CD42244F395018CCE9FE6E163">
    <w:name w:val="5E71589CD42244F395018CCE9FE6E163"/>
    <w:rsid w:val="00EC5619"/>
    <w:rPr>
      <w:lang w:val="en-US" w:eastAsia="en-US"/>
    </w:rPr>
  </w:style>
  <w:style w:type="paragraph" w:customStyle="1" w:styleId="1EC91637792444EEB04505F1CA11D6F2">
    <w:name w:val="1EC91637792444EEB04505F1CA11D6F2"/>
    <w:rsid w:val="00EC5619"/>
    <w:rPr>
      <w:lang w:val="en-US" w:eastAsia="en-US"/>
    </w:rPr>
  </w:style>
  <w:style w:type="paragraph" w:customStyle="1" w:styleId="679FE65A6045441EB60A0F96363BEB67">
    <w:name w:val="679FE65A6045441EB60A0F96363BEB67"/>
    <w:rsid w:val="00EC5619"/>
    <w:rPr>
      <w:lang w:val="en-US" w:eastAsia="en-US"/>
    </w:rPr>
  </w:style>
  <w:style w:type="paragraph" w:customStyle="1" w:styleId="5292ABA2887F44558AF4D9DBE3FF9BA9">
    <w:name w:val="5292ABA2887F44558AF4D9DBE3FF9BA9"/>
    <w:rsid w:val="00EC5619"/>
    <w:rPr>
      <w:lang w:val="en-US" w:eastAsia="en-US"/>
    </w:rPr>
  </w:style>
  <w:style w:type="paragraph" w:customStyle="1" w:styleId="4768681E666B494693AD898C2DDDD40B">
    <w:name w:val="4768681E666B494693AD898C2DDDD40B"/>
    <w:rsid w:val="00EC5619"/>
    <w:rPr>
      <w:lang w:val="en-US" w:eastAsia="en-US"/>
    </w:rPr>
  </w:style>
  <w:style w:type="paragraph" w:customStyle="1" w:styleId="9E50AFFC830F4053B6D3826CBDCE56AF">
    <w:name w:val="9E50AFFC830F4053B6D3826CBDCE56AF"/>
    <w:rsid w:val="00EC5619"/>
    <w:rPr>
      <w:lang w:val="en-US" w:eastAsia="en-US"/>
    </w:rPr>
  </w:style>
  <w:style w:type="paragraph" w:customStyle="1" w:styleId="4F11E85822FC4B039343D622E1AB7B7C">
    <w:name w:val="4F11E85822FC4B039343D622E1AB7B7C"/>
    <w:rsid w:val="00EC5619"/>
    <w:rPr>
      <w:lang w:val="en-US" w:eastAsia="en-US"/>
    </w:rPr>
  </w:style>
  <w:style w:type="paragraph" w:customStyle="1" w:styleId="34922B475A5F4F1DB32DC9482C3AE32A">
    <w:name w:val="34922B475A5F4F1DB32DC9482C3AE32A"/>
    <w:rsid w:val="00EC5619"/>
    <w:rPr>
      <w:lang w:val="en-US" w:eastAsia="en-US"/>
    </w:rPr>
  </w:style>
  <w:style w:type="paragraph" w:customStyle="1" w:styleId="5559A49859EC473C9B1869D9CA496B16">
    <w:name w:val="5559A49859EC473C9B1869D9CA496B16"/>
    <w:rsid w:val="00EC5619"/>
    <w:rPr>
      <w:lang w:val="en-US" w:eastAsia="en-US"/>
    </w:rPr>
  </w:style>
  <w:style w:type="paragraph" w:customStyle="1" w:styleId="85E19F2B6DB64BB1AA68628C2F68D1C9">
    <w:name w:val="85E19F2B6DB64BB1AA68628C2F68D1C9"/>
    <w:rsid w:val="00EC5619"/>
    <w:rPr>
      <w:lang w:val="en-US" w:eastAsia="en-US"/>
    </w:rPr>
  </w:style>
  <w:style w:type="paragraph" w:customStyle="1" w:styleId="9CF2257F41454228A82DB245F242CA9A">
    <w:name w:val="9CF2257F41454228A82DB245F242CA9A"/>
    <w:rsid w:val="00EC5619"/>
    <w:rPr>
      <w:lang w:val="en-US" w:eastAsia="en-US"/>
    </w:rPr>
  </w:style>
  <w:style w:type="paragraph" w:customStyle="1" w:styleId="EADB6BCA38D54629A87726591E6CA329">
    <w:name w:val="EADB6BCA38D54629A87726591E6CA329"/>
    <w:rsid w:val="00EC5619"/>
    <w:rPr>
      <w:lang w:val="en-US" w:eastAsia="en-US"/>
    </w:rPr>
  </w:style>
  <w:style w:type="paragraph" w:customStyle="1" w:styleId="F2CCB5AE77944F4FA7E6FFAA7F10A741">
    <w:name w:val="F2CCB5AE77944F4FA7E6FFAA7F10A741"/>
    <w:rsid w:val="00EC5619"/>
    <w:rPr>
      <w:lang w:val="en-US" w:eastAsia="en-US"/>
    </w:rPr>
  </w:style>
  <w:style w:type="paragraph" w:customStyle="1" w:styleId="38BF3210A4F9483AA648EB1ADBF1E4DF">
    <w:name w:val="38BF3210A4F9483AA648EB1ADBF1E4DF"/>
    <w:rsid w:val="00EC5619"/>
    <w:rPr>
      <w:lang w:val="en-US" w:eastAsia="en-US"/>
    </w:rPr>
  </w:style>
  <w:style w:type="paragraph" w:customStyle="1" w:styleId="86DFEAC9C5FE4E518F97262F70CAD4B4">
    <w:name w:val="86DFEAC9C5FE4E518F97262F70CAD4B4"/>
    <w:rsid w:val="00EC5619"/>
    <w:rPr>
      <w:lang w:val="en-US" w:eastAsia="en-US"/>
    </w:rPr>
  </w:style>
  <w:style w:type="paragraph" w:customStyle="1" w:styleId="1483CBA8AE5A43F1B8096917EDFDA6A1">
    <w:name w:val="1483CBA8AE5A43F1B8096917EDFDA6A1"/>
    <w:rsid w:val="00EC5619"/>
    <w:rPr>
      <w:lang w:val="en-US" w:eastAsia="en-US"/>
    </w:rPr>
  </w:style>
  <w:style w:type="paragraph" w:customStyle="1" w:styleId="1E9D2575BD584D8987166138AD2AF1F1">
    <w:name w:val="1E9D2575BD584D8987166138AD2AF1F1"/>
    <w:rsid w:val="00EC5619"/>
    <w:rPr>
      <w:lang w:val="en-US" w:eastAsia="en-US"/>
    </w:rPr>
  </w:style>
  <w:style w:type="paragraph" w:customStyle="1" w:styleId="4A010985FB734101B55A33A3401A520C">
    <w:name w:val="4A010985FB734101B55A33A3401A520C"/>
    <w:rsid w:val="00EC5619"/>
    <w:rPr>
      <w:lang w:val="en-US" w:eastAsia="en-US"/>
    </w:rPr>
  </w:style>
  <w:style w:type="paragraph" w:customStyle="1" w:styleId="2B598E9093C040A2BEC682500B5763ED">
    <w:name w:val="2B598E9093C040A2BEC682500B5763ED"/>
    <w:rsid w:val="00EC5619"/>
    <w:rPr>
      <w:lang w:val="en-US" w:eastAsia="en-US"/>
    </w:rPr>
  </w:style>
  <w:style w:type="paragraph" w:customStyle="1" w:styleId="6D474AC560E048A2ADE823B9A5502FAD">
    <w:name w:val="6D474AC560E048A2ADE823B9A5502FAD"/>
    <w:rsid w:val="00EC5619"/>
    <w:rPr>
      <w:lang w:val="en-US" w:eastAsia="en-US"/>
    </w:rPr>
  </w:style>
  <w:style w:type="paragraph" w:customStyle="1" w:styleId="A4B6F056A9CE40EDB89E08FF78FD69E5">
    <w:name w:val="A4B6F056A9CE40EDB89E08FF78FD69E5"/>
    <w:rsid w:val="00EC5619"/>
    <w:rPr>
      <w:lang w:val="en-US" w:eastAsia="en-US"/>
    </w:rPr>
  </w:style>
  <w:style w:type="paragraph" w:customStyle="1" w:styleId="20C91C03185244DAA1D865D55A0EB6FE">
    <w:name w:val="20C91C03185244DAA1D865D55A0EB6FE"/>
    <w:rsid w:val="00EC5619"/>
    <w:rPr>
      <w:lang w:val="en-US" w:eastAsia="en-US"/>
    </w:rPr>
  </w:style>
  <w:style w:type="paragraph" w:customStyle="1" w:styleId="E7CE6B23902F43FD8EF7016812C5AC76">
    <w:name w:val="E7CE6B23902F43FD8EF7016812C5AC76"/>
    <w:rsid w:val="00EC5619"/>
    <w:rPr>
      <w:lang w:val="en-US" w:eastAsia="en-US"/>
    </w:rPr>
  </w:style>
  <w:style w:type="paragraph" w:customStyle="1" w:styleId="8C270A0EA1DC473EB2D144A5579236DC">
    <w:name w:val="8C270A0EA1DC473EB2D144A5579236DC"/>
    <w:rsid w:val="00EC5619"/>
    <w:rPr>
      <w:lang w:val="en-US" w:eastAsia="en-US"/>
    </w:rPr>
  </w:style>
  <w:style w:type="paragraph" w:customStyle="1" w:styleId="FC070DC368934AD5921A93165923A4FE">
    <w:name w:val="FC070DC368934AD5921A93165923A4FE"/>
    <w:rsid w:val="00EC5619"/>
    <w:rPr>
      <w:lang w:val="en-US" w:eastAsia="en-US"/>
    </w:rPr>
  </w:style>
  <w:style w:type="paragraph" w:customStyle="1" w:styleId="33340DA0CDD9425DAE862CC9419C9BE0">
    <w:name w:val="33340DA0CDD9425DAE862CC9419C9BE0"/>
    <w:rsid w:val="00EC5619"/>
    <w:rPr>
      <w:lang w:val="en-US" w:eastAsia="en-US"/>
    </w:rPr>
  </w:style>
  <w:style w:type="paragraph" w:customStyle="1" w:styleId="0EC68152E5D4484083C242904AEF723D">
    <w:name w:val="0EC68152E5D4484083C242904AEF723D"/>
    <w:rsid w:val="00EC5619"/>
    <w:rPr>
      <w:lang w:val="en-US" w:eastAsia="en-US"/>
    </w:rPr>
  </w:style>
  <w:style w:type="paragraph" w:customStyle="1" w:styleId="CDA263791CDD43FBAF7F3C962FE3EDA3">
    <w:name w:val="CDA263791CDD43FBAF7F3C962FE3EDA3"/>
    <w:rsid w:val="00EC5619"/>
    <w:rPr>
      <w:lang w:val="en-US" w:eastAsia="en-US"/>
    </w:rPr>
  </w:style>
  <w:style w:type="paragraph" w:customStyle="1" w:styleId="D73D15CF8A57449B8B9DFC5229265448">
    <w:name w:val="D73D15CF8A57449B8B9DFC5229265448"/>
    <w:rsid w:val="00EC5619"/>
    <w:rPr>
      <w:lang w:val="en-US" w:eastAsia="en-US"/>
    </w:rPr>
  </w:style>
  <w:style w:type="paragraph" w:customStyle="1" w:styleId="05F0F9A8852743A38CE70AC81B49599D">
    <w:name w:val="05F0F9A8852743A38CE70AC81B49599D"/>
    <w:rsid w:val="00EC5619"/>
    <w:rPr>
      <w:lang w:val="en-US" w:eastAsia="en-US"/>
    </w:rPr>
  </w:style>
  <w:style w:type="paragraph" w:customStyle="1" w:styleId="B61A0516658C40F48D87DE23EEC267BC">
    <w:name w:val="B61A0516658C40F48D87DE23EEC267BC"/>
    <w:rsid w:val="00EC5619"/>
    <w:rPr>
      <w:lang w:val="en-US" w:eastAsia="en-US"/>
    </w:rPr>
  </w:style>
  <w:style w:type="paragraph" w:customStyle="1" w:styleId="57E724D70CA54D93B974B901B851DE75">
    <w:name w:val="57E724D70CA54D93B974B901B851DE75"/>
    <w:rsid w:val="00EC5619"/>
    <w:rPr>
      <w:lang w:val="en-US" w:eastAsia="en-US"/>
    </w:rPr>
  </w:style>
  <w:style w:type="paragraph" w:customStyle="1" w:styleId="55C6378D60B943488515BD8BE0C51B08">
    <w:name w:val="55C6378D60B943488515BD8BE0C51B08"/>
    <w:rsid w:val="00EC5619"/>
    <w:rPr>
      <w:lang w:val="en-US" w:eastAsia="en-US"/>
    </w:rPr>
  </w:style>
  <w:style w:type="paragraph" w:customStyle="1" w:styleId="873891689F434341BCEFF3DCC354403A">
    <w:name w:val="873891689F434341BCEFF3DCC354403A"/>
    <w:rsid w:val="00EC5619"/>
    <w:rPr>
      <w:lang w:val="en-US" w:eastAsia="en-US"/>
    </w:rPr>
  </w:style>
  <w:style w:type="paragraph" w:customStyle="1" w:styleId="651F9B8F63B74626AE8A960DBD6B82E7">
    <w:name w:val="651F9B8F63B74626AE8A960DBD6B82E7"/>
    <w:rsid w:val="00EC5619"/>
    <w:rPr>
      <w:lang w:val="en-US" w:eastAsia="en-US"/>
    </w:rPr>
  </w:style>
  <w:style w:type="paragraph" w:customStyle="1" w:styleId="DC53F0566D2246EBA3943559428725B2">
    <w:name w:val="DC53F0566D2246EBA3943559428725B2"/>
    <w:rsid w:val="00EC5619"/>
    <w:rPr>
      <w:lang w:val="en-US" w:eastAsia="en-US"/>
    </w:rPr>
  </w:style>
  <w:style w:type="paragraph" w:customStyle="1" w:styleId="484D6A48F53849F38B2C27F8ECC3D2F6">
    <w:name w:val="484D6A48F53849F38B2C27F8ECC3D2F6"/>
    <w:rsid w:val="00EC5619"/>
    <w:rPr>
      <w:lang w:val="en-US" w:eastAsia="en-US"/>
    </w:rPr>
  </w:style>
  <w:style w:type="paragraph" w:customStyle="1" w:styleId="79F9CF0F979545299F1560CBB888C313">
    <w:name w:val="79F9CF0F979545299F1560CBB888C313"/>
    <w:rsid w:val="00EC5619"/>
    <w:rPr>
      <w:lang w:val="en-US" w:eastAsia="en-US"/>
    </w:rPr>
  </w:style>
  <w:style w:type="paragraph" w:customStyle="1" w:styleId="86DACACDF12244028300DE78B7106215">
    <w:name w:val="86DACACDF12244028300DE78B7106215"/>
    <w:rsid w:val="00EC5619"/>
    <w:rPr>
      <w:lang w:val="en-US" w:eastAsia="en-US"/>
    </w:rPr>
  </w:style>
  <w:style w:type="paragraph" w:customStyle="1" w:styleId="B7AFE87A372840BDB1B7261C1F8B2212">
    <w:name w:val="B7AFE87A372840BDB1B7261C1F8B2212"/>
    <w:rsid w:val="00EC5619"/>
    <w:rPr>
      <w:lang w:val="en-US" w:eastAsia="en-US"/>
    </w:rPr>
  </w:style>
  <w:style w:type="paragraph" w:customStyle="1" w:styleId="4970AE9861CD4E57BD1EAB4CB1F92104">
    <w:name w:val="4970AE9861CD4E57BD1EAB4CB1F92104"/>
    <w:rsid w:val="00EC5619"/>
    <w:rPr>
      <w:lang w:val="en-US" w:eastAsia="en-US"/>
    </w:rPr>
  </w:style>
  <w:style w:type="paragraph" w:customStyle="1" w:styleId="474C200948124437910450915EAFC5A9">
    <w:name w:val="474C200948124437910450915EAFC5A9"/>
    <w:rsid w:val="00EC5619"/>
    <w:rPr>
      <w:lang w:val="en-US" w:eastAsia="en-US"/>
    </w:rPr>
  </w:style>
  <w:style w:type="paragraph" w:customStyle="1" w:styleId="19C27CBDC6A94F9389B2CBBEDF6F559C">
    <w:name w:val="19C27CBDC6A94F9389B2CBBEDF6F559C"/>
    <w:rsid w:val="00EC5619"/>
    <w:rPr>
      <w:lang w:val="en-US" w:eastAsia="en-US"/>
    </w:rPr>
  </w:style>
  <w:style w:type="paragraph" w:customStyle="1" w:styleId="C77880546E434EC897F70A4C61E0D225">
    <w:name w:val="C77880546E434EC897F70A4C61E0D225"/>
    <w:rsid w:val="00EC5619"/>
    <w:rPr>
      <w:lang w:val="en-US" w:eastAsia="en-US"/>
    </w:rPr>
  </w:style>
  <w:style w:type="paragraph" w:customStyle="1" w:styleId="CFBDF2C393EB401E8630BF7FA2F9CC5E">
    <w:name w:val="CFBDF2C393EB401E8630BF7FA2F9CC5E"/>
    <w:rsid w:val="00EC5619"/>
    <w:rPr>
      <w:lang w:val="en-US" w:eastAsia="en-US"/>
    </w:rPr>
  </w:style>
  <w:style w:type="paragraph" w:customStyle="1" w:styleId="3F51138553A24E6FBF3178F8170A4792">
    <w:name w:val="3F51138553A24E6FBF3178F8170A4792"/>
    <w:rsid w:val="00EC5619"/>
    <w:rPr>
      <w:lang w:val="en-US" w:eastAsia="en-US"/>
    </w:rPr>
  </w:style>
  <w:style w:type="paragraph" w:customStyle="1" w:styleId="0ACA6D3880E54FDB92342D9066E302BC">
    <w:name w:val="0ACA6D3880E54FDB92342D9066E302BC"/>
    <w:rsid w:val="00EC5619"/>
    <w:rPr>
      <w:lang w:val="en-US" w:eastAsia="en-US"/>
    </w:rPr>
  </w:style>
  <w:style w:type="paragraph" w:customStyle="1" w:styleId="56FDDE35DC6C4006B7CEA62D1C94B135">
    <w:name w:val="56FDDE35DC6C4006B7CEA62D1C94B135"/>
    <w:rsid w:val="00EC5619"/>
    <w:rPr>
      <w:lang w:val="en-US" w:eastAsia="en-US"/>
    </w:rPr>
  </w:style>
  <w:style w:type="paragraph" w:customStyle="1" w:styleId="BC3127211B444169B9420B8CCBD2229D">
    <w:name w:val="BC3127211B444169B9420B8CCBD2229D"/>
    <w:rsid w:val="00EC5619"/>
    <w:rPr>
      <w:lang w:val="en-US" w:eastAsia="en-US"/>
    </w:rPr>
  </w:style>
  <w:style w:type="paragraph" w:customStyle="1" w:styleId="2002DFDFCF2947F99269C7E755D8614E">
    <w:name w:val="2002DFDFCF2947F99269C7E755D8614E"/>
    <w:rsid w:val="00EC5619"/>
    <w:rPr>
      <w:lang w:val="en-US" w:eastAsia="en-US"/>
    </w:rPr>
  </w:style>
  <w:style w:type="paragraph" w:customStyle="1" w:styleId="611B181BC03B447AABB28BC23F58E7DF">
    <w:name w:val="611B181BC03B447AABB28BC23F58E7DF"/>
    <w:rsid w:val="00EC5619"/>
    <w:rPr>
      <w:lang w:val="en-US" w:eastAsia="en-US"/>
    </w:rPr>
  </w:style>
  <w:style w:type="paragraph" w:customStyle="1" w:styleId="45F44CBD423843EBB4E4F9C2026CAF37">
    <w:name w:val="45F44CBD423843EBB4E4F9C2026CAF37"/>
    <w:rsid w:val="00EC5619"/>
    <w:rPr>
      <w:lang w:val="en-US" w:eastAsia="en-US"/>
    </w:rPr>
  </w:style>
  <w:style w:type="paragraph" w:customStyle="1" w:styleId="9936180614254AEC8A1EAD2BE332CE84">
    <w:name w:val="9936180614254AEC8A1EAD2BE332CE84"/>
    <w:rsid w:val="00EC5619"/>
    <w:rPr>
      <w:lang w:val="en-US" w:eastAsia="en-US"/>
    </w:rPr>
  </w:style>
  <w:style w:type="paragraph" w:customStyle="1" w:styleId="3FA71108EFE24BB083EE3A58A0288442">
    <w:name w:val="3FA71108EFE24BB083EE3A58A0288442"/>
    <w:rsid w:val="00EC5619"/>
    <w:rPr>
      <w:lang w:val="en-US" w:eastAsia="en-US"/>
    </w:rPr>
  </w:style>
  <w:style w:type="paragraph" w:customStyle="1" w:styleId="816DB78F697E46C79537F3A1918BD3B1">
    <w:name w:val="816DB78F697E46C79537F3A1918BD3B1"/>
    <w:rsid w:val="00EC5619"/>
    <w:rPr>
      <w:lang w:val="en-US" w:eastAsia="en-US"/>
    </w:rPr>
  </w:style>
  <w:style w:type="paragraph" w:customStyle="1" w:styleId="E6FBCE7978E147F6804E5DBCA8F7098A">
    <w:name w:val="E6FBCE7978E147F6804E5DBCA8F7098A"/>
    <w:rsid w:val="00EC5619"/>
    <w:rPr>
      <w:lang w:val="en-US" w:eastAsia="en-US"/>
    </w:rPr>
  </w:style>
  <w:style w:type="paragraph" w:customStyle="1" w:styleId="AF060A3C839E402181B7FF425D00EACC">
    <w:name w:val="AF060A3C839E402181B7FF425D00EACC"/>
    <w:rsid w:val="00EC5619"/>
    <w:rPr>
      <w:lang w:val="en-US" w:eastAsia="en-US"/>
    </w:rPr>
  </w:style>
  <w:style w:type="paragraph" w:customStyle="1" w:styleId="14774226A5094989B521BB3AEAFCDCF0">
    <w:name w:val="14774226A5094989B521BB3AEAFCDCF0"/>
    <w:rsid w:val="00EC5619"/>
    <w:rPr>
      <w:lang w:val="en-US" w:eastAsia="en-US"/>
    </w:rPr>
  </w:style>
  <w:style w:type="paragraph" w:customStyle="1" w:styleId="194291158C1E4F9998C71F101549D464">
    <w:name w:val="194291158C1E4F9998C71F101549D464"/>
    <w:rsid w:val="00EC5619"/>
    <w:rPr>
      <w:lang w:val="en-US" w:eastAsia="en-US"/>
    </w:rPr>
  </w:style>
  <w:style w:type="paragraph" w:customStyle="1" w:styleId="35D519327F884DD0BFDF77945836ECFD">
    <w:name w:val="35D519327F884DD0BFDF77945836ECFD"/>
    <w:rsid w:val="00EC5619"/>
    <w:rPr>
      <w:lang w:val="en-US" w:eastAsia="en-US"/>
    </w:rPr>
  </w:style>
  <w:style w:type="paragraph" w:customStyle="1" w:styleId="853258438E3B44ECA7038981A71CD02D">
    <w:name w:val="853258438E3B44ECA7038981A71CD02D"/>
    <w:rsid w:val="00EC5619"/>
    <w:rPr>
      <w:lang w:val="en-US" w:eastAsia="en-US"/>
    </w:rPr>
  </w:style>
  <w:style w:type="paragraph" w:customStyle="1" w:styleId="8F281D6C80494911A73486DC7ADD8D46">
    <w:name w:val="8F281D6C80494911A73486DC7ADD8D46"/>
    <w:rsid w:val="00EC5619"/>
    <w:rPr>
      <w:lang w:val="en-US" w:eastAsia="en-US"/>
    </w:rPr>
  </w:style>
  <w:style w:type="paragraph" w:customStyle="1" w:styleId="6EC38F8E8C7848A4A424FACC86B5E1E3">
    <w:name w:val="6EC38F8E8C7848A4A424FACC86B5E1E3"/>
    <w:rsid w:val="00EC5619"/>
    <w:rPr>
      <w:lang w:val="en-US" w:eastAsia="en-US"/>
    </w:rPr>
  </w:style>
  <w:style w:type="paragraph" w:customStyle="1" w:styleId="FD6902DEF9194C04951889BE12F215CF">
    <w:name w:val="FD6902DEF9194C04951889BE12F215CF"/>
    <w:rsid w:val="00EC5619"/>
    <w:rPr>
      <w:lang w:val="en-US" w:eastAsia="en-US"/>
    </w:rPr>
  </w:style>
  <w:style w:type="paragraph" w:customStyle="1" w:styleId="1BE966E9B21E42E6844F70F03C626E09">
    <w:name w:val="1BE966E9B21E42E6844F70F03C626E09"/>
    <w:rsid w:val="00EC5619"/>
    <w:rPr>
      <w:lang w:val="en-US" w:eastAsia="en-US"/>
    </w:rPr>
  </w:style>
  <w:style w:type="paragraph" w:customStyle="1" w:styleId="84F64DBA61F34AD0BAD121F15DDFDC4D">
    <w:name w:val="84F64DBA61F34AD0BAD121F15DDFDC4D"/>
    <w:rsid w:val="00EC5619"/>
    <w:rPr>
      <w:lang w:val="en-US" w:eastAsia="en-US"/>
    </w:rPr>
  </w:style>
  <w:style w:type="paragraph" w:customStyle="1" w:styleId="652344D6EF4C4526B738F404D0DEA31C">
    <w:name w:val="652344D6EF4C4526B738F404D0DEA31C"/>
    <w:rsid w:val="00EC5619"/>
    <w:rPr>
      <w:lang w:val="en-US" w:eastAsia="en-US"/>
    </w:rPr>
  </w:style>
  <w:style w:type="paragraph" w:customStyle="1" w:styleId="0661BE17F29C49688B5B4BF627897EA2">
    <w:name w:val="0661BE17F29C49688B5B4BF627897EA2"/>
    <w:rsid w:val="00EC5619"/>
    <w:rPr>
      <w:lang w:val="en-US" w:eastAsia="en-US"/>
    </w:rPr>
  </w:style>
  <w:style w:type="paragraph" w:customStyle="1" w:styleId="F5A33E2DC93547B884F37E5167B02CBD">
    <w:name w:val="F5A33E2DC93547B884F37E5167B02CBD"/>
    <w:rsid w:val="00EC5619"/>
    <w:rPr>
      <w:lang w:val="en-US" w:eastAsia="en-US"/>
    </w:rPr>
  </w:style>
  <w:style w:type="paragraph" w:customStyle="1" w:styleId="1651510DE590405BAECABDE248715819">
    <w:name w:val="1651510DE590405BAECABDE248715819"/>
    <w:rsid w:val="00EC5619"/>
    <w:rPr>
      <w:lang w:val="en-US" w:eastAsia="en-US"/>
    </w:rPr>
  </w:style>
  <w:style w:type="paragraph" w:customStyle="1" w:styleId="82B316EBC04C416895BFD1A0410E896E">
    <w:name w:val="82B316EBC04C416895BFD1A0410E896E"/>
    <w:rsid w:val="00EC5619"/>
    <w:rPr>
      <w:lang w:val="en-US" w:eastAsia="en-US"/>
    </w:rPr>
  </w:style>
  <w:style w:type="paragraph" w:customStyle="1" w:styleId="FA0414EE71004CD29ADCB3DF87F9F02D">
    <w:name w:val="FA0414EE71004CD29ADCB3DF87F9F02D"/>
    <w:rsid w:val="00EC5619"/>
    <w:rPr>
      <w:lang w:val="en-US" w:eastAsia="en-US"/>
    </w:rPr>
  </w:style>
  <w:style w:type="paragraph" w:customStyle="1" w:styleId="EF2131E00E4E4303913D38151FB5F592">
    <w:name w:val="EF2131E00E4E4303913D38151FB5F592"/>
    <w:rsid w:val="00EC5619"/>
    <w:rPr>
      <w:lang w:val="en-US" w:eastAsia="en-US"/>
    </w:rPr>
  </w:style>
  <w:style w:type="paragraph" w:customStyle="1" w:styleId="2A40F98A6D774E86942FFAD9C997D4F5">
    <w:name w:val="2A40F98A6D774E86942FFAD9C997D4F5"/>
    <w:rsid w:val="00EC5619"/>
    <w:rPr>
      <w:lang w:val="en-US" w:eastAsia="en-US"/>
    </w:rPr>
  </w:style>
  <w:style w:type="paragraph" w:customStyle="1" w:styleId="FEFF3E8303014E69890E3641C247779E">
    <w:name w:val="FEFF3E8303014E69890E3641C247779E"/>
    <w:rsid w:val="00EC5619"/>
    <w:rPr>
      <w:lang w:val="en-US" w:eastAsia="en-US"/>
    </w:rPr>
  </w:style>
  <w:style w:type="paragraph" w:customStyle="1" w:styleId="7026CA3E94C64599B9CC0E2C897215D3">
    <w:name w:val="7026CA3E94C64599B9CC0E2C897215D3"/>
    <w:rsid w:val="00EC5619"/>
    <w:rPr>
      <w:lang w:val="en-US" w:eastAsia="en-US"/>
    </w:rPr>
  </w:style>
  <w:style w:type="paragraph" w:customStyle="1" w:styleId="CA9DEAEA068546FA864FC57FF994E1D5">
    <w:name w:val="CA9DEAEA068546FA864FC57FF994E1D5"/>
    <w:rsid w:val="00EC5619"/>
    <w:rPr>
      <w:lang w:val="en-US" w:eastAsia="en-US"/>
    </w:rPr>
  </w:style>
  <w:style w:type="paragraph" w:customStyle="1" w:styleId="17A398BC60ED41E0A62813E7A6A281E6">
    <w:name w:val="17A398BC60ED41E0A62813E7A6A281E6"/>
    <w:rsid w:val="00EC5619"/>
    <w:rPr>
      <w:lang w:val="en-US" w:eastAsia="en-US"/>
    </w:rPr>
  </w:style>
  <w:style w:type="paragraph" w:customStyle="1" w:styleId="65C7A7B4278A4208BC9F7B2A16963558">
    <w:name w:val="65C7A7B4278A4208BC9F7B2A16963558"/>
    <w:rsid w:val="00EC5619"/>
    <w:rPr>
      <w:lang w:val="en-US" w:eastAsia="en-US"/>
    </w:rPr>
  </w:style>
  <w:style w:type="paragraph" w:customStyle="1" w:styleId="B87B8435720E4E8D868D5DA801F91567">
    <w:name w:val="B87B8435720E4E8D868D5DA801F91567"/>
    <w:rsid w:val="00EC5619"/>
    <w:rPr>
      <w:lang w:val="en-US" w:eastAsia="en-US"/>
    </w:rPr>
  </w:style>
  <w:style w:type="paragraph" w:customStyle="1" w:styleId="EA44D9536D2645C48D3F7650C081193A">
    <w:name w:val="EA44D9536D2645C48D3F7650C081193A"/>
    <w:rsid w:val="00EC5619"/>
    <w:rPr>
      <w:lang w:val="en-US" w:eastAsia="en-US"/>
    </w:rPr>
  </w:style>
  <w:style w:type="paragraph" w:customStyle="1" w:styleId="7089B323E76D461F9316257AFB4ED243">
    <w:name w:val="7089B323E76D461F9316257AFB4ED243"/>
    <w:rsid w:val="00EC5619"/>
    <w:rPr>
      <w:lang w:val="en-US" w:eastAsia="en-US"/>
    </w:rPr>
  </w:style>
  <w:style w:type="paragraph" w:customStyle="1" w:styleId="CDE788D1E2334DE19940E7680949C571">
    <w:name w:val="CDE788D1E2334DE19940E7680949C571"/>
    <w:rsid w:val="00EC5619"/>
    <w:rPr>
      <w:lang w:val="en-US" w:eastAsia="en-US"/>
    </w:rPr>
  </w:style>
  <w:style w:type="paragraph" w:customStyle="1" w:styleId="BA038521A2EE4952BBEBD6A4EC3F2527">
    <w:name w:val="BA038521A2EE4952BBEBD6A4EC3F2527"/>
    <w:rsid w:val="00EC5619"/>
    <w:rPr>
      <w:lang w:val="en-US" w:eastAsia="en-US"/>
    </w:rPr>
  </w:style>
  <w:style w:type="paragraph" w:customStyle="1" w:styleId="33C31C32BE854B6D89464A50D104F2FA">
    <w:name w:val="33C31C32BE854B6D89464A50D104F2FA"/>
    <w:rsid w:val="00EC5619"/>
    <w:rPr>
      <w:lang w:val="en-US" w:eastAsia="en-US"/>
    </w:rPr>
  </w:style>
  <w:style w:type="paragraph" w:customStyle="1" w:styleId="08BD6972133D4B0BA2B97FB4ECB8065D">
    <w:name w:val="08BD6972133D4B0BA2B97FB4ECB8065D"/>
    <w:rsid w:val="00EC5619"/>
    <w:rPr>
      <w:lang w:val="en-US" w:eastAsia="en-US"/>
    </w:rPr>
  </w:style>
  <w:style w:type="paragraph" w:customStyle="1" w:styleId="08CB6A82E05D45188731992AD8BA5575">
    <w:name w:val="08CB6A82E05D45188731992AD8BA5575"/>
    <w:rsid w:val="00EC5619"/>
    <w:rPr>
      <w:lang w:val="en-US" w:eastAsia="en-US"/>
    </w:rPr>
  </w:style>
  <w:style w:type="paragraph" w:customStyle="1" w:styleId="96BA4472F206458CAD496B295A515745">
    <w:name w:val="96BA4472F206458CAD496B295A515745"/>
    <w:rsid w:val="00EC5619"/>
    <w:rPr>
      <w:lang w:val="en-US" w:eastAsia="en-US"/>
    </w:rPr>
  </w:style>
  <w:style w:type="paragraph" w:customStyle="1" w:styleId="B1102F22C53E4FFC903D2677DE0D78F3">
    <w:name w:val="B1102F22C53E4FFC903D2677DE0D78F3"/>
    <w:rsid w:val="00EC5619"/>
    <w:rPr>
      <w:lang w:val="en-US" w:eastAsia="en-US"/>
    </w:rPr>
  </w:style>
  <w:style w:type="paragraph" w:customStyle="1" w:styleId="54187FB1368745A19D603A3A8FA44BF6">
    <w:name w:val="54187FB1368745A19D603A3A8FA44BF6"/>
    <w:rsid w:val="00EC5619"/>
    <w:rPr>
      <w:lang w:val="en-US" w:eastAsia="en-US"/>
    </w:rPr>
  </w:style>
  <w:style w:type="paragraph" w:customStyle="1" w:styleId="A9195EB960644F09861A4F8C83B00F10">
    <w:name w:val="A9195EB960644F09861A4F8C83B00F10"/>
    <w:rsid w:val="00EC5619"/>
    <w:rPr>
      <w:lang w:val="en-US" w:eastAsia="en-US"/>
    </w:rPr>
  </w:style>
  <w:style w:type="paragraph" w:customStyle="1" w:styleId="B01B578CBE4F489D95A57F09EF9D3A48">
    <w:name w:val="B01B578CBE4F489D95A57F09EF9D3A48"/>
    <w:rsid w:val="00EC5619"/>
    <w:rPr>
      <w:lang w:val="en-US" w:eastAsia="en-US"/>
    </w:rPr>
  </w:style>
  <w:style w:type="paragraph" w:customStyle="1" w:styleId="5F16965962124DCC91B259C4FE8A73B5">
    <w:name w:val="5F16965962124DCC91B259C4FE8A73B5"/>
    <w:rsid w:val="00EC5619"/>
    <w:rPr>
      <w:lang w:val="en-US" w:eastAsia="en-US"/>
    </w:rPr>
  </w:style>
  <w:style w:type="paragraph" w:customStyle="1" w:styleId="795E40751F244DBDB9F61906A11FC1FE">
    <w:name w:val="795E40751F244DBDB9F61906A11FC1FE"/>
    <w:rsid w:val="00EC5619"/>
    <w:rPr>
      <w:lang w:val="en-US" w:eastAsia="en-US"/>
    </w:rPr>
  </w:style>
  <w:style w:type="paragraph" w:customStyle="1" w:styleId="5815268858A945E0A6F1B35BD6687E5F">
    <w:name w:val="5815268858A945E0A6F1B35BD6687E5F"/>
    <w:rsid w:val="00EC5619"/>
    <w:rPr>
      <w:lang w:val="en-US" w:eastAsia="en-US"/>
    </w:rPr>
  </w:style>
  <w:style w:type="paragraph" w:customStyle="1" w:styleId="BBE2193302784FF58C6E1C55751BE0FB">
    <w:name w:val="BBE2193302784FF58C6E1C55751BE0FB"/>
    <w:rsid w:val="00EC5619"/>
    <w:rPr>
      <w:lang w:val="en-US" w:eastAsia="en-US"/>
    </w:rPr>
  </w:style>
  <w:style w:type="paragraph" w:customStyle="1" w:styleId="0339E928F07E4F69B8ED4BD9472FF913">
    <w:name w:val="0339E928F07E4F69B8ED4BD9472FF913"/>
    <w:rsid w:val="00EC5619"/>
    <w:rPr>
      <w:lang w:val="en-US" w:eastAsia="en-US"/>
    </w:rPr>
  </w:style>
  <w:style w:type="paragraph" w:customStyle="1" w:styleId="BAAB98186FD74B1BBC1AD0F667A37894">
    <w:name w:val="BAAB98186FD74B1BBC1AD0F667A37894"/>
    <w:rsid w:val="00EC5619"/>
    <w:rPr>
      <w:lang w:val="en-US" w:eastAsia="en-US"/>
    </w:rPr>
  </w:style>
  <w:style w:type="paragraph" w:customStyle="1" w:styleId="EF2AF3CBC2BA4B018C0F412D77A12FEA">
    <w:name w:val="EF2AF3CBC2BA4B018C0F412D77A12FEA"/>
    <w:rsid w:val="00EC5619"/>
    <w:rPr>
      <w:lang w:val="en-US" w:eastAsia="en-US"/>
    </w:rPr>
  </w:style>
  <w:style w:type="paragraph" w:customStyle="1" w:styleId="6C0F20E6EC2C4BE5A0D83D3DBD6CE4FE">
    <w:name w:val="6C0F20E6EC2C4BE5A0D83D3DBD6CE4FE"/>
    <w:rsid w:val="00EC5619"/>
    <w:rPr>
      <w:lang w:val="en-US" w:eastAsia="en-US"/>
    </w:rPr>
  </w:style>
  <w:style w:type="paragraph" w:customStyle="1" w:styleId="5502F87C8C724439B21093B9A17288CB">
    <w:name w:val="5502F87C8C724439B21093B9A17288CB"/>
    <w:rsid w:val="00EC5619"/>
    <w:rPr>
      <w:lang w:val="en-US" w:eastAsia="en-US"/>
    </w:rPr>
  </w:style>
  <w:style w:type="paragraph" w:customStyle="1" w:styleId="4ABCD80B177E432BABB3105D7AD50B74">
    <w:name w:val="4ABCD80B177E432BABB3105D7AD50B74"/>
    <w:rsid w:val="00EC5619"/>
    <w:rPr>
      <w:lang w:val="en-US" w:eastAsia="en-US"/>
    </w:rPr>
  </w:style>
  <w:style w:type="paragraph" w:customStyle="1" w:styleId="B3DCA90C34BC40DD904C6324AF1EE9DC">
    <w:name w:val="B3DCA90C34BC40DD904C6324AF1EE9DC"/>
    <w:rsid w:val="00EC5619"/>
    <w:rPr>
      <w:lang w:val="en-US" w:eastAsia="en-US"/>
    </w:rPr>
  </w:style>
  <w:style w:type="paragraph" w:customStyle="1" w:styleId="6CCB08A70620446588CB2AFE51B0D630">
    <w:name w:val="6CCB08A70620446588CB2AFE51B0D630"/>
    <w:rsid w:val="00EC5619"/>
    <w:rPr>
      <w:lang w:val="en-US" w:eastAsia="en-US"/>
    </w:rPr>
  </w:style>
  <w:style w:type="paragraph" w:customStyle="1" w:styleId="1852F8441DF241CFB61BC05EADE89248">
    <w:name w:val="1852F8441DF241CFB61BC05EADE89248"/>
    <w:rsid w:val="00EC5619"/>
    <w:rPr>
      <w:lang w:val="en-US" w:eastAsia="en-US"/>
    </w:rPr>
  </w:style>
  <w:style w:type="paragraph" w:customStyle="1" w:styleId="DF1A5BF2A64A4A53BCBBDE13380C9A35">
    <w:name w:val="DF1A5BF2A64A4A53BCBBDE13380C9A35"/>
    <w:rsid w:val="00EC5619"/>
    <w:rPr>
      <w:lang w:val="en-US" w:eastAsia="en-US"/>
    </w:rPr>
  </w:style>
  <w:style w:type="paragraph" w:customStyle="1" w:styleId="503E5AEAE5BD4F52AB1AEBBD5B12B1C6">
    <w:name w:val="503E5AEAE5BD4F52AB1AEBBD5B12B1C6"/>
    <w:rsid w:val="00EC5619"/>
    <w:rPr>
      <w:lang w:val="en-US" w:eastAsia="en-US"/>
    </w:rPr>
  </w:style>
  <w:style w:type="paragraph" w:customStyle="1" w:styleId="FB73A944BBB34D49A9061863679E9FB8">
    <w:name w:val="FB73A944BBB34D49A9061863679E9FB8"/>
    <w:rsid w:val="00EC5619"/>
    <w:rPr>
      <w:lang w:val="en-US" w:eastAsia="en-US"/>
    </w:rPr>
  </w:style>
  <w:style w:type="paragraph" w:customStyle="1" w:styleId="F429BD02070F4F5C877E69514147F8F0">
    <w:name w:val="F429BD02070F4F5C877E69514147F8F0"/>
    <w:rsid w:val="00EC5619"/>
    <w:rPr>
      <w:lang w:val="en-US" w:eastAsia="en-US"/>
    </w:rPr>
  </w:style>
  <w:style w:type="paragraph" w:customStyle="1" w:styleId="206093045A684CA481E017178ECD10DC">
    <w:name w:val="206093045A684CA481E017178ECD10DC"/>
    <w:rsid w:val="00EC5619"/>
    <w:rPr>
      <w:lang w:val="en-US" w:eastAsia="en-US"/>
    </w:rPr>
  </w:style>
  <w:style w:type="paragraph" w:customStyle="1" w:styleId="298BE0DBC1B8414EB461F17DFE22D63D">
    <w:name w:val="298BE0DBC1B8414EB461F17DFE22D63D"/>
    <w:rsid w:val="00EC5619"/>
    <w:rPr>
      <w:lang w:val="en-US" w:eastAsia="en-US"/>
    </w:rPr>
  </w:style>
  <w:style w:type="paragraph" w:customStyle="1" w:styleId="FEDF7DFAAE204F3FAF5221D3ECA0A0F9">
    <w:name w:val="FEDF7DFAAE204F3FAF5221D3ECA0A0F9"/>
    <w:rsid w:val="00EC5619"/>
    <w:rPr>
      <w:lang w:val="en-US" w:eastAsia="en-US"/>
    </w:rPr>
  </w:style>
  <w:style w:type="paragraph" w:customStyle="1" w:styleId="06A632CFE210486CA191F71D430B2642">
    <w:name w:val="06A632CFE210486CA191F71D430B2642"/>
    <w:rsid w:val="00EC5619"/>
    <w:rPr>
      <w:lang w:val="en-US" w:eastAsia="en-US"/>
    </w:rPr>
  </w:style>
  <w:style w:type="paragraph" w:customStyle="1" w:styleId="8F494BB357FD40B7931F45C25F41555C">
    <w:name w:val="8F494BB357FD40B7931F45C25F41555C"/>
    <w:rsid w:val="00EC5619"/>
    <w:rPr>
      <w:lang w:val="en-US" w:eastAsia="en-US"/>
    </w:rPr>
  </w:style>
  <w:style w:type="paragraph" w:customStyle="1" w:styleId="5A5144C8D60B415B993AE76E02355A39">
    <w:name w:val="5A5144C8D60B415B993AE76E02355A39"/>
    <w:rsid w:val="00EC5619"/>
    <w:rPr>
      <w:lang w:val="en-US" w:eastAsia="en-US"/>
    </w:rPr>
  </w:style>
  <w:style w:type="paragraph" w:customStyle="1" w:styleId="117A8F9FF9F947209CE07511DC836C0D">
    <w:name w:val="117A8F9FF9F947209CE07511DC836C0D"/>
    <w:rsid w:val="00EC5619"/>
    <w:rPr>
      <w:lang w:val="en-US" w:eastAsia="en-US"/>
    </w:rPr>
  </w:style>
  <w:style w:type="paragraph" w:customStyle="1" w:styleId="202C577AEBF54CBE9E7D4263C41FCF4C">
    <w:name w:val="202C577AEBF54CBE9E7D4263C41FCF4C"/>
    <w:rsid w:val="00EC5619"/>
    <w:rPr>
      <w:lang w:val="en-US" w:eastAsia="en-US"/>
    </w:rPr>
  </w:style>
  <w:style w:type="paragraph" w:customStyle="1" w:styleId="5B68D9371BC9445DBD67E547B7E13133">
    <w:name w:val="5B68D9371BC9445DBD67E547B7E13133"/>
    <w:rsid w:val="00EC5619"/>
    <w:rPr>
      <w:lang w:val="en-US" w:eastAsia="en-US"/>
    </w:rPr>
  </w:style>
  <w:style w:type="paragraph" w:customStyle="1" w:styleId="EC6CF8F2EB214196A474E03DAF21CA5B">
    <w:name w:val="EC6CF8F2EB214196A474E03DAF21CA5B"/>
    <w:rsid w:val="00EC5619"/>
    <w:rPr>
      <w:lang w:val="en-US" w:eastAsia="en-US"/>
    </w:rPr>
  </w:style>
  <w:style w:type="paragraph" w:customStyle="1" w:styleId="3C4D5E33333A48B780C02459CDF03DFF">
    <w:name w:val="3C4D5E33333A48B780C02459CDF03DFF"/>
    <w:rsid w:val="00EC5619"/>
    <w:rPr>
      <w:lang w:val="en-US" w:eastAsia="en-US"/>
    </w:rPr>
  </w:style>
  <w:style w:type="paragraph" w:customStyle="1" w:styleId="0D25ED0CB1F644FBBD62957B645AE73A">
    <w:name w:val="0D25ED0CB1F644FBBD62957B645AE73A"/>
    <w:rsid w:val="00EC5619"/>
    <w:rPr>
      <w:lang w:val="en-US" w:eastAsia="en-US"/>
    </w:rPr>
  </w:style>
  <w:style w:type="paragraph" w:customStyle="1" w:styleId="53972AE03FA4446DAA82CDCC69E23644">
    <w:name w:val="53972AE03FA4446DAA82CDCC69E23644"/>
    <w:rsid w:val="00EC5619"/>
    <w:rPr>
      <w:lang w:val="en-US" w:eastAsia="en-US"/>
    </w:rPr>
  </w:style>
  <w:style w:type="paragraph" w:customStyle="1" w:styleId="A1B4A5B1D6584DE1AE3F0725E54041A1">
    <w:name w:val="A1B4A5B1D6584DE1AE3F0725E54041A1"/>
    <w:rsid w:val="00EC5619"/>
    <w:rPr>
      <w:lang w:val="en-US" w:eastAsia="en-US"/>
    </w:rPr>
  </w:style>
  <w:style w:type="paragraph" w:customStyle="1" w:styleId="315E86141ED54A64A8CA935E9C0F9D36">
    <w:name w:val="315E86141ED54A64A8CA935E9C0F9D36"/>
    <w:rsid w:val="00EC5619"/>
    <w:rPr>
      <w:lang w:val="en-US" w:eastAsia="en-US"/>
    </w:rPr>
  </w:style>
  <w:style w:type="paragraph" w:customStyle="1" w:styleId="2F329C287CB34AB0B2C3B5C58317A880">
    <w:name w:val="2F329C287CB34AB0B2C3B5C58317A880"/>
    <w:rsid w:val="00EC5619"/>
    <w:rPr>
      <w:lang w:val="en-US" w:eastAsia="en-US"/>
    </w:rPr>
  </w:style>
  <w:style w:type="paragraph" w:customStyle="1" w:styleId="5BC8700D84B24B9EAC253D77F4A83795">
    <w:name w:val="5BC8700D84B24B9EAC253D77F4A83795"/>
    <w:rsid w:val="00EC5619"/>
    <w:rPr>
      <w:lang w:val="en-US" w:eastAsia="en-US"/>
    </w:rPr>
  </w:style>
  <w:style w:type="paragraph" w:customStyle="1" w:styleId="4264B327CD4945CCA9FDAA0FE8CE9545">
    <w:name w:val="4264B327CD4945CCA9FDAA0FE8CE9545"/>
    <w:rsid w:val="00EC5619"/>
    <w:rPr>
      <w:lang w:val="en-US" w:eastAsia="en-US"/>
    </w:rPr>
  </w:style>
  <w:style w:type="paragraph" w:customStyle="1" w:styleId="D0B6D2196B0F4DE182C4D935ECAD238E">
    <w:name w:val="D0B6D2196B0F4DE182C4D935ECAD238E"/>
    <w:rsid w:val="00EC5619"/>
    <w:rPr>
      <w:lang w:val="en-US" w:eastAsia="en-US"/>
    </w:rPr>
  </w:style>
  <w:style w:type="paragraph" w:customStyle="1" w:styleId="2E7D3F88C3C748DE92A1BE7E42A7E5CD">
    <w:name w:val="2E7D3F88C3C748DE92A1BE7E42A7E5CD"/>
    <w:rsid w:val="00EC5619"/>
    <w:rPr>
      <w:lang w:val="en-US" w:eastAsia="en-US"/>
    </w:rPr>
  </w:style>
  <w:style w:type="paragraph" w:customStyle="1" w:styleId="8570A264CF1446DCBA7CF57099DE06D0">
    <w:name w:val="8570A264CF1446DCBA7CF57099DE06D0"/>
    <w:rsid w:val="00EC5619"/>
    <w:rPr>
      <w:lang w:val="en-US" w:eastAsia="en-US"/>
    </w:rPr>
  </w:style>
  <w:style w:type="paragraph" w:customStyle="1" w:styleId="BB07E8640A2F4CEE971AD6CCE0A0F47B">
    <w:name w:val="BB07E8640A2F4CEE971AD6CCE0A0F47B"/>
    <w:rsid w:val="00EC5619"/>
    <w:rPr>
      <w:lang w:val="en-US" w:eastAsia="en-US"/>
    </w:rPr>
  </w:style>
  <w:style w:type="paragraph" w:customStyle="1" w:styleId="DDB0CDD000B54B369335E9F31CFF441B">
    <w:name w:val="DDB0CDD000B54B369335E9F31CFF441B"/>
    <w:rsid w:val="00EC5619"/>
    <w:rPr>
      <w:lang w:val="en-US" w:eastAsia="en-US"/>
    </w:rPr>
  </w:style>
  <w:style w:type="paragraph" w:customStyle="1" w:styleId="AFF8661EFF1F4359A59963D2E840E61C">
    <w:name w:val="AFF8661EFF1F4359A59963D2E840E61C"/>
    <w:rsid w:val="00EC5619"/>
    <w:rPr>
      <w:lang w:val="en-US" w:eastAsia="en-US"/>
    </w:rPr>
  </w:style>
  <w:style w:type="paragraph" w:customStyle="1" w:styleId="8840000980514E9CAF782232518058C9">
    <w:name w:val="8840000980514E9CAF782232518058C9"/>
    <w:rsid w:val="00EC5619"/>
    <w:rPr>
      <w:lang w:val="en-US" w:eastAsia="en-US"/>
    </w:rPr>
  </w:style>
  <w:style w:type="paragraph" w:customStyle="1" w:styleId="3710330438854546A48FF134F13DC51A">
    <w:name w:val="3710330438854546A48FF134F13DC51A"/>
    <w:rsid w:val="00EC5619"/>
    <w:rPr>
      <w:lang w:val="en-US" w:eastAsia="en-US"/>
    </w:rPr>
  </w:style>
  <w:style w:type="paragraph" w:customStyle="1" w:styleId="754EF0B4066A41F7AF885E82014622AC">
    <w:name w:val="754EF0B4066A41F7AF885E82014622AC"/>
    <w:rsid w:val="00EC5619"/>
    <w:rPr>
      <w:lang w:val="en-US" w:eastAsia="en-US"/>
    </w:rPr>
  </w:style>
  <w:style w:type="paragraph" w:customStyle="1" w:styleId="5BAF9809129F4B34AB2E35416F5F4216">
    <w:name w:val="5BAF9809129F4B34AB2E35416F5F4216"/>
    <w:rsid w:val="00EC5619"/>
    <w:rPr>
      <w:lang w:val="en-US" w:eastAsia="en-US"/>
    </w:rPr>
  </w:style>
  <w:style w:type="paragraph" w:customStyle="1" w:styleId="E5CC43DA15E24DBA9897E40630D5D866">
    <w:name w:val="E5CC43DA15E24DBA9897E40630D5D866"/>
    <w:rsid w:val="00EC5619"/>
    <w:rPr>
      <w:lang w:val="en-US" w:eastAsia="en-US"/>
    </w:rPr>
  </w:style>
  <w:style w:type="paragraph" w:customStyle="1" w:styleId="9B46A7898D2149AA895CF033271804B5">
    <w:name w:val="9B46A7898D2149AA895CF033271804B5"/>
    <w:rsid w:val="00EC5619"/>
    <w:rPr>
      <w:lang w:val="en-US" w:eastAsia="en-US"/>
    </w:rPr>
  </w:style>
  <w:style w:type="paragraph" w:customStyle="1" w:styleId="CF1004220F9E41FCB965165AFF50FA5B">
    <w:name w:val="CF1004220F9E41FCB965165AFF50FA5B"/>
    <w:rsid w:val="00EC5619"/>
    <w:rPr>
      <w:lang w:val="en-US" w:eastAsia="en-US"/>
    </w:rPr>
  </w:style>
  <w:style w:type="paragraph" w:customStyle="1" w:styleId="385D6A0576BF4E4EAE11C1E6088292E2">
    <w:name w:val="385D6A0576BF4E4EAE11C1E6088292E2"/>
    <w:rsid w:val="00EC5619"/>
    <w:rPr>
      <w:lang w:val="en-US" w:eastAsia="en-US"/>
    </w:rPr>
  </w:style>
  <w:style w:type="paragraph" w:customStyle="1" w:styleId="8860F9093BC84192BB4C55F8BE38EC6F">
    <w:name w:val="8860F9093BC84192BB4C55F8BE38EC6F"/>
    <w:rsid w:val="00EC5619"/>
    <w:rPr>
      <w:lang w:val="en-US" w:eastAsia="en-US"/>
    </w:rPr>
  </w:style>
  <w:style w:type="paragraph" w:customStyle="1" w:styleId="AB110338FA7B4100BBD14066CA996C48">
    <w:name w:val="AB110338FA7B4100BBD14066CA996C48"/>
    <w:rsid w:val="00EC5619"/>
    <w:rPr>
      <w:lang w:val="en-US" w:eastAsia="en-US"/>
    </w:rPr>
  </w:style>
  <w:style w:type="paragraph" w:customStyle="1" w:styleId="FEAEE3555AC2470E8C51A084B2AE21F7">
    <w:name w:val="FEAEE3555AC2470E8C51A084B2AE21F7"/>
    <w:rsid w:val="00EC5619"/>
    <w:rPr>
      <w:lang w:val="en-US" w:eastAsia="en-US"/>
    </w:rPr>
  </w:style>
  <w:style w:type="paragraph" w:customStyle="1" w:styleId="079711DD62B344FFB1113905778D7901">
    <w:name w:val="079711DD62B344FFB1113905778D7901"/>
    <w:rsid w:val="00EC5619"/>
    <w:rPr>
      <w:lang w:val="en-US" w:eastAsia="en-US"/>
    </w:rPr>
  </w:style>
  <w:style w:type="paragraph" w:customStyle="1" w:styleId="FB78B3E2FAEC4C28B6EC918BB6FAC46A">
    <w:name w:val="FB78B3E2FAEC4C28B6EC918BB6FAC46A"/>
    <w:rsid w:val="00EC5619"/>
    <w:rPr>
      <w:lang w:val="en-US" w:eastAsia="en-US"/>
    </w:rPr>
  </w:style>
  <w:style w:type="paragraph" w:customStyle="1" w:styleId="AE39895F1F234A7881C679D14DE3159D">
    <w:name w:val="AE39895F1F234A7881C679D14DE3159D"/>
    <w:rsid w:val="00EC5619"/>
    <w:rPr>
      <w:lang w:val="en-US" w:eastAsia="en-US"/>
    </w:rPr>
  </w:style>
  <w:style w:type="paragraph" w:customStyle="1" w:styleId="2A2112C10FD9426C82A82BC7B1C61B3D">
    <w:name w:val="2A2112C10FD9426C82A82BC7B1C61B3D"/>
    <w:rsid w:val="00EC5619"/>
    <w:rPr>
      <w:lang w:val="en-US" w:eastAsia="en-US"/>
    </w:rPr>
  </w:style>
  <w:style w:type="paragraph" w:customStyle="1" w:styleId="8B1881FCCF884B359AFDBC0B44CB85EC">
    <w:name w:val="8B1881FCCF884B359AFDBC0B44CB85EC"/>
    <w:rsid w:val="00EC5619"/>
    <w:rPr>
      <w:lang w:val="en-US" w:eastAsia="en-US"/>
    </w:rPr>
  </w:style>
  <w:style w:type="paragraph" w:customStyle="1" w:styleId="612829FF43954B98BB4F6FE16DF6415D">
    <w:name w:val="612829FF43954B98BB4F6FE16DF6415D"/>
    <w:rsid w:val="00EC5619"/>
    <w:rPr>
      <w:lang w:val="en-US" w:eastAsia="en-US"/>
    </w:rPr>
  </w:style>
  <w:style w:type="paragraph" w:customStyle="1" w:styleId="514F0B590F6544C882D089D7A4F56839">
    <w:name w:val="514F0B590F6544C882D089D7A4F56839"/>
    <w:rsid w:val="00EC5619"/>
    <w:rPr>
      <w:lang w:val="en-US" w:eastAsia="en-US"/>
    </w:rPr>
  </w:style>
  <w:style w:type="paragraph" w:customStyle="1" w:styleId="5082611246BF432CA225600767B55A42">
    <w:name w:val="5082611246BF432CA225600767B55A42"/>
    <w:rsid w:val="00EC5619"/>
    <w:rPr>
      <w:lang w:val="en-US" w:eastAsia="en-US"/>
    </w:rPr>
  </w:style>
  <w:style w:type="paragraph" w:customStyle="1" w:styleId="FAC1F5E8F10B49E4A32964F1C6BC8790">
    <w:name w:val="FAC1F5E8F10B49E4A32964F1C6BC8790"/>
    <w:rsid w:val="00EC5619"/>
    <w:rPr>
      <w:lang w:val="en-US" w:eastAsia="en-US"/>
    </w:rPr>
  </w:style>
  <w:style w:type="paragraph" w:customStyle="1" w:styleId="BEF50BEEC66146AC9D74495210823A09">
    <w:name w:val="BEF50BEEC66146AC9D74495210823A09"/>
    <w:rsid w:val="00EC5619"/>
    <w:rPr>
      <w:lang w:val="en-US" w:eastAsia="en-US"/>
    </w:rPr>
  </w:style>
  <w:style w:type="paragraph" w:customStyle="1" w:styleId="260D23F065FC4E2BBD95E2637166D436">
    <w:name w:val="260D23F065FC4E2BBD95E2637166D436"/>
    <w:rsid w:val="00EC5619"/>
    <w:rPr>
      <w:lang w:val="en-US" w:eastAsia="en-US"/>
    </w:rPr>
  </w:style>
  <w:style w:type="paragraph" w:customStyle="1" w:styleId="40FEC474BE1C484A9C0139D614A6013D">
    <w:name w:val="40FEC474BE1C484A9C0139D614A6013D"/>
    <w:rsid w:val="00EC5619"/>
    <w:rPr>
      <w:lang w:val="en-US" w:eastAsia="en-US"/>
    </w:rPr>
  </w:style>
  <w:style w:type="paragraph" w:customStyle="1" w:styleId="F602A8FF409243CBA8F8EE5C4CE46582">
    <w:name w:val="F602A8FF409243CBA8F8EE5C4CE46582"/>
    <w:rsid w:val="00EC5619"/>
    <w:rPr>
      <w:lang w:val="en-US" w:eastAsia="en-US"/>
    </w:rPr>
  </w:style>
  <w:style w:type="paragraph" w:customStyle="1" w:styleId="C75AAF4E985146398553EBBB351DF4F2">
    <w:name w:val="C75AAF4E985146398553EBBB351DF4F2"/>
    <w:rsid w:val="00EC5619"/>
    <w:rPr>
      <w:lang w:val="en-US" w:eastAsia="en-US"/>
    </w:rPr>
  </w:style>
  <w:style w:type="paragraph" w:customStyle="1" w:styleId="11D4B4D962974B44B2A1401681CDAE8A">
    <w:name w:val="11D4B4D962974B44B2A1401681CDAE8A"/>
    <w:rsid w:val="00EC5619"/>
    <w:rPr>
      <w:lang w:val="en-US" w:eastAsia="en-US"/>
    </w:rPr>
  </w:style>
  <w:style w:type="paragraph" w:customStyle="1" w:styleId="2FEF1CC1E2BA4139B415C4B98DD16F46">
    <w:name w:val="2FEF1CC1E2BA4139B415C4B98DD16F46"/>
    <w:rsid w:val="00EC5619"/>
    <w:rPr>
      <w:lang w:val="en-US" w:eastAsia="en-US"/>
    </w:rPr>
  </w:style>
  <w:style w:type="paragraph" w:customStyle="1" w:styleId="FA256BA20FBD43E1A1A50117E52BF831">
    <w:name w:val="FA256BA20FBD43E1A1A50117E52BF831"/>
    <w:rsid w:val="00EC5619"/>
    <w:rPr>
      <w:lang w:val="en-US" w:eastAsia="en-US"/>
    </w:rPr>
  </w:style>
  <w:style w:type="paragraph" w:customStyle="1" w:styleId="B6EAA109C28B490DAFD116C5808F0693">
    <w:name w:val="B6EAA109C28B490DAFD116C5808F0693"/>
    <w:rsid w:val="00EC5619"/>
    <w:rPr>
      <w:lang w:val="en-US" w:eastAsia="en-US"/>
    </w:rPr>
  </w:style>
  <w:style w:type="paragraph" w:customStyle="1" w:styleId="EE8C890B094E4D9F9E36C02439B1182E">
    <w:name w:val="EE8C890B094E4D9F9E36C02439B1182E"/>
    <w:rsid w:val="00EC5619"/>
    <w:rPr>
      <w:lang w:val="en-US" w:eastAsia="en-US"/>
    </w:rPr>
  </w:style>
  <w:style w:type="paragraph" w:customStyle="1" w:styleId="D75E5B2522404BB99BD4A7E0CA285A46">
    <w:name w:val="D75E5B2522404BB99BD4A7E0CA285A46"/>
    <w:rsid w:val="00EC5619"/>
    <w:rPr>
      <w:lang w:val="en-US" w:eastAsia="en-US"/>
    </w:rPr>
  </w:style>
  <w:style w:type="paragraph" w:customStyle="1" w:styleId="817A8169C9B846AFA3C2C82D9F1DAFC7">
    <w:name w:val="817A8169C9B846AFA3C2C82D9F1DAFC7"/>
    <w:rsid w:val="00EC5619"/>
    <w:rPr>
      <w:lang w:val="en-US" w:eastAsia="en-US"/>
    </w:rPr>
  </w:style>
  <w:style w:type="paragraph" w:customStyle="1" w:styleId="FED31025A8734F38A01B5CAF62A1C003">
    <w:name w:val="FED31025A8734F38A01B5CAF62A1C003"/>
    <w:rsid w:val="00EC5619"/>
    <w:rPr>
      <w:lang w:val="en-US" w:eastAsia="en-US"/>
    </w:rPr>
  </w:style>
  <w:style w:type="paragraph" w:customStyle="1" w:styleId="85B8D6D9271E416F9918FAD02FD55C85">
    <w:name w:val="85B8D6D9271E416F9918FAD02FD55C85"/>
    <w:rsid w:val="00EC5619"/>
    <w:rPr>
      <w:lang w:val="en-US" w:eastAsia="en-US"/>
    </w:rPr>
  </w:style>
  <w:style w:type="paragraph" w:customStyle="1" w:styleId="A19D51EB60D04918BD18C26BF0A13EDF">
    <w:name w:val="A19D51EB60D04918BD18C26BF0A13EDF"/>
    <w:rsid w:val="00EC5619"/>
    <w:rPr>
      <w:lang w:val="en-US" w:eastAsia="en-US"/>
    </w:rPr>
  </w:style>
  <w:style w:type="paragraph" w:customStyle="1" w:styleId="D39E5A203BFF4272BA06F35064A65E54">
    <w:name w:val="D39E5A203BFF4272BA06F35064A65E54"/>
    <w:rsid w:val="00EC5619"/>
    <w:rPr>
      <w:lang w:val="en-US" w:eastAsia="en-US"/>
    </w:rPr>
  </w:style>
  <w:style w:type="paragraph" w:customStyle="1" w:styleId="E51E3F1C2FA848DEBBE4FAB997F34037">
    <w:name w:val="E51E3F1C2FA848DEBBE4FAB997F34037"/>
    <w:rsid w:val="00EC5619"/>
    <w:rPr>
      <w:lang w:val="en-US" w:eastAsia="en-US"/>
    </w:rPr>
  </w:style>
  <w:style w:type="paragraph" w:customStyle="1" w:styleId="B2397CFC1B94434BAB037585C2CCB2FD">
    <w:name w:val="B2397CFC1B94434BAB037585C2CCB2FD"/>
    <w:rsid w:val="00EC5619"/>
    <w:rPr>
      <w:lang w:val="en-US" w:eastAsia="en-US"/>
    </w:rPr>
  </w:style>
  <w:style w:type="paragraph" w:customStyle="1" w:styleId="89D3627F072C4C38A0F2174505CDC5A0">
    <w:name w:val="89D3627F072C4C38A0F2174505CDC5A0"/>
    <w:rsid w:val="00EC5619"/>
    <w:rPr>
      <w:lang w:val="en-US" w:eastAsia="en-US"/>
    </w:rPr>
  </w:style>
  <w:style w:type="paragraph" w:customStyle="1" w:styleId="7C8BB705D9024FE1870E43E9325031B7">
    <w:name w:val="7C8BB705D9024FE1870E43E9325031B7"/>
    <w:rsid w:val="00EC5619"/>
    <w:rPr>
      <w:lang w:val="en-US" w:eastAsia="en-US"/>
    </w:rPr>
  </w:style>
  <w:style w:type="paragraph" w:customStyle="1" w:styleId="275A361FA5F84B4EBDC1FCDB7AAF252F">
    <w:name w:val="275A361FA5F84B4EBDC1FCDB7AAF252F"/>
    <w:rsid w:val="00EC5619"/>
    <w:rPr>
      <w:lang w:val="en-US" w:eastAsia="en-US"/>
    </w:rPr>
  </w:style>
  <w:style w:type="paragraph" w:customStyle="1" w:styleId="D534D6780F724A309CED6D2B463728E8">
    <w:name w:val="D534D6780F724A309CED6D2B463728E8"/>
    <w:rsid w:val="00EC5619"/>
    <w:rPr>
      <w:lang w:val="en-US" w:eastAsia="en-US"/>
    </w:rPr>
  </w:style>
  <w:style w:type="paragraph" w:customStyle="1" w:styleId="3646453821CB4D379C4679AE24204534">
    <w:name w:val="3646453821CB4D379C4679AE24204534"/>
    <w:rsid w:val="00EC5619"/>
    <w:rPr>
      <w:lang w:val="en-US" w:eastAsia="en-US"/>
    </w:rPr>
  </w:style>
  <w:style w:type="paragraph" w:customStyle="1" w:styleId="B8C6AE685FE24C48AFEEAB579362971D">
    <w:name w:val="B8C6AE685FE24C48AFEEAB579362971D"/>
    <w:rsid w:val="00EC5619"/>
    <w:rPr>
      <w:lang w:val="en-US" w:eastAsia="en-US"/>
    </w:rPr>
  </w:style>
  <w:style w:type="paragraph" w:customStyle="1" w:styleId="23061738C8CB44BCBC91D7912F9CFC49">
    <w:name w:val="23061738C8CB44BCBC91D7912F9CFC49"/>
    <w:rsid w:val="00EC5619"/>
    <w:rPr>
      <w:lang w:val="en-US" w:eastAsia="en-US"/>
    </w:rPr>
  </w:style>
  <w:style w:type="paragraph" w:customStyle="1" w:styleId="E7AC620A071B4F30AEDB12F4C17F8004">
    <w:name w:val="E7AC620A071B4F30AEDB12F4C17F8004"/>
    <w:rsid w:val="00EC5619"/>
    <w:rPr>
      <w:lang w:val="en-US" w:eastAsia="en-US"/>
    </w:rPr>
  </w:style>
  <w:style w:type="paragraph" w:customStyle="1" w:styleId="91734F0C0CA944B9B17B416BB9B9F73F">
    <w:name w:val="91734F0C0CA944B9B17B416BB9B9F73F"/>
    <w:rsid w:val="00EC5619"/>
    <w:rPr>
      <w:lang w:val="en-US" w:eastAsia="en-US"/>
    </w:rPr>
  </w:style>
  <w:style w:type="paragraph" w:customStyle="1" w:styleId="81EEB61F7A9D41868C57F823DDB15AAF">
    <w:name w:val="81EEB61F7A9D41868C57F823DDB15AAF"/>
    <w:rsid w:val="00EC5619"/>
    <w:rPr>
      <w:lang w:val="en-US" w:eastAsia="en-US"/>
    </w:rPr>
  </w:style>
  <w:style w:type="paragraph" w:customStyle="1" w:styleId="F62D051F37354779BF08C26EDFF52616">
    <w:name w:val="F62D051F37354779BF08C26EDFF52616"/>
    <w:rsid w:val="00EC5619"/>
    <w:rPr>
      <w:lang w:val="en-US" w:eastAsia="en-US"/>
    </w:rPr>
  </w:style>
  <w:style w:type="paragraph" w:customStyle="1" w:styleId="907F47F283654683B10FDB4BD54B9489">
    <w:name w:val="907F47F283654683B10FDB4BD54B9489"/>
    <w:rsid w:val="00EC5619"/>
    <w:rPr>
      <w:lang w:val="en-US" w:eastAsia="en-US"/>
    </w:rPr>
  </w:style>
  <w:style w:type="paragraph" w:customStyle="1" w:styleId="E52736C7035F4B0286DCA5BB0B4CBC41">
    <w:name w:val="E52736C7035F4B0286DCA5BB0B4CBC41"/>
    <w:rsid w:val="00EC5619"/>
    <w:rPr>
      <w:lang w:val="en-US" w:eastAsia="en-US"/>
    </w:rPr>
  </w:style>
  <w:style w:type="paragraph" w:customStyle="1" w:styleId="844ACBF944ED47B49DA9F516A4572854">
    <w:name w:val="844ACBF944ED47B49DA9F516A4572854"/>
    <w:rsid w:val="00EC5619"/>
    <w:rPr>
      <w:lang w:val="en-US" w:eastAsia="en-US"/>
    </w:rPr>
  </w:style>
  <w:style w:type="paragraph" w:customStyle="1" w:styleId="6E3889492CEA4890A8166A814483E3ED">
    <w:name w:val="6E3889492CEA4890A8166A814483E3ED"/>
    <w:rsid w:val="00EC5619"/>
    <w:rPr>
      <w:lang w:val="en-US" w:eastAsia="en-US"/>
    </w:rPr>
  </w:style>
  <w:style w:type="paragraph" w:customStyle="1" w:styleId="B732D4958DE7426F92C08483F3435C65">
    <w:name w:val="B732D4958DE7426F92C08483F3435C65"/>
    <w:rsid w:val="00EC5619"/>
    <w:rPr>
      <w:lang w:val="en-US" w:eastAsia="en-US"/>
    </w:rPr>
  </w:style>
  <w:style w:type="paragraph" w:customStyle="1" w:styleId="BC39F0273C814BB4AD65D98D0C150687">
    <w:name w:val="BC39F0273C814BB4AD65D98D0C150687"/>
    <w:rsid w:val="00EC5619"/>
    <w:rPr>
      <w:lang w:val="en-US" w:eastAsia="en-US"/>
    </w:rPr>
  </w:style>
  <w:style w:type="paragraph" w:customStyle="1" w:styleId="2D170C96698D4C10A3495F8A2A74A384">
    <w:name w:val="2D170C96698D4C10A3495F8A2A74A384"/>
    <w:rsid w:val="00EC5619"/>
    <w:rPr>
      <w:lang w:val="en-US" w:eastAsia="en-US"/>
    </w:rPr>
  </w:style>
  <w:style w:type="paragraph" w:customStyle="1" w:styleId="1DB4ACCF31424F1080143932E5FB5386">
    <w:name w:val="1DB4ACCF31424F1080143932E5FB5386"/>
    <w:rsid w:val="00EC5619"/>
    <w:rPr>
      <w:lang w:val="en-US" w:eastAsia="en-US"/>
    </w:rPr>
  </w:style>
  <w:style w:type="paragraph" w:customStyle="1" w:styleId="F141E711A8144750BA10A66AF654062E">
    <w:name w:val="F141E711A8144750BA10A66AF654062E"/>
    <w:rsid w:val="00EC5619"/>
    <w:rPr>
      <w:lang w:val="en-US" w:eastAsia="en-US"/>
    </w:rPr>
  </w:style>
  <w:style w:type="paragraph" w:customStyle="1" w:styleId="76D89C1723D440D9B248B5D168C8E159">
    <w:name w:val="76D89C1723D440D9B248B5D168C8E159"/>
    <w:rsid w:val="00EC5619"/>
    <w:rPr>
      <w:lang w:val="en-US" w:eastAsia="en-US"/>
    </w:rPr>
  </w:style>
  <w:style w:type="paragraph" w:customStyle="1" w:styleId="2C4200707A354087957B81777FA523DD">
    <w:name w:val="2C4200707A354087957B81777FA523DD"/>
    <w:rsid w:val="00EC5619"/>
    <w:rPr>
      <w:lang w:val="en-US" w:eastAsia="en-US"/>
    </w:rPr>
  </w:style>
  <w:style w:type="paragraph" w:customStyle="1" w:styleId="40DF639BF34344C794530F434F20BB71">
    <w:name w:val="40DF639BF34344C794530F434F20BB71"/>
    <w:rsid w:val="00EC5619"/>
    <w:rPr>
      <w:lang w:val="en-US" w:eastAsia="en-US"/>
    </w:rPr>
  </w:style>
  <w:style w:type="paragraph" w:customStyle="1" w:styleId="0B4C884B3E704345BD022AC5BDFC2F18">
    <w:name w:val="0B4C884B3E704345BD022AC5BDFC2F18"/>
    <w:rsid w:val="00EC5619"/>
    <w:rPr>
      <w:lang w:val="en-US" w:eastAsia="en-US"/>
    </w:rPr>
  </w:style>
  <w:style w:type="paragraph" w:customStyle="1" w:styleId="DFC762930C2E4429B58F010764E41FB3">
    <w:name w:val="DFC762930C2E4429B58F010764E41FB3"/>
    <w:rsid w:val="00EC5619"/>
    <w:rPr>
      <w:lang w:val="en-US" w:eastAsia="en-US"/>
    </w:rPr>
  </w:style>
  <w:style w:type="paragraph" w:customStyle="1" w:styleId="C4F685E0F4894652A55246299BB54D67">
    <w:name w:val="C4F685E0F4894652A55246299BB54D67"/>
    <w:rsid w:val="00EC5619"/>
    <w:rPr>
      <w:lang w:val="en-US" w:eastAsia="en-US"/>
    </w:rPr>
  </w:style>
  <w:style w:type="paragraph" w:customStyle="1" w:styleId="44BED57686824DF381B34E764E533C1E">
    <w:name w:val="44BED57686824DF381B34E764E533C1E"/>
    <w:rsid w:val="00EC5619"/>
    <w:rPr>
      <w:lang w:val="en-US" w:eastAsia="en-US"/>
    </w:rPr>
  </w:style>
  <w:style w:type="paragraph" w:customStyle="1" w:styleId="9E971FE403AD427D86AE4210976D32E8">
    <w:name w:val="9E971FE403AD427D86AE4210976D32E8"/>
    <w:rsid w:val="00EC5619"/>
    <w:rPr>
      <w:lang w:val="en-US" w:eastAsia="en-US"/>
    </w:rPr>
  </w:style>
  <w:style w:type="paragraph" w:customStyle="1" w:styleId="7CC7E5CA2C574417B11789F414FF3EAE">
    <w:name w:val="7CC7E5CA2C574417B11789F414FF3EAE"/>
    <w:rsid w:val="00EC5619"/>
    <w:rPr>
      <w:lang w:val="en-US" w:eastAsia="en-US"/>
    </w:rPr>
  </w:style>
  <w:style w:type="paragraph" w:customStyle="1" w:styleId="DF38396D8BCE46B2A648528AC1BF231A">
    <w:name w:val="DF38396D8BCE46B2A648528AC1BF231A"/>
    <w:rsid w:val="00EC5619"/>
    <w:rPr>
      <w:lang w:val="en-US" w:eastAsia="en-US"/>
    </w:rPr>
  </w:style>
  <w:style w:type="paragraph" w:customStyle="1" w:styleId="697832C413FA4D1F95B413A37BE54936">
    <w:name w:val="697832C413FA4D1F95B413A37BE54936"/>
    <w:rsid w:val="00EC5619"/>
    <w:rPr>
      <w:lang w:val="en-US" w:eastAsia="en-US"/>
    </w:rPr>
  </w:style>
  <w:style w:type="paragraph" w:customStyle="1" w:styleId="9A9315EE48BE45CB9744B4689D40C773">
    <w:name w:val="9A9315EE48BE45CB9744B4689D40C773"/>
    <w:rsid w:val="00EC5619"/>
    <w:rPr>
      <w:lang w:val="en-US" w:eastAsia="en-US"/>
    </w:rPr>
  </w:style>
  <w:style w:type="paragraph" w:customStyle="1" w:styleId="48294EB3BA0447409227E0436B38C4AE">
    <w:name w:val="48294EB3BA0447409227E0436B38C4AE"/>
    <w:rsid w:val="00EC5619"/>
    <w:rPr>
      <w:lang w:val="en-US" w:eastAsia="en-US"/>
    </w:rPr>
  </w:style>
  <w:style w:type="paragraph" w:customStyle="1" w:styleId="95294B77C36342D897D06CF5D46B5273">
    <w:name w:val="95294B77C36342D897D06CF5D46B5273"/>
    <w:rsid w:val="00EC5619"/>
    <w:rPr>
      <w:lang w:val="en-US" w:eastAsia="en-US"/>
    </w:rPr>
  </w:style>
  <w:style w:type="paragraph" w:customStyle="1" w:styleId="0CF9FCA6C39E458FA084ECB7B4A44127">
    <w:name w:val="0CF9FCA6C39E458FA084ECB7B4A44127"/>
    <w:rsid w:val="00EC5619"/>
    <w:rPr>
      <w:lang w:val="en-US" w:eastAsia="en-US"/>
    </w:rPr>
  </w:style>
  <w:style w:type="paragraph" w:customStyle="1" w:styleId="E18E53218FFC4B3C988BCE36DD6841D9">
    <w:name w:val="E18E53218FFC4B3C988BCE36DD6841D9"/>
    <w:rsid w:val="00EC5619"/>
    <w:rPr>
      <w:lang w:val="en-US" w:eastAsia="en-US"/>
    </w:rPr>
  </w:style>
  <w:style w:type="paragraph" w:customStyle="1" w:styleId="56DF98BFF93A41E28CB5D55D4BF994DF">
    <w:name w:val="56DF98BFF93A41E28CB5D55D4BF994DF"/>
    <w:rsid w:val="00EC5619"/>
    <w:rPr>
      <w:lang w:val="en-US" w:eastAsia="en-US"/>
    </w:rPr>
  </w:style>
  <w:style w:type="paragraph" w:customStyle="1" w:styleId="526E3B82A2854C1896599CA2137017FB">
    <w:name w:val="526E3B82A2854C1896599CA2137017FB"/>
    <w:rsid w:val="00EC5619"/>
    <w:rPr>
      <w:lang w:val="en-US" w:eastAsia="en-US"/>
    </w:rPr>
  </w:style>
  <w:style w:type="paragraph" w:customStyle="1" w:styleId="530356CEE2C64FA4A09BD08ACE0051FC">
    <w:name w:val="530356CEE2C64FA4A09BD08ACE0051FC"/>
    <w:rsid w:val="00EC5619"/>
    <w:rPr>
      <w:lang w:val="en-US" w:eastAsia="en-US"/>
    </w:rPr>
  </w:style>
  <w:style w:type="paragraph" w:customStyle="1" w:styleId="CA6147F2438C4F42B35C2001835AEF09">
    <w:name w:val="CA6147F2438C4F42B35C2001835AEF09"/>
    <w:rsid w:val="00EC5619"/>
    <w:rPr>
      <w:lang w:val="en-US" w:eastAsia="en-US"/>
    </w:rPr>
  </w:style>
  <w:style w:type="paragraph" w:customStyle="1" w:styleId="1098638392424BF7A318089BABADF103">
    <w:name w:val="1098638392424BF7A318089BABADF103"/>
    <w:rsid w:val="00EC5619"/>
    <w:rPr>
      <w:lang w:val="en-US" w:eastAsia="en-US"/>
    </w:rPr>
  </w:style>
  <w:style w:type="paragraph" w:customStyle="1" w:styleId="2D8B2964421646849B7783BC21936804">
    <w:name w:val="2D8B2964421646849B7783BC21936804"/>
    <w:rsid w:val="00EC5619"/>
    <w:rPr>
      <w:lang w:val="en-US" w:eastAsia="en-US"/>
    </w:rPr>
  </w:style>
  <w:style w:type="paragraph" w:customStyle="1" w:styleId="BCED4765A9314EC9B645C499D56D8BB9">
    <w:name w:val="BCED4765A9314EC9B645C499D56D8BB9"/>
    <w:rsid w:val="00EC5619"/>
    <w:rPr>
      <w:lang w:val="en-US" w:eastAsia="en-US"/>
    </w:rPr>
  </w:style>
  <w:style w:type="paragraph" w:customStyle="1" w:styleId="3CA01E5D0E454AFD9A4FC7AC2C9F17D5">
    <w:name w:val="3CA01E5D0E454AFD9A4FC7AC2C9F17D5"/>
    <w:rsid w:val="00EC5619"/>
    <w:rPr>
      <w:lang w:val="en-US" w:eastAsia="en-US"/>
    </w:rPr>
  </w:style>
  <w:style w:type="paragraph" w:customStyle="1" w:styleId="5E5EDC3E0D874489B16B779A18C32040">
    <w:name w:val="5E5EDC3E0D874489B16B779A18C32040"/>
    <w:rsid w:val="00EC5619"/>
    <w:rPr>
      <w:lang w:val="en-US" w:eastAsia="en-US"/>
    </w:rPr>
  </w:style>
  <w:style w:type="paragraph" w:customStyle="1" w:styleId="4955F951E7EA48B282951FE040EF516F">
    <w:name w:val="4955F951E7EA48B282951FE040EF516F"/>
    <w:rsid w:val="00EC5619"/>
    <w:rPr>
      <w:lang w:val="en-US" w:eastAsia="en-US"/>
    </w:rPr>
  </w:style>
  <w:style w:type="paragraph" w:customStyle="1" w:styleId="9CD79CD9D30843B8A0B3968D50D26CAB">
    <w:name w:val="9CD79CD9D30843B8A0B3968D50D26CAB"/>
    <w:rsid w:val="00EC5619"/>
    <w:rPr>
      <w:lang w:val="en-US" w:eastAsia="en-US"/>
    </w:rPr>
  </w:style>
  <w:style w:type="paragraph" w:customStyle="1" w:styleId="A8F2256740B540439EB334B075D74E3F">
    <w:name w:val="A8F2256740B540439EB334B075D74E3F"/>
    <w:rsid w:val="00EC5619"/>
    <w:rPr>
      <w:lang w:val="en-US" w:eastAsia="en-US"/>
    </w:rPr>
  </w:style>
  <w:style w:type="paragraph" w:customStyle="1" w:styleId="C2A44762BCF84CF88DF9EB3CD0BEB03F">
    <w:name w:val="C2A44762BCF84CF88DF9EB3CD0BEB03F"/>
    <w:rsid w:val="00EC5619"/>
    <w:rPr>
      <w:lang w:val="en-US" w:eastAsia="en-US"/>
    </w:rPr>
  </w:style>
  <w:style w:type="paragraph" w:customStyle="1" w:styleId="AA66571EDE184D148BA70C0F95E9DCC3">
    <w:name w:val="AA66571EDE184D148BA70C0F95E9DCC3"/>
    <w:rsid w:val="00EC5619"/>
    <w:rPr>
      <w:lang w:val="en-US" w:eastAsia="en-US"/>
    </w:rPr>
  </w:style>
  <w:style w:type="paragraph" w:customStyle="1" w:styleId="48574C72881B4F1E8F134FDC39C373CB">
    <w:name w:val="48574C72881B4F1E8F134FDC39C373CB"/>
    <w:rsid w:val="00EC5619"/>
    <w:rPr>
      <w:lang w:val="en-US" w:eastAsia="en-US"/>
    </w:rPr>
  </w:style>
  <w:style w:type="paragraph" w:customStyle="1" w:styleId="CA1DADFA82CB4B908E4F973E977D5981">
    <w:name w:val="CA1DADFA82CB4B908E4F973E977D5981"/>
    <w:rsid w:val="00EC5619"/>
    <w:rPr>
      <w:lang w:val="en-US" w:eastAsia="en-US"/>
    </w:rPr>
  </w:style>
  <w:style w:type="paragraph" w:customStyle="1" w:styleId="E2EC3189335B4FFE9114C1A080F23256">
    <w:name w:val="E2EC3189335B4FFE9114C1A080F23256"/>
    <w:rsid w:val="00EC5619"/>
    <w:rPr>
      <w:lang w:val="en-US" w:eastAsia="en-US"/>
    </w:rPr>
  </w:style>
  <w:style w:type="paragraph" w:customStyle="1" w:styleId="6D078F04C8A64A8E8AA7C2A30E0C38CF">
    <w:name w:val="6D078F04C8A64A8E8AA7C2A30E0C38CF"/>
    <w:rsid w:val="00EC5619"/>
    <w:rPr>
      <w:lang w:val="en-US" w:eastAsia="en-US"/>
    </w:rPr>
  </w:style>
  <w:style w:type="paragraph" w:customStyle="1" w:styleId="754D9702D6E94061B71192089B5ADCBE">
    <w:name w:val="754D9702D6E94061B71192089B5ADCBE"/>
    <w:rsid w:val="00EC5619"/>
    <w:rPr>
      <w:lang w:val="en-US" w:eastAsia="en-US"/>
    </w:rPr>
  </w:style>
  <w:style w:type="paragraph" w:customStyle="1" w:styleId="F5CC92FE95C841A6A4361B9EAD718343">
    <w:name w:val="F5CC92FE95C841A6A4361B9EAD718343"/>
    <w:rsid w:val="00EC5619"/>
    <w:rPr>
      <w:lang w:val="en-US" w:eastAsia="en-US"/>
    </w:rPr>
  </w:style>
  <w:style w:type="paragraph" w:customStyle="1" w:styleId="7DE5A92EAE664DBCB84C12BC8837491A">
    <w:name w:val="7DE5A92EAE664DBCB84C12BC8837491A"/>
    <w:rsid w:val="00EC5619"/>
    <w:rPr>
      <w:lang w:val="en-US" w:eastAsia="en-US"/>
    </w:rPr>
  </w:style>
  <w:style w:type="paragraph" w:customStyle="1" w:styleId="7B0BA5EC16754D229B7CCF32A1D3950B">
    <w:name w:val="7B0BA5EC16754D229B7CCF32A1D3950B"/>
    <w:rsid w:val="00EC5619"/>
    <w:rPr>
      <w:lang w:val="en-US" w:eastAsia="en-US"/>
    </w:rPr>
  </w:style>
  <w:style w:type="paragraph" w:customStyle="1" w:styleId="D1C2E3C7951840B5B597CE8032533633">
    <w:name w:val="D1C2E3C7951840B5B597CE8032533633"/>
    <w:rsid w:val="00EC5619"/>
    <w:rPr>
      <w:lang w:val="en-US" w:eastAsia="en-US"/>
    </w:rPr>
  </w:style>
  <w:style w:type="paragraph" w:customStyle="1" w:styleId="089E562F052B4F04B761B97928F0DD15">
    <w:name w:val="089E562F052B4F04B761B97928F0DD15"/>
    <w:rsid w:val="00EC5619"/>
    <w:rPr>
      <w:lang w:val="en-US" w:eastAsia="en-US"/>
    </w:rPr>
  </w:style>
  <w:style w:type="paragraph" w:customStyle="1" w:styleId="5E8E70AE1B4F4FD78A195FC534AED414">
    <w:name w:val="5E8E70AE1B4F4FD78A195FC534AED414"/>
    <w:rsid w:val="00EC5619"/>
    <w:rPr>
      <w:lang w:val="en-US" w:eastAsia="en-US"/>
    </w:rPr>
  </w:style>
  <w:style w:type="paragraph" w:customStyle="1" w:styleId="84097C2A619A41F3BFDDFE6FF208F915">
    <w:name w:val="84097C2A619A41F3BFDDFE6FF208F915"/>
    <w:rsid w:val="00EC5619"/>
    <w:rPr>
      <w:lang w:val="en-US" w:eastAsia="en-US"/>
    </w:rPr>
  </w:style>
  <w:style w:type="paragraph" w:customStyle="1" w:styleId="BAA25F68C5614FE3BE05D8977FC821A8">
    <w:name w:val="BAA25F68C5614FE3BE05D8977FC821A8"/>
    <w:rsid w:val="00EC5619"/>
    <w:rPr>
      <w:lang w:val="en-US" w:eastAsia="en-US"/>
    </w:rPr>
  </w:style>
  <w:style w:type="paragraph" w:customStyle="1" w:styleId="9A0BE2CC4CC2435F861223280E541305">
    <w:name w:val="9A0BE2CC4CC2435F861223280E541305"/>
    <w:rsid w:val="00EC5619"/>
    <w:rPr>
      <w:lang w:val="en-US" w:eastAsia="en-US"/>
    </w:rPr>
  </w:style>
  <w:style w:type="paragraph" w:customStyle="1" w:styleId="CD6643788C79432986A0BA49CDA11DC1">
    <w:name w:val="CD6643788C79432986A0BA49CDA11DC1"/>
    <w:rsid w:val="00EC5619"/>
    <w:rPr>
      <w:lang w:val="en-US" w:eastAsia="en-US"/>
    </w:rPr>
  </w:style>
  <w:style w:type="paragraph" w:customStyle="1" w:styleId="EF9D10E392AD4BBC89B109CE8AF86EA5">
    <w:name w:val="EF9D10E392AD4BBC89B109CE8AF86EA5"/>
    <w:rsid w:val="00EC5619"/>
    <w:rPr>
      <w:lang w:val="en-US" w:eastAsia="en-US"/>
    </w:rPr>
  </w:style>
  <w:style w:type="paragraph" w:customStyle="1" w:styleId="F6AF28D3A6944088911D112D22F97243">
    <w:name w:val="F6AF28D3A6944088911D112D22F97243"/>
    <w:rsid w:val="00EC5619"/>
    <w:rPr>
      <w:lang w:val="en-US" w:eastAsia="en-US"/>
    </w:rPr>
  </w:style>
  <w:style w:type="paragraph" w:customStyle="1" w:styleId="8E7D4D46FF2D49F58D80C630D063E3F0">
    <w:name w:val="8E7D4D46FF2D49F58D80C630D063E3F0"/>
    <w:rsid w:val="00EC5619"/>
    <w:rPr>
      <w:lang w:val="en-US" w:eastAsia="en-US"/>
    </w:rPr>
  </w:style>
  <w:style w:type="paragraph" w:customStyle="1" w:styleId="36FCA3CE6C87434F8C32180201FB2586">
    <w:name w:val="36FCA3CE6C87434F8C32180201FB2586"/>
    <w:rsid w:val="00EC5619"/>
    <w:rPr>
      <w:lang w:val="en-US" w:eastAsia="en-US"/>
    </w:rPr>
  </w:style>
  <w:style w:type="paragraph" w:customStyle="1" w:styleId="60CD851D29BD456392B542196391953A">
    <w:name w:val="60CD851D29BD456392B542196391953A"/>
    <w:rsid w:val="00EC5619"/>
    <w:rPr>
      <w:lang w:val="en-US" w:eastAsia="en-US"/>
    </w:rPr>
  </w:style>
  <w:style w:type="paragraph" w:customStyle="1" w:styleId="6DC245500D0A4FEE839BED0F25ECAEC6">
    <w:name w:val="6DC245500D0A4FEE839BED0F25ECAEC6"/>
    <w:rsid w:val="00EC5619"/>
    <w:rPr>
      <w:lang w:val="en-US" w:eastAsia="en-US"/>
    </w:rPr>
  </w:style>
  <w:style w:type="paragraph" w:customStyle="1" w:styleId="A885BEC3242043A28E571A6813D152B4">
    <w:name w:val="A885BEC3242043A28E571A6813D152B4"/>
    <w:rsid w:val="00EC5619"/>
    <w:rPr>
      <w:lang w:val="en-US" w:eastAsia="en-US"/>
    </w:rPr>
  </w:style>
  <w:style w:type="paragraph" w:customStyle="1" w:styleId="1D0B50A646AC405AB9F4E77696C4FBE4">
    <w:name w:val="1D0B50A646AC405AB9F4E77696C4FBE4"/>
    <w:rsid w:val="00EC5619"/>
    <w:rPr>
      <w:lang w:val="en-US" w:eastAsia="en-US"/>
    </w:rPr>
  </w:style>
  <w:style w:type="paragraph" w:customStyle="1" w:styleId="A942422DDB2246FAB7E1A81875D530A2">
    <w:name w:val="A942422DDB2246FAB7E1A81875D530A2"/>
    <w:rsid w:val="00EC5619"/>
    <w:rPr>
      <w:lang w:val="en-US" w:eastAsia="en-US"/>
    </w:rPr>
  </w:style>
  <w:style w:type="paragraph" w:customStyle="1" w:styleId="BC5359576A174DD0BC1AD8EE25686EFA">
    <w:name w:val="BC5359576A174DD0BC1AD8EE25686EFA"/>
    <w:rsid w:val="00EC5619"/>
    <w:rPr>
      <w:lang w:val="en-US" w:eastAsia="en-US"/>
    </w:rPr>
  </w:style>
  <w:style w:type="paragraph" w:customStyle="1" w:styleId="E1BE1433DBF542B18296D0038EC2ADE4">
    <w:name w:val="E1BE1433DBF542B18296D0038EC2ADE4"/>
    <w:rsid w:val="00EC5619"/>
    <w:rPr>
      <w:lang w:val="en-US" w:eastAsia="en-US"/>
    </w:rPr>
  </w:style>
  <w:style w:type="paragraph" w:customStyle="1" w:styleId="68C2E5DCC7D34EE6A675F6F951EB756E">
    <w:name w:val="68C2E5DCC7D34EE6A675F6F951EB756E"/>
    <w:rsid w:val="00EC5619"/>
    <w:rPr>
      <w:lang w:val="en-US" w:eastAsia="en-US"/>
    </w:rPr>
  </w:style>
  <w:style w:type="paragraph" w:customStyle="1" w:styleId="79A77697E43D49138007965B2ADA4B1A">
    <w:name w:val="79A77697E43D49138007965B2ADA4B1A"/>
    <w:rsid w:val="00EC5619"/>
    <w:rPr>
      <w:lang w:val="en-US" w:eastAsia="en-US"/>
    </w:rPr>
  </w:style>
  <w:style w:type="paragraph" w:customStyle="1" w:styleId="818E6D9EDF544424ABCCCF3B534FD55F">
    <w:name w:val="818E6D9EDF544424ABCCCF3B534FD55F"/>
    <w:rsid w:val="00EC5619"/>
    <w:rPr>
      <w:lang w:val="en-US" w:eastAsia="en-US"/>
    </w:rPr>
  </w:style>
  <w:style w:type="paragraph" w:customStyle="1" w:styleId="09C63699C1F747A1B3A069CD14752C07">
    <w:name w:val="09C63699C1F747A1B3A069CD14752C07"/>
    <w:rsid w:val="00EC5619"/>
    <w:rPr>
      <w:lang w:val="en-US" w:eastAsia="en-US"/>
    </w:rPr>
  </w:style>
  <w:style w:type="paragraph" w:customStyle="1" w:styleId="AB8A7AD1F44347FEB6D6180E84857ED8">
    <w:name w:val="AB8A7AD1F44347FEB6D6180E84857ED8"/>
    <w:rsid w:val="00EC5619"/>
    <w:rPr>
      <w:lang w:val="en-US" w:eastAsia="en-US"/>
    </w:rPr>
  </w:style>
  <w:style w:type="paragraph" w:customStyle="1" w:styleId="FE686C38A4D94DF290C7483AFE755E8F">
    <w:name w:val="FE686C38A4D94DF290C7483AFE755E8F"/>
    <w:rsid w:val="00EC5619"/>
    <w:rPr>
      <w:lang w:val="en-US" w:eastAsia="en-US"/>
    </w:rPr>
  </w:style>
  <w:style w:type="paragraph" w:customStyle="1" w:styleId="A873CB783A244967A1C0A36C5A523434">
    <w:name w:val="A873CB783A244967A1C0A36C5A523434"/>
    <w:rsid w:val="00EC5619"/>
    <w:rPr>
      <w:lang w:val="en-US" w:eastAsia="en-US"/>
    </w:rPr>
  </w:style>
  <w:style w:type="paragraph" w:customStyle="1" w:styleId="9424BC3AD1E64F88863475A1A2870407">
    <w:name w:val="9424BC3AD1E64F88863475A1A2870407"/>
    <w:rsid w:val="00EC5619"/>
    <w:rPr>
      <w:lang w:val="en-US" w:eastAsia="en-US"/>
    </w:rPr>
  </w:style>
  <w:style w:type="paragraph" w:customStyle="1" w:styleId="014C4092567045F0951F5DFEBB9432CE">
    <w:name w:val="014C4092567045F0951F5DFEBB9432CE"/>
    <w:rsid w:val="00EC5619"/>
    <w:rPr>
      <w:lang w:val="en-US" w:eastAsia="en-US"/>
    </w:rPr>
  </w:style>
  <w:style w:type="paragraph" w:customStyle="1" w:styleId="BD120782ACDD4A34AE8EE313E1D43AFF">
    <w:name w:val="BD120782ACDD4A34AE8EE313E1D43AFF"/>
    <w:rsid w:val="00EC5619"/>
    <w:rPr>
      <w:lang w:val="en-US" w:eastAsia="en-US"/>
    </w:rPr>
  </w:style>
  <w:style w:type="paragraph" w:customStyle="1" w:styleId="BA88DF44E2FE441DAE09E73794545F3E">
    <w:name w:val="BA88DF44E2FE441DAE09E73794545F3E"/>
    <w:rsid w:val="00EC5619"/>
    <w:rPr>
      <w:lang w:val="en-US" w:eastAsia="en-US"/>
    </w:rPr>
  </w:style>
  <w:style w:type="paragraph" w:customStyle="1" w:styleId="E3BBB6A1EAAA4F76A8BF3A0899D777A7">
    <w:name w:val="E3BBB6A1EAAA4F76A8BF3A0899D777A7"/>
    <w:rsid w:val="00EC5619"/>
    <w:rPr>
      <w:lang w:val="en-US" w:eastAsia="en-US"/>
    </w:rPr>
  </w:style>
  <w:style w:type="paragraph" w:customStyle="1" w:styleId="D56839C992C94624A22D2A3DF04A1BE5">
    <w:name w:val="D56839C992C94624A22D2A3DF04A1BE5"/>
    <w:rsid w:val="00EC5619"/>
    <w:rPr>
      <w:lang w:val="en-US" w:eastAsia="en-US"/>
    </w:rPr>
  </w:style>
  <w:style w:type="paragraph" w:customStyle="1" w:styleId="A88B647CC6D043B6BAC1BCE5249397DC">
    <w:name w:val="A88B647CC6D043B6BAC1BCE5249397DC"/>
    <w:rsid w:val="00EC5619"/>
    <w:rPr>
      <w:lang w:val="en-US" w:eastAsia="en-US"/>
    </w:rPr>
  </w:style>
  <w:style w:type="paragraph" w:customStyle="1" w:styleId="C3120631EC5C453CA5F4CA6C2A3F3643">
    <w:name w:val="C3120631EC5C453CA5F4CA6C2A3F3643"/>
    <w:rsid w:val="00EC5619"/>
    <w:rPr>
      <w:lang w:val="en-US" w:eastAsia="en-US"/>
    </w:rPr>
  </w:style>
  <w:style w:type="paragraph" w:customStyle="1" w:styleId="4AF2E52551914B61A2A9DACD66852863">
    <w:name w:val="4AF2E52551914B61A2A9DACD66852863"/>
    <w:rsid w:val="00EC5619"/>
    <w:rPr>
      <w:lang w:val="en-US" w:eastAsia="en-US"/>
    </w:rPr>
  </w:style>
  <w:style w:type="paragraph" w:customStyle="1" w:styleId="99105A986CF040548FE97459622BCC8D">
    <w:name w:val="99105A986CF040548FE97459622BCC8D"/>
    <w:rsid w:val="00EC5619"/>
    <w:rPr>
      <w:lang w:val="en-US" w:eastAsia="en-US"/>
    </w:rPr>
  </w:style>
  <w:style w:type="paragraph" w:customStyle="1" w:styleId="F406DF7ED9604458B8C577F3DF758356">
    <w:name w:val="F406DF7ED9604458B8C577F3DF758356"/>
    <w:rsid w:val="00EC5619"/>
    <w:rPr>
      <w:lang w:val="en-US" w:eastAsia="en-US"/>
    </w:rPr>
  </w:style>
  <w:style w:type="paragraph" w:customStyle="1" w:styleId="A81F0D1756044245AD51BE5EB92AB3DC">
    <w:name w:val="A81F0D1756044245AD51BE5EB92AB3DC"/>
    <w:rsid w:val="00EC5619"/>
    <w:rPr>
      <w:lang w:val="en-US" w:eastAsia="en-US"/>
    </w:rPr>
  </w:style>
  <w:style w:type="paragraph" w:customStyle="1" w:styleId="AF664F0852B644CF879C836695C87C39">
    <w:name w:val="AF664F0852B644CF879C836695C87C39"/>
    <w:rsid w:val="00EC5619"/>
    <w:rPr>
      <w:lang w:val="en-US" w:eastAsia="en-US"/>
    </w:rPr>
  </w:style>
  <w:style w:type="paragraph" w:customStyle="1" w:styleId="F90801D069624F0A89B04488C6140E80">
    <w:name w:val="F90801D069624F0A89B04488C6140E80"/>
    <w:rsid w:val="00EC5619"/>
    <w:rPr>
      <w:lang w:val="en-US" w:eastAsia="en-US"/>
    </w:rPr>
  </w:style>
  <w:style w:type="paragraph" w:customStyle="1" w:styleId="EAFC79B0CE124ECDB0BEDA6F06B40F24">
    <w:name w:val="EAFC79B0CE124ECDB0BEDA6F06B40F24"/>
    <w:rsid w:val="00EC5619"/>
    <w:rPr>
      <w:lang w:val="en-US" w:eastAsia="en-US"/>
    </w:rPr>
  </w:style>
  <w:style w:type="paragraph" w:customStyle="1" w:styleId="76BB053E5971406A98037AAD91E80589">
    <w:name w:val="76BB053E5971406A98037AAD91E80589"/>
    <w:rsid w:val="00EC5619"/>
    <w:rPr>
      <w:lang w:val="en-US" w:eastAsia="en-US"/>
    </w:rPr>
  </w:style>
  <w:style w:type="paragraph" w:customStyle="1" w:styleId="052581ACBEAA49E7B5DEB82F900E5C8D">
    <w:name w:val="052581ACBEAA49E7B5DEB82F900E5C8D"/>
    <w:rsid w:val="00EC5619"/>
    <w:rPr>
      <w:lang w:val="en-US" w:eastAsia="en-US"/>
    </w:rPr>
  </w:style>
  <w:style w:type="paragraph" w:customStyle="1" w:styleId="12396A84340C478986E8F98DCA6AF9F9">
    <w:name w:val="12396A84340C478986E8F98DCA6AF9F9"/>
    <w:rsid w:val="00EC5619"/>
    <w:rPr>
      <w:lang w:val="en-US" w:eastAsia="en-US"/>
    </w:rPr>
  </w:style>
  <w:style w:type="paragraph" w:customStyle="1" w:styleId="259BD3E81A8F4D248F107E40724F2D84">
    <w:name w:val="259BD3E81A8F4D248F107E40724F2D84"/>
    <w:rsid w:val="00EC5619"/>
    <w:rPr>
      <w:lang w:val="en-US" w:eastAsia="en-US"/>
    </w:rPr>
  </w:style>
  <w:style w:type="paragraph" w:customStyle="1" w:styleId="0D839E0244144C38A7BD99B4573CC839">
    <w:name w:val="0D839E0244144C38A7BD99B4573CC839"/>
    <w:rsid w:val="00EC5619"/>
    <w:rPr>
      <w:lang w:val="en-US" w:eastAsia="en-US"/>
    </w:rPr>
  </w:style>
  <w:style w:type="paragraph" w:customStyle="1" w:styleId="9258148A3E74417C99B15F2B8CAD27B2">
    <w:name w:val="9258148A3E74417C99B15F2B8CAD27B2"/>
    <w:rsid w:val="00EC5619"/>
    <w:rPr>
      <w:lang w:val="en-US" w:eastAsia="en-US"/>
    </w:rPr>
  </w:style>
  <w:style w:type="paragraph" w:customStyle="1" w:styleId="465D2481CF9A4BE89A3B3E39EB13EE54">
    <w:name w:val="465D2481CF9A4BE89A3B3E39EB13EE54"/>
    <w:rsid w:val="00EC5619"/>
    <w:rPr>
      <w:lang w:val="en-US" w:eastAsia="en-US"/>
    </w:rPr>
  </w:style>
  <w:style w:type="paragraph" w:customStyle="1" w:styleId="7A9F8C6CF9734578BF0E64D9AFC20E60">
    <w:name w:val="7A9F8C6CF9734578BF0E64D9AFC20E60"/>
    <w:rsid w:val="00EC5619"/>
    <w:rPr>
      <w:lang w:val="en-US" w:eastAsia="en-US"/>
    </w:rPr>
  </w:style>
  <w:style w:type="paragraph" w:customStyle="1" w:styleId="748463B8D6804E7FA857CA3FAE756AEF">
    <w:name w:val="748463B8D6804E7FA857CA3FAE756AEF"/>
    <w:rsid w:val="00EC5619"/>
    <w:rPr>
      <w:lang w:val="en-US" w:eastAsia="en-US"/>
    </w:rPr>
  </w:style>
  <w:style w:type="paragraph" w:customStyle="1" w:styleId="5D25E85A181B4D2780E163983BF52454">
    <w:name w:val="5D25E85A181B4D2780E163983BF52454"/>
    <w:rsid w:val="00EC5619"/>
    <w:rPr>
      <w:lang w:val="en-US" w:eastAsia="en-US"/>
    </w:rPr>
  </w:style>
  <w:style w:type="paragraph" w:customStyle="1" w:styleId="C7D95C3E3D5C4E93B79C08521331A626">
    <w:name w:val="C7D95C3E3D5C4E93B79C08521331A626"/>
    <w:rsid w:val="00EC5619"/>
    <w:rPr>
      <w:lang w:val="en-US" w:eastAsia="en-US"/>
    </w:rPr>
  </w:style>
  <w:style w:type="paragraph" w:customStyle="1" w:styleId="F0530FACB94D4136AF90DD2DD960BD04">
    <w:name w:val="F0530FACB94D4136AF90DD2DD960BD04"/>
    <w:rsid w:val="00EC5619"/>
    <w:rPr>
      <w:lang w:val="en-US" w:eastAsia="en-US"/>
    </w:rPr>
  </w:style>
  <w:style w:type="paragraph" w:customStyle="1" w:styleId="E80893FDB7E94E73BBE6914D428C0D53">
    <w:name w:val="E80893FDB7E94E73BBE6914D428C0D53"/>
    <w:rsid w:val="00EC5619"/>
    <w:rPr>
      <w:lang w:val="en-US" w:eastAsia="en-US"/>
    </w:rPr>
  </w:style>
  <w:style w:type="paragraph" w:customStyle="1" w:styleId="71E41453C5764967B8C96A791795D937">
    <w:name w:val="71E41453C5764967B8C96A791795D937"/>
    <w:rsid w:val="00EC5619"/>
    <w:rPr>
      <w:lang w:val="en-US" w:eastAsia="en-US"/>
    </w:rPr>
  </w:style>
  <w:style w:type="paragraph" w:customStyle="1" w:styleId="394C73CD014F4C49B1F948662D40E8CD">
    <w:name w:val="394C73CD014F4C49B1F948662D40E8CD"/>
    <w:rsid w:val="00EC5619"/>
    <w:rPr>
      <w:lang w:val="en-US" w:eastAsia="en-US"/>
    </w:rPr>
  </w:style>
  <w:style w:type="paragraph" w:customStyle="1" w:styleId="2169FBF8AF944FDB806B728B5547622B">
    <w:name w:val="2169FBF8AF944FDB806B728B5547622B"/>
    <w:rsid w:val="00EC5619"/>
    <w:rPr>
      <w:lang w:val="en-US" w:eastAsia="en-US"/>
    </w:rPr>
  </w:style>
  <w:style w:type="paragraph" w:customStyle="1" w:styleId="01C45FA1062849FDAF64AD59C474BF0B">
    <w:name w:val="01C45FA1062849FDAF64AD59C474BF0B"/>
    <w:rsid w:val="00EC5619"/>
    <w:rPr>
      <w:lang w:val="en-US" w:eastAsia="en-US"/>
    </w:rPr>
  </w:style>
  <w:style w:type="paragraph" w:customStyle="1" w:styleId="5F8CEDD565694EE1B29BCB9F37514B6F">
    <w:name w:val="5F8CEDD565694EE1B29BCB9F37514B6F"/>
    <w:rsid w:val="00EC5619"/>
    <w:rPr>
      <w:lang w:val="en-US" w:eastAsia="en-US"/>
    </w:rPr>
  </w:style>
  <w:style w:type="paragraph" w:customStyle="1" w:styleId="FBBD1D02BD5145C3BD518DE6B21AB165">
    <w:name w:val="FBBD1D02BD5145C3BD518DE6B21AB165"/>
    <w:rsid w:val="00EC5619"/>
    <w:rPr>
      <w:lang w:val="en-US" w:eastAsia="en-US"/>
    </w:rPr>
  </w:style>
  <w:style w:type="paragraph" w:customStyle="1" w:styleId="0BE270CFA7B94F6891EC3509E1943824">
    <w:name w:val="0BE270CFA7B94F6891EC3509E1943824"/>
    <w:rsid w:val="00EC5619"/>
    <w:rPr>
      <w:lang w:val="en-US" w:eastAsia="en-US"/>
    </w:rPr>
  </w:style>
  <w:style w:type="paragraph" w:customStyle="1" w:styleId="D80980620B9944A099F24554B3F0929F">
    <w:name w:val="D80980620B9944A099F24554B3F0929F"/>
    <w:rsid w:val="00EC5619"/>
    <w:rPr>
      <w:lang w:val="en-US" w:eastAsia="en-US"/>
    </w:rPr>
  </w:style>
  <w:style w:type="paragraph" w:customStyle="1" w:styleId="6519A2187D7D43078F75D7050F4B9E47">
    <w:name w:val="6519A2187D7D43078F75D7050F4B9E47"/>
    <w:rsid w:val="00EC5619"/>
    <w:rPr>
      <w:lang w:val="en-US" w:eastAsia="en-US"/>
    </w:rPr>
  </w:style>
  <w:style w:type="paragraph" w:customStyle="1" w:styleId="AB5634F5BBC44517A837095929B9E917">
    <w:name w:val="AB5634F5BBC44517A837095929B9E917"/>
    <w:rsid w:val="00EC5619"/>
    <w:rPr>
      <w:lang w:val="en-US" w:eastAsia="en-US"/>
    </w:rPr>
  </w:style>
  <w:style w:type="paragraph" w:customStyle="1" w:styleId="A6D1B34640E043F3B754775BAB9AB4F0">
    <w:name w:val="A6D1B34640E043F3B754775BAB9AB4F0"/>
    <w:rsid w:val="00EC5619"/>
    <w:rPr>
      <w:lang w:val="en-US" w:eastAsia="en-US"/>
    </w:rPr>
  </w:style>
  <w:style w:type="paragraph" w:customStyle="1" w:styleId="FAAEC8E4EEBE4EB4A6A5267FCEED1424">
    <w:name w:val="FAAEC8E4EEBE4EB4A6A5267FCEED1424"/>
    <w:rsid w:val="00EC5619"/>
    <w:rPr>
      <w:lang w:val="en-US" w:eastAsia="en-US"/>
    </w:rPr>
  </w:style>
  <w:style w:type="paragraph" w:customStyle="1" w:styleId="114B13E992B04EBDA4F2389A69FF41BA">
    <w:name w:val="114B13E992B04EBDA4F2389A69FF41BA"/>
    <w:rsid w:val="00EC5619"/>
    <w:rPr>
      <w:lang w:val="en-US" w:eastAsia="en-US"/>
    </w:rPr>
  </w:style>
  <w:style w:type="paragraph" w:customStyle="1" w:styleId="6FA77AE9756041229633B067D8F2879E">
    <w:name w:val="6FA77AE9756041229633B067D8F2879E"/>
    <w:rsid w:val="00EC5619"/>
    <w:rPr>
      <w:lang w:val="en-US" w:eastAsia="en-US"/>
    </w:rPr>
  </w:style>
  <w:style w:type="paragraph" w:customStyle="1" w:styleId="B3C69FE057244EE8878532A4E32F67F5">
    <w:name w:val="B3C69FE057244EE8878532A4E32F67F5"/>
    <w:rsid w:val="00EC5619"/>
    <w:rPr>
      <w:lang w:val="en-US" w:eastAsia="en-US"/>
    </w:rPr>
  </w:style>
  <w:style w:type="paragraph" w:customStyle="1" w:styleId="8EB67B4FA0BB47DFBA72D1EF973E5553">
    <w:name w:val="8EB67B4FA0BB47DFBA72D1EF973E5553"/>
    <w:rsid w:val="00EC5619"/>
    <w:rPr>
      <w:lang w:val="en-US" w:eastAsia="en-US"/>
    </w:rPr>
  </w:style>
  <w:style w:type="paragraph" w:customStyle="1" w:styleId="2D4512F6C0BD43DAA7BE458545CDED61">
    <w:name w:val="2D4512F6C0BD43DAA7BE458545CDED61"/>
    <w:rsid w:val="00EC5619"/>
    <w:rPr>
      <w:lang w:val="en-US" w:eastAsia="en-US"/>
    </w:rPr>
  </w:style>
  <w:style w:type="paragraph" w:customStyle="1" w:styleId="D580351FAC0843D992634C959A2500A7">
    <w:name w:val="D580351FAC0843D992634C959A2500A7"/>
    <w:rsid w:val="00EC5619"/>
    <w:rPr>
      <w:lang w:val="en-US" w:eastAsia="en-US"/>
    </w:rPr>
  </w:style>
  <w:style w:type="paragraph" w:customStyle="1" w:styleId="E2B01D45CF0B41ABBD67A445D693975C">
    <w:name w:val="E2B01D45CF0B41ABBD67A445D693975C"/>
    <w:rsid w:val="00EC5619"/>
    <w:rPr>
      <w:lang w:val="en-US" w:eastAsia="en-US"/>
    </w:rPr>
  </w:style>
  <w:style w:type="paragraph" w:customStyle="1" w:styleId="5543D9F9DC3D49C5903D8930DC98B31C">
    <w:name w:val="5543D9F9DC3D49C5903D8930DC98B31C"/>
    <w:rsid w:val="00EC5619"/>
    <w:rPr>
      <w:lang w:val="en-US" w:eastAsia="en-US"/>
    </w:rPr>
  </w:style>
  <w:style w:type="paragraph" w:customStyle="1" w:styleId="5E2D6966B8144786AC3A65FE1C9AAF97">
    <w:name w:val="5E2D6966B8144786AC3A65FE1C9AAF97"/>
    <w:rsid w:val="00EC5619"/>
    <w:rPr>
      <w:lang w:val="en-US" w:eastAsia="en-US"/>
    </w:rPr>
  </w:style>
  <w:style w:type="paragraph" w:customStyle="1" w:styleId="E3676E919ECE491E9C8E932234509860">
    <w:name w:val="E3676E919ECE491E9C8E932234509860"/>
    <w:rsid w:val="00EC5619"/>
    <w:rPr>
      <w:lang w:val="en-US" w:eastAsia="en-US"/>
    </w:rPr>
  </w:style>
  <w:style w:type="paragraph" w:customStyle="1" w:styleId="D986152720B44EEA87D9A3B1C2AF7305">
    <w:name w:val="D986152720B44EEA87D9A3B1C2AF7305"/>
    <w:rsid w:val="00EC5619"/>
    <w:rPr>
      <w:lang w:val="en-US" w:eastAsia="en-US"/>
    </w:rPr>
  </w:style>
  <w:style w:type="paragraph" w:customStyle="1" w:styleId="0581AC5C881F483F9FE33DCDFF936169">
    <w:name w:val="0581AC5C881F483F9FE33DCDFF936169"/>
    <w:rsid w:val="00EC5619"/>
    <w:rPr>
      <w:lang w:val="en-US" w:eastAsia="en-US"/>
    </w:rPr>
  </w:style>
  <w:style w:type="paragraph" w:customStyle="1" w:styleId="B4BBE55483D348A1A43F8AB0134A4758">
    <w:name w:val="B4BBE55483D348A1A43F8AB0134A4758"/>
    <w:rsid w:val="00EC5619"/>
    <w:rPr>
      <w:lang w:val="en-US" w:eastAsia="en-US"/>
    </w:rPr>
  </w:style>
  <w:style w:type="paragraph" w:customStyle="1" w:styleId="ED587193BC34452AB3850EA882DD080B">
    <w:name w:val="ED587193BC34452AB3850EA882DD080B"/>
    <w:rsid w:val="00EC5619"/>
    <w:rPr>
      <w:lang w:val="en-US" w:eastAsia="en-US"/>
    </w:rPr>
  </w:style>
  <w:style w:type="paragraph" w:customStyle="1" w:styleId="72176DE08CCE4247A78AD64A542C32AD">
    <w:name w:val="72176DE08CCE4247A78AD64A542C32AD"/>
    <w:rsid w:val="00EC5619"/>
    <w:rPr>
      <w:lang w:val="en-US" w:eastAsia="en-US"/>
    </w:rPr>
  </w:style>
  <w:style w:type="paragraph" w:customStyle="1" w:styleId="546892AC34F04145AA4A5CA21E9A557F">
    <w:name w:val="546892AC34F04145AA4A5CA21E9A557F"/>
    <w:rsid w:val="00EC5619"/>
    <w:rPr>
      <w:lang w:val="en-US" w:eastAsia="en-US"/>
    </w:rPr>
  </w:style>
  <w:style w:type="paragraph" w:customStyle="1" w:styleId="DC205F041B1C415C84FECDD5C87D98A6">
    <w:name w:val="DC205F041B1C415C84FECDD5C87D98A6"/>
    <w:rsid w:val="00EC5619"/>
    <w:rPr>
      <w:lang w:val="en-US" w:eastAsia="en-US"/>
    </w:rPr>
  </w:style>
  <w:style w:type="paragraph" w:customStyle="1" w:styleId="2F86F313F8764002BEA343DD3309B03E">
    <w:name w:val="2F86F313F8764002BEA343DD3309B03E"/>
    <w:rsid w:val="00EC5619"/>
    <w:rPr>
      <w:lang w:val="en-US" w:eastAsia="en-US"/>
    </w:rPr>
  </w:style>
  <w:style w:type="paragraph" w:customStyle="1" w:styleId="D265D1EFAC6243A0A79D5CE6545014ED">
    <w:name w:val="D265D1EFAC6243A0A79D5CE6545014ED"/>
    <w:rsid w:val="00EC5619"/>
    <w:rPr>
      <w:lang w:val="en-US" w:eastAsia="en-US"/>
    </w:rPr>
  </w:style>
  <w:style w:type="paragraph" w:customStyle="1" w:styleId="F61830BE9F07423EBA5221A2D331243F">
    <w:name w:val="F61830BE9F07423EBA5221A2D331243F"/>
    <w:rsid w:val="00EC5619"/>
    <w:rPr>
      <w:lang w:val="en-US" w:eastAsia="en-US"/>
    </w:rPr>
  </w:style>
  <w:style w:type="paragraph" w:customStyle="1" w:styleId="E68B2773C4A540128310528922C10691">
    <w:name w:val="E68B2773C4A540128310528922C10691"/>
    <w:rsid w:val="00EC5619"/>
    <w:rPr>
      <w:lang w:val="en-US" w:eastAsia="en-US"/>
    </w:rPr>
  </w:style>
  <w:style w:type="paragraph" w:customStyle="1" w:styleId="7981EEDB32F74CEA9341F5ACA7B5E7C4">
    <w:name w:val="7981EEDB32F74CEA9341F5ACA7B5E7C4"/>
    <w:rsid w:val="00EC5619"/>
    <w:rPr>
      <w:lang w:val="en-US" w:eastAsia="en-US"/>
    </w:rPr>
  </w:style>
  <w:style w:type="paragraph" w:customStyle="1" w:styleId="B90A6D8D6E064A51A7E7F614AF291CB2">
    <w:name w:val="B90A6D8D6E064A51A7E7F614AF291CB2"/>
    <w:rsid w:val="00EC5619"/>
    <w:rPr>
      <w:lang w:val="en-US" w:eastAsia="en-US"/>
    </w:rPr>
  </w:style>
  <w:style w:type="paragraph" w:customStyle="1" w:styleId="49D35E8052C743DAB5070D33E8C35A66">
    <w:name w:val="49D35E8052C743DAB5070D33E8C35A66"/>
    <w:rsid w:val="00EC5619"/>
    <w:rPr>
      <w:lang w:val="en-US" w:eastAsia="en-US"/>
    </w:rPr>
  </w:style>
  <w:style w:type="paragraph" w:customStyle="1" w:styleId="C298D3A6867D4D4394523A5280286DAE">
    <w:name w:val="C298D3A6867D4D4394523A5280286DAE"/>
    <w:rsid w:val="00EC5619"/>
    <w:rPr>
      <w:lang w:val="en-US" w:eastAsia="en-US"/>
    </w:rPr>
  </w:style>
  <w:style w:type="paragraph" w:customStyle="1" w:styleId="FB95A8F4EB604C45BF491285FA9A91A1">
    <w:name w:val="FB95A8F4EB604C45BF491285FA9A91A1"/>
    <w:rsid w:val="00EC5619"/>
    <w:rPr>
      <w:lang w:val="en-US" w:eastAsia="en-US"/>
    </w:rPr>
  </w:style>
  <w:style w:type="paragraph" w:customStyle="1" w:styleId="8ED284B66FAB4A6DBA726F31BD5AF4D4">
    <w:name w:val="8ED284B66FAB4A6DBA726F31BD5AF4D4"/>
    <w:rsid w:val="00EC5619"/>
    <w:rPr>
      <w:lang w:val="en-US" w:eastAsia="en-US"/>
    </w:rPr>
  </w:style>
  <w:style w:type="paragraph" w:customStyle="1" w:styleId="3555DB0876EA46BA9927532B4997E1FE">
    <w:name w:val="3555DB0876EA46BA9927532B4997E1FE"/>
    <w:rsid w:val="00EC5619"/>
    <w:rPr>
      <w:lang w:val="en-US" w:eastAsia="en-US"/>
    </w:rPr>
  </w:style>
  <w:style w:type="paragraph" w:customStyle="1" w:styleId="320922EC0B9E4C74A7FF13ACF5131A97">
    <w:name w:val="320922EC0B9E4C74A7FF13ACF5131A97"/>
    <w:rsid w:val="00EC5619"/>
    <w:rPr>
      <w:lang w:val="en-US" w:eastAsia="en-US"/>
    </w:rPr>
  </w:style>
  <w:style w:type="paragraph" w:customStyle="1" w:styleId="82E6287AAE6A4F2889D1C3484537C74F">
    <w:name w:val="82E6287AAE6A4F2889D1C3484537C74F"/>
    <w:rsid w:val="00EC5619"/>
    <w:rPr>
      <w:lang w:val="en-US" w:eastAsia="en-US"/>
    </w:rPr>
  </w:style>
  <w:style w:type="paragraph" w:customStyle="1" w:styleId="A09682FC0D87486685853C421947A137">
    <w:name w:val="A09682FC0D87486685853C421947A137"/>
    <w:rsid w:val="00EC5619"/>
    <w:rPr>
      <w:lang w:val="en-US" w:eastAsia="en-US"/>
    </w:rPr>
  </w:style>
  <w:style w:type="paragraph" w:customStyle="1" w:styleId="30E635E9E9B84C9EA7C52DE6E6D90CE2">
    <w:name w:val="30E635E9E9B84C9EA7C52DE6E6D90CE2"/>
    <w:rsid w:val="00EC5619"/>
    <w:rPr>
      <w:lang w:val="en-US" w:eastAsia="en-US"/>
    </w:rPr>
  </w:style>
  <w:style w:type="paragraph" w:customStyle="1" w:styleId="F37EA5A29C3B4E59BE0A04E394BE713F">
    <w:name w:val="F37EA5A29C3B4E59BE0A04E394BE713F"/>
    <w:rsid w:val="00EC5619"/>
    <w:rPr>
      <w:lang w:val="en-US" w:eastAsia="en-US"/>
    </w:rPr>
  </w:style>
  <w:style w:type="paragraph" w:customStyle="1" w:styleId="D2E5FF1A09064E959F2ABD01B1B7F0CB">
    <w:name w:val="D2E5FF1A09064E959F2ABD01B1B7F0CB"/>
    <w:rsid w:val="00EC5619"/>
    <w:rPr>
      <w:lang w:val="en-US" w:eastAsia="en-US"/>
    </w:rPr>
  </w:style>
  <w:style w:type="paragraph" w:customStyle="1" w:styleId="ACECF1AF152B46D7BDA59BB1F71F4B97">
    <w:name w:val="ACECF1AF152B46D7BDA59BB1F71F4B97"/>
    <w:rsid w:val="00EC5619"/>
    <w:rPr>
      <w:lang w:val="en-US" w:eastAsia="en-US"/>
    </w:rPr>
  </w:style>
  <w:style w:type="paragraph" w:customStyle="1" w:styleId="74CEDF86BB9E4B798D6AC3C53D891CBF">
    <w:name w:val="74CEDF86BB9E4B798D6AC3C53D891CBF"/>
    <w:rsid w:val="00EC5619"/>
    <w:rPr>
      <w:lang w:val="en-US" w:eastAsia="en-US"/>
    </w:rPr>
  </w:style>
  <w:style w:type="paragraph" w:customStyle="1" w:styleId="0028B2EBFF124867A9FBD0D0CE010D1B">
    <w:name w:val="0028B2EBFF124867A9FBD0D0CE010D1B"/>
    <w:rsid w:val="00EC5619"/>
    <w:rPr>
      <w:lang w:val="en-US" w:eastAsia="en-US"/>
    </w:rPr>
  </w:style>
  <w:style w:type="paragraph" w:customStyle="1" w:styleId="790C8A0D1501437DA4978A58F2FEFDC1">
    <w:name w:val="790C8A0D1501437DA4978A58F2FEFDC1"/>
    <w:rsid w:val="00EC5619"/>
    <w:rPr>
      <w:lang w:val="en-US" w:eastAsia="en-US"/>
    </w:rPr>
  </w:style>
  <w:style w:type="paragraph" w:customStyle="1" w:styleId="754AB194F9014D32B81FBC16830C086C">
    <w:name w:val="754AB194F9014D32B81FBC16830C086C"/>
    <w:rsid w:val="00EC5619"/>
    <w:rPr>
      <w:lang w:val="en-US" w:eastAsia="en-US"/>
    </w:rPr>
  </w:style>
  <w:style w:type="paragraph" w:customStyle="1" w:styleId="33DCCF5950B3450989CB0D96C210189F">
    <w:name w:val="33DCCF5950B3450989CB0D96C210189F"/>
    <w:rsid w:val="00EC5619"/>
    <w:rPr>
      <w:lang w:val="en-US" w:eastAsia="en-US"/>
    </w:rPr>
  </w:style>
  <w:style w:type="paragraph" w:customStyle="1" w:styleId="5A37750860A443F0981C27C8AC33D699">
    <w:name w:val="5A37750860A443F0981C27C8AC33D699"/>
    <w:rsid w:val="00EC5619"/>
    <w:rPr>
      <w:lang w:val="en-US" w:eastAsia="en-US"/>
    </w:rPr>
  </w:style>
  <w:style w:type="paragraph" w:customStyle="1" w:styleId="8D8E75BCA5554121A85DCB362A54B42F">
    <w:name w:val="8D8E75BCA5554121A85DCB362A54B42F"/>
    <w:rsid w:val="00EC5619"/>
    <w:rPr>
      <w:lang w:val="en-US" w:eastAsia="en-US"/>
    </w:rPr>
  </w:style>
  <w:style w:type="paragraph" w:customStyle="1" w:styleId="AB6B5C75CE824CBA9B952B8FBC16C177">
    <w:name w:val="AB6B5C75CE824CBA9B952B8FBC16C177"/>
    <w:rsid w:val="00EC5619"/>
    <w:rPr>
      <w:lang w:val="en-US" w:eastAsia="en-US"/>
    </w:rPr>
  </w:style>
  <w:style w:type="paragraph" w:customStyle="1" w:styleId="088A28F017D04F31907377F52AB9981B">
    <w:name w:val="088A28F017D04F31907377F52AB9981B"/>
    <w:rsid w:val="00EC5619"/>
    <w:rPr>
      <w:lang w:val="en-US" w:eastAsia="en-US"/>
    </w:rPr>
  </w:style>
  <w:style w:type="paragraph" w:customStyle="1" w:styleId="CAEF557BF21E4D859F619B316D5AFF3F">
    <w:name w:val="CAEF557BF21E4D859F619B316D5AFF3F"/>
    <w:rsid w:val="00EC5619"/>
    <w:rPr>
      <w:lang w:val="en-US" w:eastAsia="en-US"/>
    </w:rPr>
  </w:style>
  <w:style w:type="paragraph" w:customStyle="1" w:styleId="FE1A6B5A55D245BAAD0A8E5788D1EB65">
    <w:name w:val="FE1A6B5A55D245BAAD0A8E5788D1EB65"/>
    <w:rsid w:val="00EC5619"/>
    <w:rPr>
      <w:lang w:val="en-US" w:eastAsia="en-US"/>
    </w:rPr>
  </w:style>
  <w:style w:type="paragraph" w:customStyle="1" w:styleId="1739D1F79B9B4D0A80F56BC3706F2CBB">
    <w:name w:val="1739D1F79B9B4D0A80F56BC3706F2CBB"/>
    <w:rsid w:val="00EC5619"/>
    <w:rPr>
      <w:lang w:val="en-US" w:eastAsia="en-US"/>
    </w:rPr>
  </w:style>
  <w:style w:type="paragraph" w:customStyle="1" w:styleId="5E8608560D8A45C0A37F55D07C035D5C">
    <w:name w:val="5E8608560D8A45C0A37F55D07C035D5C"/>
    <w:rsid w:val="00EC5619"/>
    <w:rPr>
      <w:lang w:val="en-US" w:eastAsia="en-US"/>
    </w:rPr>
  </w:style>
  <w:style w:type="paragraph" w:customStyle="1" w:styleId="79E3114F00DD4FADB846ED9AD3916415">
    <w:name w:val="79E3114F00DD4FADB846ED9AD3916415"/>
    <w:rsid w:val="00EC5619"/>
    <w:rPr>
      <w:lang w:val="en-US" w:eastAsia="en-US"/>
    </w:rPr>
  </w:style>
  <w:style w:type="paragraph" w:customStyle="1" w:styleId="A5793C8EF728441E87034A7F00729FE2">
    <w:name w:val="A5793C8EF728441E87034A7F00729FE2"/>
    <w:rsid w:val="00EC5619"/>
    <w:rPr>
      <w:lang w:val="en-US" w:eastAsia="en-US"/>
    </w:rPr>
  </w:style>
  <w:style w:type="paragraph" w:customStyle="1" w:styleId="CD7F143F8D1B48058F971568C002443F">
    <w:name w:val="CD7F143F8D1B48058F971568C002443F"/>
    <w:rsid w:val="00EC5619"/>
    <w:rPr>
      <w:lang w:val="en-US" w:eastAsia="en-US"/>
    </w:rPr>
  </w:style>
  <w:style w:type="paragraph" w:customStyle="1" w:styleId="1B02E633C30A42D7B3168B5B6A444B9F">
    <w:name w:val="1B02E633C30A42D7B3168B5B6A444B9F"/>
    <w:rsid w:val="00EC5619"/>
    <w:rPr>
      <w:lang w:val="en-US" w:eastAsia="en-US"/>
    </w:rPr>
  </w:style>
  <w:style w:type="paragraph" w:customStyle="1" w:styleId="6F64F9B444AA4CFAB3871A524929D52A">
    <w:name w:val="6F64F9B444AA4CFAB3871A524929D52A"/>
    <w:rsid w:val="00EC5619"/>
    <w:rPr>
      <w:lang w:val="en-US" w:eastAsia="en-US"/>
    </w:rPr>
  </w:style>
  <w:style w:type="paragraph" w:customStyle="1" w:styleId="CBEE402D7B30446A8AE9365E199722E1">
    <w:name w:val="CBEE402D7B30446A8AE9365E199722E1"/>
    <w:rsid w:val="00EC5619"/>
    <w:rPr>
      <w:lang w:val="en-US" w:eastAsia="en-US"/>
    </w:rPr>
  </w:style>
  <w:style w:type="paragraph" w:customStyle="1" w:styleId="97160C50549A4F868EAA776305260AD4">
    <w:name w:val="97160C50549A4F868EAA776305260AD4"/>
    <w:rsid w:val="00EC5619"/>
    <w:rPr>
      <w:lang w:val="en-US" w:eastAsia="en-US"/>
    </w:rPr>
  </w:style>
  <w:style w:type="paragraph" w:customStyle="1" w:styleId="4F1DCDC498DF4543A9D256B3305F73D6">
    <w:name w:val="4F1DCDC498DF4543A9D256B3305F73D6"/>
    <w:rsid w:val="00EC5619"/>
    <w:rPr>
      <w:lang w:val="en-US" w:eastAsia="en-US"/>
    </w:rPr>
  </w:style>
  <w:style w:type="paragraph" w:customStyle="1" w:styleId="ED7243A588D74E7A92BD2E0E82F2508B">
    <w:name w:val="ED7243A588D74E7A92BD2E0E82F2508B"/>
    <w:rsid w:val="00EC5619"/>
    <w:rPr>
      <w:lang w:val="en-US" w:eastAsia="en-US"/>
    </w:rPr>
  </w:style>
  <w:style w:type="paragraph" w:customStyle="1" w:styleId="408B421443714DFFAA53A9A394F25084">
    <w:name w:val="408B421443714DFFAA53A9A394F25084"/>
    <w:rsid w:val="00EC5619"/>
    <w:rPr>
      <w:lang w:val="en-US" w:eastAsia="en-US"/>
    </w:rPr>
  </w:style>
  <w:style w:type="paragraph" w:customStyle="1" w:styleId="DD6F8A07E55044B486C6669F441D6A2B">
    <w:name w:val="DD6F8A07E55044B486C6669F441D6A2B"/>
    <w:rsid w:val="00EC5619"/>
    <w:rPr>
      <w:lang w:val="en-US" w:eastAsia="en-US"/>
    </w:rPr>
  </w:style>
  <w:style w:type="paragraph" w:customStyle="1" w:styleId="D5FE444B7C674E6DAE5E4071F4F32091">
    <w:name w:val="D5FE444B7C674E6DAE5E4071F4F32091"/>
    <w:rsid w:val="00EC5619"/>
    <w:rPr>
      <w:lang w:val="en-US" w:eastAsia="en-US"/>
    </w:rPr>
  </w:style>
  <w:style w:type="paragraph" w:customStyle="1" w:styleId="5B0675C2638A4AF9A2D40D548B7CAD53">
    <w:name w:val="5B0675C2638A4AF9A2D40D548B7CAD53"/>
    <w:rsid w:val="00EC5619"/>
    <w:rPr>
      <w:lang w:val="en-US" w:eastAsia="en-US"/>
    </w:rPr>
  </w:style>
  <w:style w:type="paragraph" w:customStyle="1" w:styleId="F1D43F8D2D03474B8CD802E36E489F4C">
    <w:name w:val="F1D43F8D2D03474B8CD802E36E489F4C"/>
    <w:rsid w:val="00EC5619"/>
    <w:rPr>
      <w:lang w:val="en-US" w:eastAsia="en-US"/>
    </w:rPr>
  </w:style>
  <w:style w:type="paragraph" w:customStyle="1" w:styleId="3D58CCCEDCF442CFA31B62814EFD21E0">
    <w:name w:val="3D58CCCEDCF442CFA31B62814EFD21E0"/>
    <w:rsid w:val="00EC5619"/>
    <w:rPr>
      <w:lang w:val="en-US" w:eastAsia="en-US"/>
    </w:rPr>
  </w:style>
  <w:style w:type="paragraph" w:customStyle="1" w:styleId="96DE093AD176467DA92F0D495182FE92">
    <w:name w:val="96DE093AD176467DA92F0D495182FE92"/>
    <w:rsid w:val="00EC5619"/>
    <w:rPr>
      <w:lang w:val="en-US" w:eastAsia="en-US"/>
    </w:rPr>
  </w:style>
  <w:style w:type="paragraph" w:customStyle="1" w:styleId="1E0F09A8C9404ACC9616C76EFCD8D130">
    <w:name w:val="1E0F09A8C9404ACC9616C76EFCD8D130"/>
    <w:rsid w:val="00EC5619"/>
    <w:rPr>
      <w:lang w:val="en-US" w:eastAsia="en-US"/>
    </w:rPr>
  </w:style>
  <w:style w:type="paragraph" w:customStyle="1" w:styleId="39D638D8576A4061B05C5BA4ECD9F461">
    <w:name w:val="39D638D8576A4061B05C5BA4ECD9F461"/>
    <w:rsid w:val="00EC5619"/>
    <w:rPr>
      <w:lang w:val="en-US" w:eastAsia="en-US"/>
    </w:rPr>
  </w:style>
  <w:style w:type="paragraph" w:customStyle="1" w:styleId="F1E8ED4402BF49F6A51A115F02CFD131">
    <w:name w:val="F1E8ED4402BF49F6A51A115F02CFD131"/>
    <w:rsid w:val="00EC5619"/>
    <w:rPr>
      <w:lang w:val="en-US" w:eastAsia="en-US"/>
    </w:rPr>
  </w:style>
  <w:style w:type="paragraph" w:customStyle="1" w:styleId="6ED53A9FA0524C228206CAFBB5DB1553">
    <w:name w:val="6ED53A9FA0524C228206CAFBB5DB1553"/>
    <w:rsid w:val="00EC5619"/>
    <w:rPr>
      <w:lang w:val="en-US" w:eastAsia="en-US"/>
    </w:rPr>
  </w:style>
  <w:style w:type="paragraph" w:customStyle="1" w:styleId="4DA1A79F210F4CBDAE270136A371B6FF">
    <w:name w:val="4DA1A79F210F4CBDAE270136A371B6FF"/>
    <w:rsid w:val="00EC5619"/>
    <w:rPr>
      <w:lang w:val="en-US" w:eastAsia="en-US"/>
    </w:rPr>
  </w:style>
  <w:style w:type="paragraph" w:customStyle="1" w:styleId="46CEB6B526CA45E3AF3BA30C45192622">
    <w:name w:val="46CEB6B526CA45E3AF3BA30C45192622"/>
    <w:rsid w:val="00EC5619"/>
    <w:rPr>
      <w:lang w:val="en-US" w:eastAsia="en-US"/>
    </w:rPr>
  </w:style>
  <w:style w:type="paragraph" w:customStyle="1" w:styleId="29EFDB4CCD564D86AD5FFE6AAC3800C5">
    <w:name w:val="29EFDB4CCD564D86AD5FFE6AAC3800C5"/>
    <w:rsid w:val="00EC5619"/>
    <w:rPr>
      <w:lang w:val="en-US" w:eastAsia="en-US"/>
    </w:rPr>
  </w:style>
  <w:style w:type="paragraph" w:customStyle="1" w:styleId="79C1E90C05414380A258BEE9C9053265">
    <w:name w:val="79C1E90C05414380A258BEE9C9053265"/>
    <w:rsid w:val="00EC5619"/>
    <w:rPr>
      <w:lang w:val="en-US" w:eastAsia="en-US"/>
    </w:rPr>
  </w:style>
  <w:style w:type="paragraph" w:customStyle="1" w:styleId="CA6BFA17E7A543F9AF9DDAA9F9F73F84">
    <w:name w:val="CA6BFA17E7A543F9AF9DDAA9F9F73F84"/>
    <w:rsid w:val="00EC5619"/>
    <w:rPr>
      <w:lang w:val="en-US" w:eastAsia="en-US"/>
    </w:rPr>
  </w:style>
  <w:style w:type="paragraph" w:customStyle="1" w:styleId="F46FBA135F42432A97A2D2EBF65BF006">
    <w:name w:val="F46FBA135F42432A97A2D2EBF65BF006"/>
    <w:rsid w:val="00EC5619"/>
    <w:rPr>
      <w:lang w:val="en-US" w:eastAsia="en-US"/>
    </w:rPr>
  </w:style>
  <w:style w:type="paragraph" w:customStyle="1" w:styleId="3C943252D7CA4A239AE8C21FBD723A95">
    <w:name w:val="3C943252D7CA4A239AE8C21FBD723A95"/>
    <w:rsid w:val="00EC5619"/>
    <w:rPr>
      <w:lang w:val="en-US" w:eastAsia="en-US"/>
    </w:rPr>
  </w:style>
  <w:style w:type="paragraph" w:customStyle="1" w:styleId="56187DA96A034FA698549549A9D1D7EB">
    <w:name w:val="56187DA96A034FA698549549A9D1D7EB"/>
    <w:rsid w:val="00EC5619"/>
    <w:rPr>
      <w:lang w:val="en-US" w:eastAsia="en-US"/>
    </w:rPr>
  </w:style>
  <w:style w:type="paragraph" w:customStyle="1" w:styleId="07977AF11D7342138B7DF0D3162D3AAF">
    <w:name w:val="07977AF11D7342138B7DF0D3162D3AAF"/>
    <w:rsid w:val="00EC5619"/>
    <w:rPr>
      <w:lang w:val="en-US" w:eastAsia="en-US"/>
    </w:rPr>
  </w:style>
  <w:style w:type="paragraph" w:customStyle="1" w:styleId="3591273169C040D0B692F40AB8D32ADD">
    <w:name w:val="3591273169C040D0B692F40AB8D32ADD"/>
    <w:rsid w:val="00EC5619"/>
    <w:rPr>
      <w:lang w:val="en-US" w:eastAsia="en-US"/>
    </w:rPr>
  </w:style>
  <w:style w:type="paragraph" w:customStyle="1" w:styleId="6810A7FD76964C0A8BD15298A0A9C326">
    <w:name w:val="6810A7FD76964C0A8BD15298A0A9C326"/>
    <w:rsid w:val="00EC5619"/>
    <w:rPr>
      <w:lang w:val="en-US" w:eastAsia="en-US"/>
    </w:rPr>
  </w:style>
  <w:style w:type="paragraph" w:customStyle="1" w:styleId="754F9E1AFCAF42609F5C737DDA4F25B8">
    <w:name w:val="754F9E1AFCAF42609F5C737DDA4F25B8"/>
    <w:rsid w:val="00EC5619"/>
    <w:rPr>
      <w:lang w:val="en-US" w:eastAsia="en-US"/>
    </w:rPr>
  </w:style>
  <w:style w:type="paragraph" w:customStyle="1" w:styleId="08EF5DE679084D0593A094BD4F68B774">
    <w:name w:val="08EF5DE679084D0593A094BD4F68B774"/>
    <w:rsid w:val="00EC5619"/>
    <w:rPr>
      <w:lang w:val="en-US" w:eastAsia="en-US"/>
    </w:rPr>
  </w:style>
  <w:style w:type="paragraph" w:customStyle="1" w:styleId="EFB9CFE6D23A4CCE894693705ECE98E4">
    <w:name w:val="EFB9CFE6D23A4CCE894693705ECE98E4"/>
    <w:rsid w:val="00EC5619"/>
    <w:rPr>
      <w:lang w:val="en-US" w:eastAsia="en-US"/>
    </w:rPr>
  </w:style>
  <w:style w:type="paragraph" w:customStyle="1" w:styleId="307F7E24E8964A44AD2268B2EC1BED92">
    <w:name w:val="307F7E24E8964A44AD2268B2EC1BED92"/>
    <w:rsid w:val="00EC5619"/>
    <w:rPr>
      <w:lang w:val="en-US" w:eastAsia="en-US"/>
    </w:rPr>
  </w:style>
  <w:style w:type="paragraph" w:customStyle="1" w:styleId="41CFBD830CAA4675ACC5714EA852BD1A">
    <w:name w:val="41CFBD830CAA4675ACC5714EA852BD1A"/>
    <w:rsid w:val="00EC5619"/>
    <w:rPr>
      <w:lang w:val="en-US" w:eastAsia="en-US"/>
    </w:rPr>
  </w:style>
  <w:style w:type="paragraph" w:customStyle="1" w:styleId="A65D026EEF1E47A68B5881122D007E68">
    <w:name w:val="A65D026EEF1E47A68B5881122D007E68"/>
    <w:rsid w:val="00EC5619"/>
    <w:rPr>
      <w:lang w:val="en-US" w:eastAsia="en-US"/>
    </w:rPr>
  </w:style>
  <w:style w:type="paragraph" w:customStyle="1" w:styleId="CBC016F015FF447093244B78317941BC">
    <w:name w:val="CBC016F015FF447093244B78317941BC"/>
    <w:rsid w:val="00EC5619"/>
    <w:rPr>
      <w:lang w:val="en-US" w:eastAsia="en-US"/>
    </w:rPr>
  </w:style>
  <w:style w:type="paragraph" w:customStyle="1" w:styleId="7A6D73797ADB456E89D2A4E543A332D7">
    <w:name w:val="7A6D73797ADB456E89D2A4E543A332D7"/>
    <w:rsid w:val="00EC5619"/>
    <w:rPr>
      <w:lang w:val="en-US" w:eastAsia="en-US"/>
    </w:rPr>
  </w:style>
  <w:style w:type="paragraph" w:customStyle="1" w:styleId="6F5455CAB60C459E9FA37790541011FA">
    <w:name w:val="6F5455CAB60C459E9FA37790541011FA"/>
    <w:rsid w:val="00EC5619"/>
    <w:rPr>
      <w:lang w:val="en-US" w:eastAsia="en-US"/>
    </w:rPr>
  </w:style>
  <w:style w:type="paragraph" w:customStyle="1" w:styleId="969ECD0716774FBC88909208EBE95C3A">
    <w:name w:val="969ECD0716774FBC88909208EBE95C3A"/>
    <w:rsid w:val="00EC5619"/>
    <w:rPr>
      <w:lang w:val="en-US" w:eastAsia="en-US"/>
    </w:rPr>
  </w:style>
  <w:style w:type="paragraph" w:customStyle="1" w:styleId="5D99E9E3C1B0460BBC653D7D2FFABE6E">
    <w:name w:val="5D99E9E3C1B0460BBC653D7D2FFABE6E"/>
    <w:rsid w:val="00EC5619"/>
    <w:rPr>
      <w:lang w:val="en-US" w:eastAsia="en-US"/>
    </w:rPr>
  </w:style>
  <w:style w:type="paragraph" w:customStyle="1" w:styleId="3560AA95037D447989E74010B25F44C9">
    <w:name w:val="3560AA95037D447989E74010B25F44C9"/>
    <w:rsid w:val="00EC5619"/>
    <w:rPr>
      <w:lang w:val="en-US" w:eastAsia="en-US"/>
    </w:rPr>
  </w:style>
  <w:style w:type="paragraph" w:customStyle="1" w:styleId="F324F2804E5F40D7879A5A2D07A59EAD">
    <w:name w:val="F324F2804E5F40D7879A5A2D07A59EAD"/>
    <w:rsid w:val="00EC5619"/>
    <w:rPr>
      <w:lang w:val="en-US" w:eastAsia="en-US"/>
    </w:rPr>
  </w:style>
  <w:style w:type="paragraph" w:customStyle="1" w:styleId="7235807F47D3403B83896D35A819B6F0">
    <w:name w:val="7235807F47D3403B83896D35A819B6F0"/>
    <w:rsid w:val="00EC5619"/>
    <w:rPr>
      <w:lang w:val="en-US" w:eastAsia="en-US"/>
    </w:rPr>
  </w:style>
  <w:style w:type="paragraph" w:customStyle="1" w:styleId="21D12DE2BEA24FABAA4B1F605E51E4F2">
    <w:name w:val="21D12DE2BEA24FABAA4B1F605E51E4F2"/>
    <w:rsid w:val="00EC5619"/>
    <w:rPr>
      <w:lang w:val="en-US" w:eastAsia="en-US"/>
    </w:rPr>
  </w:style>
  <w:style w:type="paragraph" w:customStyle="1" w:styleId="F5A581B87C234D4599B81764F92EFF00">
    <w:name w:val="F5A581B87C234D4599B81764F92EFF00"/>
    <w:rsid w:val="00EC5619"/>
    <w:rPr>
      <w:lang w:val="en-US" w:eastAsia="en-US"/>
    </w:rPr>
  </w:style>
  <w:style w:type="paragraph" w:customStyle="1" w:styleId="D73CDDF2979B43B6B30AD3F6805369C3">
    <w:name w:val="D73CDDF2979B43B6B30AD3F6805369C3"/>
    <w:rsid w:val="00EC5619"/>
    <w:rPr>
      <w:lang w:val="en-US" w:eastAsia="en-US"/>
    </w:rPr>
  </w:style>
  <w:style w:type="paragraph" w:customStyle="1" w:styleId="CB3EEE52056B468EA675C9F81B483396">
    <w:name w:val="CB3EEE52056B468EA675C9F81B483396"/>
    <w:rsid w:val="00EC5619"/>
    <w:rPr>
      <w:lang w:val="en-US" w:eastAsia="en-US"/>
    </w:rPr>
  </w:style>
  <w:style w:type="paragraph" w:customStyle="1" w:styleId="B9E48AFF87D640A0BD34C259CAD01597">
    <w:name w:val="B9E48AFF87D640A0BD34C259CAD01597"/>
    <w:rsid w:val="00EC5619"/>
    <w:rPr>
      <w:lang w:val="en-US" w:eastAsia="en-US"/>
    </w:rPr>
  </w:style>
  <w:style w:type="paragraph" w:customStyle="1" w:styleId="DDB7E026C3DD4BD49684FE098F4B7555">
    <w:name w:val="DDB7E026C3DD4BD49684FE098F4B7555"/>
    <w:rsid w:val="00EC5619"/>
    <w:rPr>
      <w:lang w:val="en-US" w:eastAsia="en-US"/>
    </w:rPr>
  </w:style>
  <w:style w:type="paragraph" w:customStyle="1" w:styleId="7A7D98F5D6E14BF4B757FE0242A82ECC">
    <w:name w:val="7A7D98F5D6E14BF4B757FE0242A82ECC"/>
    <w:rsid w:val="00EC5619"/>
    <w:rPr>
      <w:lang w:val="en-US" w:eastAsia="en-US"/>
    </w:rPr>
  </w:style>
  <w:style w:type="paragraph" w:customStyle="1" w:styleId="00A1B3CFB87D4383B72248E5D1592F19">
    <w:name w:val="00A1B3CFB87D4383B72248E5D1592F19"/>
    <w:rsid w:val="00EC5619"/>
    <w:rPr>
      <w:lang w:val="en-US" w:eastAsia="en-US"/>
    </w:rPr>
  </w:style>
  <w:style w:type="paragraph" w:customStyle="1" w:styleId="0BFB82A05E87490ABA0A2C19E88B16FE">
    <w:name w:val="0BFB82A05E87490ABA0A2C19E88B16FE"/>
    <w:rsid w:val="00EC5619"/>
    <w:rPr>
      <w:lang w:val="en-US" w:eastAsia="en-US"/>
    </w:rPr>
  </w:style>
  <w:style w:type="paragraph" w:customStyle="1" w:styleId="1EC24674CAF041F4979B6A3435F971EE">
    <w:name w:val="1EC24674CAF041F4979B6A3435F971EE"/>
    <w:rsid w:val="00EC5619"/>
    <w:rPr>
      <w:lang w:val="en-US" w:eastAsia="en-US"/>
    </w:rPr>
  </w:style>
  <w:style w:type="paragraph" w:customStyle="1" w:styleId="2118DCAE91B14EC3873F52E90132D632">
    <w:name w:val="2118DCAE91B14EC3873F52E90132D632"/>
    <w:rsid w:val="00EC5619"/>
    <w:rPr>
      <w:lang w:val="en-US" w:eastAsia="en-US"/>
    </w:rPr>
  </w:style>
  <w:style w:type="paragraph" w:customStyle="1" w:styleId="E8690A07DF5C41A3BA788220EA7B210E">
    <w:name w:val="E8690A07DF5C41A3BA788220EA7B210E"/>
    <w:rsid w:val="00EC5619"/>
    <w:rPr>
      <w:lang w:val="en-US" w:eastAsia="en-US"/>
    </w:rPr>
  </w:style>
  <w:style w:type="paragraph" w:customStyle="1" w:styleId="BD2BCBDFCC4542CDBB2F9E1018B2B448">
    <w:name w:val="BD2BCBDFCC4542CDBB2F9E1018B2B448"/>
    <w:rsid w:val="00EC5619"/>
    <w:rPr>
      <w:lang w:val="en-US" w:eastAsia="en-US"/>
    </w:rPr>
  </w:style>
  <w:style w:type="paragraph" w:customStyle="1" w:styleId="BFE2048CA3124D45B24B92E1E094B69C">
    <w:name w:val="BFE2048CA3124D45B24B92E1E094B69C"/>
    <w:rsid w:val="00EC5619"/>
    <w:rPr>
      <w:lang w:val="en-US" w:eastAsia="en-US"/>
    </w:rPr>
  </w:style>
  <w:style w:type="paragraph" w:customStyle="1" w:styleId="8BFD07B790D34B8BA6477E1C156AD946">
    <w:name w:val="8BFD07B790D34B8BA6477E1C156AD946"/>
    <w:rsid w:val="00EC5619"/>
    <w:rPr>
      <w:lang w:val="en-US" w:eastAsia="en-US"/>
    </w:rPr>
  </w:style>
  <w:style w:type="paragraph" w:customStyle="1" w:styleId="259DB80B11424412AE4EBC4A11B7854F">
    <w:name w:val="259DB80B11424412AE4EBC4A11B7854F"/>
    <w:rsid w:val="00EC5619"/>
    <w:rPr>
      <w:lang w:val="en-US" w:eastAsia="en-US"/>
    </w:rPr>
  </w:style>
  <w:style w:type="paragraph" w:customStyle="1" w:styleId="2DDDFF190E3142F6AF9B12DD5F7FA7E4">
    <w:name w:val="2DDDFF190E3142F6AF9B12DD5F7FA7E4"/>
    <w:rsid w:val="00EC5619"/>
    <w:rPr>
      <w:lang w:val="en-US" w:eastAsia="en-US"/>
    </w:rPr>
  </w:style>
  <w:style w:type="paragraph" w:customStyle="1" w:styleId="5984D77E5D094DAEB81B0EF1151A78E2">
    <w:name w:val="5984D77E5D094DAEB81B0EF1151A78E2"/>
    <w:rsid w:val="00EC5619"/>
    <w:rPr>
      <w:lang w:val="en-US" w:eastAsia="en-US"/>
    </w:rPr>
  </w:style>
  <w:style w:type="paragraph" w:customStyle="1" w:styleId="6A209AC07A1A488FA0E9146D2F00255A">
    <w:name w:val="6A209AC07A1A488FA0E9146D2F00255A"/>
    <w:rsid w:val="00EC5619"/>
    <w:rPr>
      <w:lang w:val="en-US" w:eastAsia="en-US"/>
    </w:rPr>
  </w:style>
  <w:style w:type="paragraph" w:customStyle="1" w:styleId="3A6B943AB1324CAB8613051D743DD820">
    <w:name w:val="3A6B943AB1324CAB8613051D743DD820"/>
    <w:rsid w:val="00EC5619"/>
    <w:rPr>
      <w:lang w:val="en-US" w:eastAsia="en-US"/>
    </w:rPr>
  </w:style>
  <w:style w:type="paragraph" w:customStyle="1" w:styleId="90226C193BB34A71965015A35B4AA195">
    <w:name w:val="90226C193BB34A71965015A35B4AA195"/>
    <w:rsid w:val="00EC5619"/>
    <w:rPr>
      <w:lang w:val="en-US" w:eastAsia="en-US"/>
    </w:rPr>
  </w:style>
  <w:style w:type="paragraph" w:customStyle="1" w:styleId="9BFCBB910C87422287EE854C2BA44B70">
    <w:name w:val="9BFCBB910C87422287EE854C2BA44B70"/>
    <w:rsid w:val="00EC5619"/>
    <w:rPr>
      <w:lang w:val="en-US" w:eastAsia="en-US"/>
    </w:rPr>
  </w:style>
  <w:style w:type="paragraph" w:customStyle="1" w:styleId="B0717820F9CD4BB296423423CCCA1447">
    <w:name w:val="B0717820F9CD4BB296423423CCCA1447"/>
    <w:rsid w:val="00EC5619"/>
    <w:rPr>
      <w:lang w:val="en-US" w:eastAsia="en-US"/>
    </w:rPr>
  </w:style>
  <w:style w:type="paragraph" w:customStyle="1" w:styleId="4CAF1E134A4B44E8B01F6C841A8DC1DF">
    <w:name w:val="4CAF1E134A4B44E8B01F6C841A8DC1DF"/>
    <w:rsid w:val="00EC5619"/>
    <w:rPr>
      <w:lang w:val="en-US" w:eastAsia="en-US"/>
    </w:rPr>
  </w:style>
  <w:style w:type="paragraph" w:customStyle="1" w:styleId="BFF184F59B384C4E8A8B8408B0BF8445">
    <w:name w:val="BFF184F59B384C4E8A8B8408B0BF8445"/>
    <w:rsid w:val="00EC5619"/>
    <w:rPr>
      <w:lang w:val="en-US" w:eastAsia="en-US"/>
    </w:rPr>
  </w:style>
  <w:style w:type="paragraph" w:customStyle="1" w:styleId="2F2B188C9E144908A66C9ABD6F06B961">
    <w:name w:val="2F2B188C9E144908A66C9ABD6F06B961"/>
    <w:rsid w:val="00EC5619"/>
    <w:rPr>
      <w:lang w:val="en-US" w:eastAsia="en-US"/>
    </w:rPr>
  </w:style>
  <w:style w:type="paragraph" w:customStyle="1" w:styleId="A5259BF351304FABB630D9384945C338">
    <w:name w:val="A5259BF351304FABB630D9384945C338"/>
    <w:rsid w:val="00EC5619"/>
    <w:rPr>
      <w:lang w:val="en-US" w:eastAsia="en-US"/>
    </w:rPr>
  </w:style>
  <w:style w:type="paragraph" w:customStyle="1" w:styleId="3BD59ABE00284A0CAF011F5AAF9DC738">
    <w:name w:val="3BD59ABE00284A0CAF011F5AAF9DC738"/>
    <w:rsid w:val="00EC5619"/>
    <w:rPr>
      <w:lang w:val="en-US" w:eastAsia="en-US"/>
    </w:rPr>
  </w:style>
  <w:style w:type="paragraph" w:customStyle="1" w:styleId="521088A8E112428B9DADD1ACE6F2E756">
    <w:name w:val="521088A8E112428B9DADD1ACE6F2E756"/>
    <w:rsid w:val="00EC5619"/>
    <w:rPr>
      <w:lang w:val="en-US" w:eastAsia="en-US"/>
    </w:rPr>
  </w:style>
  <w:style w:type="paragraph" w:customStyle="1" w:styleId="B56D0D51F9D14FDE8B45F598EA54527F">
    <w:name w:val="B56D0D51F9D14FDE8B45F598EA54527F"/>
    <w:rsid w:val="00EC5619"/>
    <w:rPr>
      <w:lang w:val="en-US" w:eastAsia="en-US"/>
    </w:rPr>
  </w:style>
  <w:style w:type="paragraph" w:customStyle="1" w:styleId="D47FB3A2EE1A43BC95C979863B169727">
    <w:name w:val="D47FB3A2EE1A43BC95C979863B169727"/>
    <w:rsid w:val="00EC5619"/>
    <w:rPr>
      <w:lang w:val="en-US" w:eastAsia="en-US"/>
    </w:rPr>
  </w:style>
  <w:style w:type="paragraph" w:customStyle="1" w:styleId="48C2759D5DF54C8E92AE62D967CB55C3">
    <w:name w:val="48C2759D5DF54C8E92AE62D967CB55C3"/>
    <w:rsid w:val="00EC5619"/>
    <w:rPr>
      <w:lang w:val="en-US" w:eastAsia="en-US"/>
    </w:rPr>
  </w:style>
  <w:style w:type="paragraph" w:customStyle="1" w:styleId="AB808BE7D17546F19BBBA6CD9D17DA3B">
    <w:name w:val="AB808BE7D17546F19BBBA6CD9D17DA3B"/>
    <w:rsid w:val="00EC5619"/>
    <w:rPr>
      <w:lang w:val="en-US" w:eastAsia="en-US"/>
    </w:rPr>
  </w:style>
  <w:style w:type="paragraph" w:customStyle="1" w:styleId="A2F73732C00241BCB77528CC6A841F34">
    <w:name w:val="A2F73732C00241BCB77528CC6A841F34"/>
    <w:rsid w:val="00EC5619"/>
    <w:rPr>
      <w:lang w:val="en-US" w:eastAsia="en-US"/>
    </w:rPr>
  </w:style>
  <w:style w:type="paragraph" w:customStyle="1" w:styleId="ABAE5F120D674C8BAF27EFD085334890">
    <w:name w:val="ABAE5F120D674C8BAF27EFD085334890"/>
    <w:rsid w:val="00EC5619"/>
    <w:rPr>
      <w:lang w:val="en-US" w:eastAsia="en-US"/>
    </w:rPr>
  </w:style>
  <w:style w:type="paragraph" w:customStyle="1" w:styleId="CD401B38AA06453488822AC3147AA8E4">
    <w:name w:val="CD401B38AA06453488822AC3147AA8E4"/>
    <w:rsid w:val="00EC5619"/>
    <w:rPr>
      <w:lang w:val="en-US" w:eastAsia="en-US"/>
    </w:rPr>
  </w:style>
  <w:style w:type="paragraph" w:customStyle="1" w:styleId="E889FE6D9EC343988B20536B6B8C5720">
    <w:name w:val="E889FE6D9EC343988B20536B6B8C5720"/>
    <w:rsid w:val="00EC5619"/>
    <w:rPr>
      <w:lang w:val="en-US" w:eastAsia="en-US"/>
    </w:rPr>
  </w:style>
  <w:style w:type="paragraph" w:customStyle="1" w:styleId="B8E30B3608C64538A42C34B51156D802">
    <w:name w:val="B8E30B3608C64538A42C34B51156D802"/>
    <w:rsid w:val="00EC5619"/>
    <w:rPr>
      <w:lang w:val="en-US" w:eastAsia="en-US"/>
    </w:rPr>
  </w:style>
  <w:style w:type="paragraph" w:customStyle="1" w:styleId="245D3DDFF98D4F8CA5008B75F3671DBA">
    <w:name w:val="245D3DDFF98D4F8CA5008B75F3671DBA"/>
    <w:rsid w:val="00EC5619"/>
    <w:rPr>
      <w:lang w:val="en-US" w:eastAsia="en-US"/>
    </w:rPr>
  </w:style>
  <w:style w:type="paragraph" w:customStyle="1" w:styleId="4B81874E0298470C8809BFE183F0D385">
    <w:name w:val="4B81874E0298470C8809BFE183F0D385"/>
    <w:rsid w:val="00EC5619"/>
    <w:rPr>
      <w:lang w:val="en-US" w:eastAsia="en-US"/>
    </w:rPr>
  </w:style>
  <w:style w:type="paragraph" w:customStyle="1" w:styleId="CE7F9B626083432DBA290976861E96A1">
    <w:name w:val="CE7F9B626083432DBA290976861E96A1"/>
    <w:rsid w:val="00EC5619"/>
    <w:rPr>
      <w:lang w:val="en-US" w:eastAsia="en-US"/>
    </w:rPr>
  </w:style>
  <w:style w:type="paragraph" w:customStyle="1" w:styleId="E995729089D842CFB882F74B7BC3794E">
    <w:name w:val="E995729089D842CFB882F74B7BC3794E"/>
    <w:rsid w:val="00EC5619"/>
    <w:rPr>
      <w:lang w:val="en-US" w:eastAsia="en-US"/>
    </w:rPr>
  </w:style>
  <w:style w:type="paragraph" w:customStyle="1" w:styleId="EBA5C25332414FB38038C0E0BB7ED742">
    <w:name w:val="EBA5C25332414FB38038C0E0BB7ED742"/>
    <w:rsid w:val="00EC5619"/>
    <w:rPr>
      <w:lang w:val="en-US" w:eastAsia="en-US"/>
    </w:rPr>
  </w:style>
  <w:style w:type="paragraph" w:customStyle="1" w:styleId="B813E4AAC4CA4C4E9AD0E7F3ADF78F86">
    <w:name w:val="B813E4AAC4CA4C4E9AD0E7F3ADF78F86"/>
    <w:rsid w:val="00EC5619"/>
    <w:rPr>
      <w:lang w:val="en-US" w:eastAsia="en-US"/>
    </w:rPr>
  </w:style>
  <w:style w:type="paragraph" w:customStyle="1" w:styleId="068D169D33BF4669BE7320D9BD84DE0E">
    <w:name w:val="068D169D33BF4669BE7320D9BD84DE0E"/>
    <w:rsid w:val="00EC5619"/>
    <w:rPr>
      <w:lang w:val="en-US" w:eastAsia="en-US"/>
    </w:rPr>
  </w:style>
  <w:style w:type="paragraph" w:customStyle="1" w:styleId="F0674034391042A19BA6C289F074243F">
    <w:name w:val="F0674034391042A19BA6C289F074243F"/>
    <w:rsid w:val="00EC5619"/>
    <w:rPr>
      <w:lang w:val="en-US" w:eastAsia="en-US"/>
    </w:rPr>
  </w:style>
  <w:style w:type="paragraph" w:customStyle="1" w:styleId="0CBFF6E288F449D68ED215918CD6782F">
    <w:name w:val="0CBFF6E288F449D68ED215918CD6782F"/>
    <w:rsid w:val="00EC5619"/>
    <w:rPr>
      <w:lang w:val="en-US" w:eastAsia="en-US"/>
    </w:rPr>
  </w:style>
  <w:style w:type="paragraph" w:customStyle="1" w:styleId="221AFAFEB7B147D88A4977AA3931D991">
    <w:name w:val="221AFAFEB7B147D88A4977AA3931D991"/>
    <w:rsid w:val="00EC5619"/>
    <w:rPr>
      <w:lang w:val="en-US" w:eastAsia="en-US"/>
    </w:rPr>
  </w:style>
  <w:style w:type="paragraph" w:customStyle="1" w:styleId="3BB835457F144CDCB103F092779170D2">
    <w:name w:val="3BB835457F144CDCB103F092779170D2"/>
    <w:rsid w:val="00EC5619"/>
    <w:rPr>
      <w:lang w:val="en-US" w:eastAsia="en-US"/>
    </w:rPr>
  </w:style>
  <w:style w:type="paragraph" w:customStyle="1" w:styleId="DBC817C5A34C45BE80835529639B67E3">
    <w:name w:val="DBC817C5A34C45BE80835529639B67E3"/>
    <w:rsid w:val="00EC5619"/>
    <w:rPr>
      <w:lang w:val="en-US" w:eastAsia="en-US"/>
    </w:rPr>
  </w:style>
  <w:style w:type="paragraph" w:customStyle="1" w:styleId="2E7659AFDB3A49DDA5F3ADE71E23AABA">
    <w:name w:val="2E7659AFDB3A49DDA5F3ADE71E23AABA"/>
    <w:rsid w:val="00EC5619"/>
    <w:rPr>
      <w:lang w:val="en-US" w:eastAsia="en-US"/>
    </w:rPr>
  </w:style>
  <w:style w:type="paragraph" w:customStyle="1" w:styleId="79E65A9E13EE47FEB2FFB37469E1ACA3">
    <w:name w:val="79E65A9E13EE47FEB2FFB37469E1ACA3"/>
    <w:rsid w:val="00EC5619"/>
    <w:rPr>
      <w:lang w:val="en-US" w:eastAsia="en-US"/>
    </w:rPr>
  </w:style>
  <w:style w:type="paragraph" w:customStyle="1" w:styleId="698AD09263CC4586BA2F580ACE90C492">
    <w:name w:val="698AD09263CC4586BA2F580ACE90C492"/>
    <w:rsid w:val="00EC5619"/>
    <w:rPr>
      <w:lang w:val="en-US" w:eastAsia="en-US"/>
    </w:rPr>
  </w:style>
  <w:style w:type="paragraph" w:customStyle="1" w:styleId="0B84580C74804644BD659B35A77D2062">
    <w:name w:val="0B84580C74804644BD659B35A77D2062"/>
    <w:rsid w:val="00EC5619"/>
    <w:rPr>
      <w:lang w:val="en-US" w:eastAsia="en-US"/>
    </w:rPr>
  </w:style>
  <w:style w:type="paragraph" w:customStyle="1" w:styleId="0FA95324DB9E4EF999C5DE73B02D5749">
    <w:name w:val="0FA95324DB9E4EF999C5DE73B02D5749"/>
    <w:rsid w:val="00EC5619"/>
    <w:rPr>
      <w:lang w:val="en-US" w:eastAsia="en-US"/>
    </w:rPr>
  </w:style>
  <w:style w:type="paragraph" w:customStyle="1" w:styleId="3CA4B509C75C4534B0E601FE7F35274E">
    <w:name w:val="3CA4B509C75C4534B0E601FE7F35274E"/>
    <w:rsid w:val="00EC5619"/>
    <w:rPr>
      <w:lang w:val="en-US" w:eastAsia="en-US"/>
    </w:rPr>
  </w:style>
  <w:style w:type="paragraph" w:customStyle="1" w:styleId="52A1F3B0FE4F47B3AE6BF7B4EB08C734">
    <w:name w:val="52A1F3B0FE4F47B3AE6BF7B4EB08C734"/>
    <w:rsid w:val="00EC5619"/>
    <w:rPr>
      <w:lang w:val="en-US" w:eastAsia="en-US"/>
    </w:rPr>
  </w:style>
  <w:style w:type="paragraph" w:customStyle="1" w:styleId="FAF8CF195F3847389E3CFEB0E54F204E">
    <w:name w:val="FAF8CF195F3847389E3CFEB0E54F204E"/>
    <w:rsid w:val="00EC5619"/>
    <w:rPr>
      <w:lang w:val="en-US" w:eastAsia="en-US"/>
    </w:rPr>
  </w:style>
  <w:style w:type="paragraph" w:customStyle="1" w:styleId="8A8240F7E59346D3BE44D68EA738B646">
    <w:name w:val="8A8240F7E59346D3BE44D68EA738B646"/>
    <w:rsid w:val="00EC5619"/>
    <w:rPr>
      <w:lang w:val="en-US" w:eastAsia="en-US"/>
    </w:rPr>
  </w:style>
  <w:style w:type="paragraph" w:customStyle="1" w:styleId="98F06B0A251D487D8274382DDD6F0D31">
    <w:name w:val="98F06B0A251D487D8274382DDD6F0D31"/>
    <w:rsid w:val="00EC5619"/>
    <w:rPr>
      <w:lang w:val="en-US" w:eastAsia="en-US"/>
    </w:rPr>
  </w:style>
  <w:style w:type="paragraph" w:customStyle="1" w:styleId="EF5A360CF5DE45E7B795E1EC7E742F69">
    <w:name w:val="EF5A360CF5DE45E7B795E1EC7E742F69"/>
    <w:rsid w:val="00EC5619"/>
    <w:rPr>
      <w:lang w:val="en-US" w:eastAsia="en-US"/>
    </w:rPr>
  </w:style>
  <w:style w:type="paragraph" w:customStyle="1" w:styleId="1B23F213751E499EB2969CC2C0490806">
    <w:name w:val="1B23F213751E499EB2969CC2C0490806"/>
    <w:rsid w:val="00EC5619"/>
    <w:rPr>
      <w:lang w:val="en-US" w:eastAsia="en-US"/>
    </w:rPr>
  </w:style>
  <w:style w:type="paragraph" w:customStyle="1" w:styleId="89802987B6FF47D9B7091DD4BA724E35">
    <w:name w:val="89802987B6FF47D9B7091DD4BA724E35"/>
    <w:rsid w:val="00EC5619"/>
    <w:rPr>
      <w:lang w:val="en-US" w:eastAsia="en-US"/>
    </w:rPr>
  </w:style>
  <w:style w:type="paragraph" w:customStyle="1" w:styleId="4694295C068A47749FF26370F07E8B32">
    <w:name w:val="4694295C068A47749FF26370F07E8B32"/>
    <w:rsid w:val="00EC5619"/>
    <w:rPr>
      <w:lang w:val="en-US" w:eastAsia="en-US"/>
    </w:rPr>
  </w:style>
  <w:style w:type="paragraph" w:customStyle="1" w:styleId="218B06E27F1A44BFABA2015CDF5759D4">
    <w:name w:val="218B06E27F1A44BFABA2015CDF5759D4"/>
    <w:rsid w:val="00EC5619"/>
    <w:rPr>
      <w:lang w:val="en-US" w:eastAsia="en-US"/>
    </w:rPr>
  </w:style>
  <w:style w:type="paragraph" w:customStyle="1" w:styleId="C7A6BE24D7B248F1904A818E13768388">
    <w:name w:val="C7A6BE24D7B248F1904A818E13768388"/>
    <w:rsid w:val="00EC5619"/>
    <w:rPr>
      <w:lang w:val="en-US" w:eastAsia="en-US"/>
    </w:rPr>
  </w:style>
  <w:style w:type="paragraph" w:customStyle="1" w:styleId="11BECB41E1FF448A8E5D80F4F07D2B28">
    <w:name w:val="11BECB41E1FF448A8E5D80F4F07D2B28"/>
    <w:rsid w:val="00EC5619"/>
    <w:rPr>
      <w:lang w:val="en-US" w:eastAsia="en-US"/>
    </w:rPr>
  </w:style>
  <w:style w:type="paragraph" w:customStyle="1" w:styleId="DA4C53F8042A47AAAC30F65504886930">
    <w:name w:val="DA4C53F8042A47AAAC30F65504886930"/>
    <w:rsid w:val="00EC5619"/>
    <w:rPr>
      <w:lang w:val="en-US" w:eastAsia="en-US"/>
    </w:rPr>
  </w:style>
  <w:style w:type="paragraph" w:customStyle="1" w:styleId="16527804FEF941EB917D7F7B8AB4B9FA">
    <w:name w:val="16527804FEF941EB917D7F7B8AB4B9FA"/>
    <w:rsid w:val="00EC5619"/>
    <w:rPr>
      <w:lang w:val="en-US" w:eastAsia="en-US"/>
    </w:rPr>
  </w:style>
  <w:style w:type="paragraph" w:customStyle="1" w:styleId="AA93BE0F148949BB88D50CFD065910F9">
    <w:name w:val="AA93BE0F148949BB88D50CFD065910F9"/>
    <w:rsid w:val="00EC5619"/>
    <w:rPr>
      <w:lang w:val="en-US" w:eastAsia="en-US"/>
    </w:rPr>
  </w:style>
  <w:style w:type="paragraph" w:customStyle="1" w:styleId="7A8E75DFD8294AB48BBEDA9C8646AB4D">
    <w:name w:val="7A8E75DFD8294AB48BBEDA9C8646AB4D"/>
    <w:rsid w:val="00EC5619"/>
    <w:rPr>
      <w:lang w:val="en-US" w:eastAsia="en-US"/>
    </w:rPr>
  </w:style>
  <w:style w:type="paragraph" w:customStyle="1" w:styleId="2599B4E211AD47E1A6BA384C5C42E406">
    <w:name w:val="2599B4E211AD47E1A6BA384C5C42E406"/>
    <w:rsid w:val="00EC5619"/>
    <w:rPr>
      <w:lang w:val="en-US" w:eastAsia="en-US"/>
    </w:rPr>
  </w:style>
  <w:style w:type="paragraph" w:customStyle="1" w:styleId="A9EE0B521D6942BFBD0C67C2EB37C22A">
    <w:name w:val="A9EE0B521D6942BFBD0C67C2EB37C22A"/>
    <w:rsid w:val="00EC5619"/>
    <w:rPr>
      <w:lang w:val="en-US" w:eastAsia="en-US"/>
    </w:rPr>
  </w:style>
  <w:style w:type="paragraph" w:customStyle="1" w:styleId="6D90AC29630F4C42BB858355E4382DD8">
    <w:name w:val="6D90AC29630F4C42BB858355E4382DD8"/>
    <w:rsid w:val="00EC5619"/>
    <w:rPr>
      <w:lang w:val="en-US" w:eastAsia="en-US"/>
    </w:rPr>
  </w:style>
  <w:style w:type="paragraph" w:customStyle="1" w:styleId="AB08EDD1661E4CE3A4A7F07D3E252349">
    <w:name w:val="AB08EDD1661E4CE3A4A7F07D3E252349"/>
    <w:rsid w:val="00EC5619"/>
    <w:rPr>
      <w:lang w:val="en-US" w:eastAsia="en-US"/>
    </w:rPr>
  </w:style>
  <w:style w:type="paragraph" w:customStyle="1" w:styleId="90EB2CCF86844B37B34E035079DBFE69">
    <w:name w:val="90EB2CCF86844B37B34E035079DBFE69"/>
    <w:rsid w:val="00EC5619"/>
    <w:rPr>
      <w:lang w:val="en-US" w:eastAsia="en-US"/>
    </w:rPr>
  </w:style>
  <w:style w:type="paragraph" w:customStyle="1" w:styleId="4E6053E49F4F41089933CD4946711C04">
    <w:name w:val="4E6053E49F4F41089933CD4946711C04"/>
    <w:rsid w:val="00EC5619"/>
    <w:rPr>
      <w:lang w:val="en-US" w:eastAsia="en-US"/>
    </w:rPr>
  </w:style>
  <w:style w:type="paragraph" w:customStyle="1" w:styleId="5B29A19DD5FA4B1797BB8BEE7BC6D0B2">
    <w:name w:val="5B29A19DD5FA4B1797BB8BEE7BC6D0B2"/>
    <w:rsid w:val="00EC5619"/>
    <w:rPr>
      <w:lang w:val="en-US" w:eastAsia="en-US"/>
    </w:rPr>
  </w:style>
  <w:style w:type="paragraph" w:customStyle="1" w:styleId="0725B197332241749E8BD8061D08EA95">
    <w:name w:val="0725B197332241749E8BD8061D08EA95"/>
    <w:rsid w:val="00EC5619"/>
    <w:rPr>
      <w:lang w:val="en-US" w:eastAsia="en-US"/>
    </w:rPr>
  </w:style>
  <w:style w:type="paragraph" w:customStyle="1" w:styleId="65EDCBA147CF4EC6B98DB060B6349D5C">
    <w:name w:val="65EDCBA147CF4EC6B98DB060B6349D5C"/>
    <w:rsid w:val="00EC5619"/>
    <w:rPr>
      <w:lang w:val="en-US" w:eastAsia="en-US"/>
    </w:rPr>
  </w:style>
  <w:style w:type="paragraph" w:customStyle="1" w:styleId="DF6359ED7FA14973BB2D2E43AFB502F8">
    <w:name w:val="DF6359ED7FA14973BB2D2E43AFB502F8"/>
    <w:rsid w:val="00EC5619"/>
    <w:rPr>
      <w:lang w:val="en-US" w:eastAsia="en-US"/>
    </w:rPr>
  </w:style>
  <w:style w:type="paragraph" w:customStyle="1" w:styleId="6EECF857988243D9A977B333EAAC244C">
    <w:name w:val="6EECF857988243D9A977B333EAAC244C"/>
    <w:rsid w:val="00EC5619"/>
    <w:rPr>
      <w:lang w:val="en-US" w:eastAsia="en-US"/>
    </w:rPr>
  </w:style>
  <w:style w:type="paragraph" w:customStyle="1" w:styleId="EF96671EA36D4330A894279DF7E828C2">
    <w:name w:val="EF96671EA36D4330A894279DF7E828C2"/>
    <w:rsid w:val="00EC5619"/>
    <w:rPr>
      <w:lang w:val="en-US" w:eastAsia="en-US"/>
    </w:rPr>
  </w:style>
  <w:style w:type="paragraph" w:customStyle="1" w:styleId="BCEE9968629D4D4194AF2BC5230E1B0D">
    <w:name w:val="BCEE9968629D4D4194AF2BC5230E1B0D"/>
    <w:rsid w:val="00EC5619"/>
    <w:rPr>
      <w:lang w:val="en-US" w:eastAsia="en-US"/>
    </w:rPr>
  </w:style>
  <w:style w:type="paragraph" w:customStyle="1" w:styleId="C6A009EA30224069889A21CDF2050506">
    <w:name w:val="C6A009EA30224069889A21CDF2050506"/>
    <w:rsid w:val="00EC5619"/>
    <w:rPr>
      <w:lang w:val="en-US" w:eastAsia="en-US"/>
    </w:rPr>
  </w:style>
  <w:style w:type="paragraph" w:customStyle="1" w:styleId="5C390EFADF914994B5D3C1A8BC75F7D9">
    <w:name w:val="5C390EFADF914994B5D3C1A8BC75F7D9"/>
    <w:rsid w:val="00EC5619"/>
    <w:rPr>
      <w:lang w:val="en-US" w:eastAsia="en-US"/>
    </w:rPr>
  </w:style>
  <w:style w:type="paragraph" w:customStyle="1" w:styleId="15BBB591BD744EDC9E33453274925EB2">
    <w:name w:val="15BBB591BD744EDC9E33453274925EB2"/>
    <w:rsid w:val="00EC5619"/>
    <w:rPr>
      <w:lang w:val="en-US" w:eastAsia="en-US"/>
    </w:rPr>
  </w:style>
  <w:style w:type="paragraph" w:customStyle="1" w:styleId="722BE960F8B24490BF21CEC7E25487F8">
    <w:name w:val="722BE960F8B24490BF21CEC7E25487F8"/>
    <w:rsid w:val="00EC5619"/>
    <w:rPr>
      <w:lang w:val="en-US" w:eastAsia="en-US"/>
    </w:rPr>
  </w:style>
  <w:style w:type="paragraph" w:customStyle="1" w:styleId="08AAB81E2F6C408B822EF9343BF77CB4">
    <w:name w:val="08AAB81E2F6C408B822EF9343BF77CB4"/>
    <w:rsid w:val="00EC5619"/>
    <w:rPr>
      <w:lang w:val="en-US" w:eastAsia="en-US"/>
    </w:rPr>
  </w:style>
  <w:style w:type="paragraph" w:customStyle="1" w:styleId="64AD4725C7BF425E94327D19713AFD06">
    <w:name w:val="64AD4725C7BF425E94327D19713AFD06"/>
    <w:rsid w:val="00EC5619"/>
    <w:rPr>
      <w:lang w:val="en-US" w:eastAsia="en-US"/>
    </w:rPr>
  </w:style>
  <w:style w:type="paragraph" w:customStyle="1" w:styleId="A7CC6F703B6B4996A14F016F2E7AD414">
    <w:name w:val="A7CC6F703B6B4996A14F016F2E7AD414"/>
    <w:rsid w:val="00EC5619"/>
    <w:rPr>
      <w:lang w:val="en-US" w:eastAsia="en-US"/>
    </w:rPr>
  </w:style>
  <w:style w:type="paragraph" w:customStyle="1" w:styleId="1C511EF0C42A43CEA8F2BA6E00C759FA">
    <w:name w:val="1C511EF0C42A43CEA8F2BA6E00C759FA"/>
    <w:rsid w:val="00EC5619"/>
    <w:rPr>
      <w:lang w:val="en-US" w:eastAsia="en-US"/>
    </w:rPr>
  </w:style>
  <w:style w:type="paragraph" w:customStyle="1" w:styleId="0137D3C0D60847FDAEBF8D401B5CDA3E">
    <w:name w:val="0137D3C0D60847FDAEBF8D401B5CDA3E"/>
    <w:rsid w:val="00EC5619"/>
    <w:rPr>
      <w:lang w:val="en-US" w:eastAsia="en-US"/>
    </w:rPr>
  </w:style>
  <w:style w:type="paragraph" w:customStyle="1" w:styleId="A9E9F0638E4A4F95BE6E804C6569E8D8">
    <w:name w:val="A9E9F0638E4A4F95BE6E804C6569E8D8"/>
    <w:rsid w:val="00EC5619"/>
    <w:rPr>
      <w:lang w:val="en-US" w:eastAsia="en-US"/>
    </w:rPr>
  </w:style>
  <w:style w:type="paragraph" w:customStyle="1" w:styleId="1DFF03FDE2FA40C88A75D8C855FB566F">
    <w:name w:val="1DFF03FDE2FA40C88A75D8C855FB566F"/>
    <w:rsid w:val="00EC5619"/>
    <w:rPr>
      <w:lang w:val="en-US" w:eastAsia="en-US"/>
    </w:rPr>
  </w:style>
  <w:style w:type="paragraph" w:customStyle="1" w:styleId="BFE6CDD482194324AE8A1A9BD094F1B7">
    <w:name w:val="BFE6CDD482194324AE8A1A9BD094F1B7"/>
    <w:rsid w:val="00EC5619"/>
    <w:rPr>
      <w:lang w:val="en-US" w:eastAsia="en-US"/>
    </w:rPr>
  </w:style>
  <w:style w:type="paragraph" w:customStyle="1" w:styleId="BF411CB589344292A86E3EE8ED1ECCBB">
    <w:name w:val="BF411CB589344292A86E3EE8ED1ECCBB"/>
    <w:rsid w:val="00EC5619"/>
    <w:rPr>
      <w:lang w:val="en-US" w:eastAsia="en-US"/>
    </w:rPr>
  </w:style>
  <w:style w:type="paragraph" w:customStyle="1" w:styleId="2801EF12377B476B8F8DC562474AEC1B">
    <w:name w:val="2801EF12377B476B8F8DC562474AEC1B"/>
    <w:rsid w:val="00EC5619"/>
    <w:rPr>
      <w:lang w:val="en-US" w:eastAsia="en-US"/>
    </w:rPr>
  </w:style>
  <w:style w:type="paragraph" w:customStyle="1" w:styleId="53D875E126FC471F9FADE5B51C70B1FE">
    <w:name w:val="53D875E126FC471F9FADE5B51C70B1FE"/>
    <w:rsid w:val="00EC5619"/>
    <w:rPr>
      <w:lang w:val="en-US" w:eastAsia="en-US"/>
    </w:rPr>
  </w:style>
  <w:style w:type="paragraph" w:customStyle="1" w:styleId="FF6D6C122B4E443DB970BA79C60C297F">
    <w:name w:val="FF6D6C122B4E443DB970BA79C60C297F"/>
    <w:rsid w:val="00EC5619"/>
    <w:rPr>
      <w:lang w:val="en-US" w:eastAsia="en-US"/>
    </w:rPr>
  </w:style>
  <w:style w:type="paragraph" w:customStyle="1" w:styleId="3C7A89070EA34612A7C72CE3BFFCA8AD">
    <w:name w:val="3C7A89070EA34612A7C72CE3BFFCA8AD"/>
    <w:rsid w:val="00EC5619"/>
    <w:rPr>
      <w:lang w:val="en-US" w:eastAsia="en-US"/>
    </w:rPr>
  </w:style>
  <w:style w:type="paragraph" w:customStyle="1" w:styleId="069E3792D5B4493EB6D001DD678EE9C5">
    <w:name w:val="069E3792D5B4493EB6D001DD678EE9C5"/>
    <w:rsid w:val="00EC5619"/>
    <w:rPr>
      <w:lang w:val="en-US" w:eastAsia="en-US"/>
    </w:rPr>
  </w:style>
  <w:style w:type="paragraph" w:customStyle="1" w:styleId="A14372238AD240ED9FBD58658824F06E">
    <w:name w:val="A14372238AD240ED9FBD58658824F06E"/>
    <w:rsid w:val="00EC5619"/>
    <w:rPr>
      <w:lang w:val="en-US" w:eastAsia="en-US"/>
    </w:rPr>
  </w:style>
  <w:style w:type="paragraph" w:customStyle="1" w:styleId="08E7965966EA43D4B26EA1DA688F3328">
    <w:name w:val="08E7965966EA43D4B26EA1DA688F3328"/>
    <w:rsid w:val="00EC5619"/>
    <w:rPr>
      <w:lang w:val="en-US" w:eastAsia="en-US"/>
    </w:rPr>
  </w:style>
  <w:style w:type="paragraph" w:customStyle="1" w:styleId="E03CE9DFF23D414EB2E3A404417EF45E">
    <w:name w:val="E03CE9DFF23D414EB2E3A404417EF45E"/>
    <w:rsid w:val="00EC5619"/>
    <w:rPr>
      <w:lang w:val="en-US" w:eastAsia="en-US"/>
    </w:rPr>
  </w:style>
  <w:style w:type="paragraph" w:customStyle="1" w:styleId="029DF25AC5A5441587C243648CFE466F">
    <w:name w:val="029DF25AC5A5441587C243648CFE466F"/>
    <w:rsid w:val="00EC5619"/>
    <w:rPr>
      <w:lang w:val="en-US" w:eastAsia="en-US"/>
    </w:rPr>
  </w:style>
  <w:style w:type="paragraph" w:customStyle="1" w:styleId="F1CD699574CF46C3A1985ABABE3CC067">
    <w:name w:val="F1CD699574CF46C3A1985ABABE3CC067"/>
    <w:rsid w:val="00EC5619"/>
    <w:rPr>
      <w:lang w:val="en-US" w:eastAsia="en-US"/>
    </w:rPr>
  </w:style>
  <w:style w:type="paragraph" w:customStyle="1" w:styleId="92C39A4B9C1D4D7393C835FFE54BEC90">
    <w:name w:val="92C39A4B9C1D4D7393C835FFE54BEC90"/>
    <w:rsid w:val="00EC5619"/>
    <w:rPr>
      <w:lang w:val="en-US" w:eastAsia="en-US"/>
    </w:rPr>
  </w:style>
  <w:style w:type="paragraph" w:customStyle="1" w:styleId="04F28D9710A24442B8C2EAE0EDA95C64">
    <w:name w:val="04F28D9710A24442B8C2EAE0EDA95C64"/>
    <w:rsid w:val="00EC5619"/>
    <w:rPr>
      <w:lang w:val="en-US" w:eastAsia="en-US"/>
    </w:rPr>
  </w:style>
  <w:style w:type="paragraph" w:customStyle="1" w:styleId="CC756A1B7D744C7EB8F1892A1BC6A0BB">
    <w:name w:val="CC756A1B7D744C7EB8F1892A1BC6A0BB"/>
    <w:rsid w:val="00EC5619"/>
    <w:rPr>
      <w:lang w:val="en-US" w:eastAsia="en-US"/>
    </w:rPr>
  </w:style>
  <w:style w:type="paragraph" w:customStyle="1" w:styleId="3ADCDC69E44440C39800F33EBF46C6F7">
    <w:name w:val="3ADCDC69E44440C39800F33EBF46C6F7"/>
    <w:rsid w:val="00EC5619"/>
    <w:rPr>
      <w:lang w:val="en-US" w:eastAsia="en-US"/>
    </w:rPr>
  </w:style>
  <w:style w:type="paragraph" w:customStyle="1" w:styleId="F3D696464E144F73BBF7D7D2AD60B2A0">
    <w:name w:val="F3D696464E144F73BBF7D7D2AD60B2A0"/>
    <w:rsid w:val="00EC5619"/>
    <w:rPr>
      <w:lang w:val="en-US" w:eastAsia="en-US"/>
    </w:rPr>
  </w:style>
  <w:style w:type="paragraph" w:customStyle="1" w:styleId="1239CB88D5614292B6F398C0733F1480">
    <w:name w:val="1239CB88D5614292B6F398C0733F1480"/>
    <w:rsid w:val="00EC5619"/>
    <w:rPr>
      <w:lang w:val="en-US" w:eastAsia="en-US"/>
    </w:rPr>
  </w:style>
  <w:style w:type="paragraph" w:customStyle="1" w:styleId="867D2A1A513641BAA8D2BAE756CF390E">
    <w:name w:val="867D2A1A513641BAA8D2BAE756CF390E"/>
    <w:rsid w:val="00EC5619"/>
    <w:rPr>
      <w:lang w:val="en-US" w:eastAsia="en-US"/>
    </w:rPr>
  </w:style>
  <w:style w:type="paragraph" w:customStyle="1" w:styleId="46E167EE6F91498A947E0C6C09A4927E">
    <w:name w:val="46E167EE6F91498A947E0C6C09A4927E"/>
    <w:rsid w:val="00EC5619"/>
    <w:rPr>
      <w:lang w:val="en-US" w:eastAsia="en-US"/>
    </w:rPr>
  </w:style>
  <w:style w:type="paragraph" w:customStyle="1" w:styleId="7AC3C438BB724818A02212E76513386C">
    <w:name w:val="7AC3C438BB724818A02212E76513386C"/>
    <w:rsid w:val="00EC5619"/>
    <w:rPr>
      <w:lang w:val="en-US" w:eastAsia="en-US"/>
    </w:rPr>
  </w:style>
  <w:style w:type="paragraph" w:customStyle="1" w:styleId="B3E28A4366D2428FB08AC76757E6B9D1">
    <w:name w:val="B3E28A4366D2428FB08AC76757E6B9D1"/>
    <w:rsid w:val="00EC5619"/>
    <w:rPr>
      <w:lang w:val="en-US" w:eastAsia="en-US"/>
    </w:rPr>
  </w:style>
  <w:style w:type="paragraph" w:customStyle="1" w:styleId="210BE97F344B4762A7CF41F78C1DBABB">
    <w:name w:val="210BE97F344B4762A7CF41F78C1DBABB"/>
    <w:rsid w:val="00EC5619"/>
    <w:rPr>
      <w:lang w:val="en-US" w:eastAsia="en-US"/>
    </w:rPr>
  </w:style>
  <w:style w:type="paragraph" w:customStyle="1" w:styleId="5C34B01128A04475AAA9B46D058D2FAC">
    <w:name w:val="5C34B01128A04475AAA9B46D058D2FAC"/>
    <w:rsid w:val="00EC5619"/>
    <w:rPr>
      <w:lang w:val="en-US" w:eastAsia="en-US"/>
    </w:rPr>
  </w:style>
  <w:style w:type="paragraph" w:customStyle="1" w:styleId="8AADFEBC8F2640089D6A5CB3765CDAF7">
    <w:name w:val="8AADFEBC8F2640089D6A5CB3765CDAF7"/>
    <w:rsid w:val="00EC5619"/>
    <w:rPr>
      <w:lang w:val="en-US" w:eastAsia="en-US"/>
    </w:rPr>
  </w:style>
  <w:style w:type="paragraph" w:customStyle="1" w:styleId="8155013BABE743698BFC708852E7A69C">
    <w:name w:val="8155013BABE743698BFC708852E7A69C"/>
    <w:rsid w:val="00EC5619"/>
    <w:rPr>
      <w:lang w:val="en-US" w:eastAsia="en-US"/>
    </w:rPr>
  </w:style>
  <w:style w:type="paragraph" w:customStyle="1" w:styleId="58A3079DA6F6446B924D8CA0607D0BCB">
    <w:name w:val="58A3079DA6F6446B924D8CA0607D0BCB"/>
    <w:rsid w:val="00EC5619"/>
    <w:rPr>
      <w:lang w:val="en-US" w:eastAsia="en-US"/>
    </w:rPr>
  </w:style>
  <w:style w:type="paragraph" w:customStyle="1" w:styleId="B4FD78CDD09946369C0C482D6BB0A8CE">
    <w:name w:val="B4FD78CDD09946369C0C482D6BB0A8CE"/>
    <w:rsid w:val="00EC5619"/>
    <w:rPr>
      <w:lang w:val="en-US" w:eastAsia="en-US"/>
    </w:rPr>
  </w:style>
  <w:style w:type="paragraph" w:customStyle="1" w:styleId="007C72C5D8E34AC0AF88E8210878CC50">
    <w:name w:val="007C72C5D8E34AC0AF88E8210878CC50"/>
    <w:rsid w:val="00EC5619"/>
    <w:rPr>
      <w:lang w:val="en-US" w:eastAsia="en-US"/>
    </w:rPr>
  </w:style>
  <w:style w:type="paragraph" w:customStyle="1" w:styleId="D78B3F38BABB4D678D3CDFD075B66779">
    <w:name w:val="D78B3F38BABB4D678D3CDFD075B66779"/>
    <w:rsid w:val="00EC5619"/>
    <w:rPr>
      <w:lang w:val="en-US" w:eastAsia="en-US"/>
    </w:rPr>
  </w:style>
  <w:style w:type="paragraph" w:customStyle="1" w:styleId="15EE067DB45F42A792FE67A0B474F8DE">
    <w:name w:val="15EE067DB45F42A792FE67A0B474F8DE"/>
    <w:rsid w:val="00EC5619"/>
    <w:rPr>
      <w:lang w:val="en-US" w:eastAsia="en-US"/>
    </w:rPr>
  </w:style>
  <w:style w:type="paragraph" w:customStyle="1" w:styleId="07DD553A682A44ADA56C2CB845D4AA8B">
    <w:name w:val="07DD553A682A44ADA56C2CB845D4AA8B"/>
    <w:rsid w:val="00EC5619"/>
    <w:rPr>
      <w:lang w:val="en-US" w:eastAsia="en-US"/>
    </w:rPr>
  </w:style>
  <w:style w:type="paragraph" w:customStyle="1" w:styleId="1676A93E0FBF4780B3FFDFB90852A8CE">
    <w:name w:val="1676A93E0FBF4780B3FFDFB90852A8CE"/>
    <w:rsid w:val="00EC5619"/>
    <w:rPr>
      <w:lang w:val="en-US" w:eastAsia="en-US"/>
    </w:rPr>
  </w:style>
  <w:style w:type="paragraph" w:customStyle="1" w:styleId="231A26E28AC84435A2FBD61A2D8F6373">
    <w:name w:val="231A26E28AC84435A2FBD61A2D8F6373"/>
    <w:rsid w:val="00EC5619"/>
    <w:rPr>
      <w:lang w:val="en-US" w:eastAsia="en-US"/>
    </w:rPr>
  </w:style>
  <w:style w:type="paragraph" w:customStyle="1" w:styleId="E8D8A92298044A95BB0D31CBABCE500F">
    <w:name w:val="E8D8A92298044A95BB0D31CBABCE500F"/>
    <w:rsid w:val="00EC5619"/>
    <w:rPr>
      <w:lang w:val="en-US" w:eastAsia="en-US"/>
    </w:rPr>
  </w:style>
  <w:style w:type="paragraph" w:customStyle="1" w:styleId="37769CF0A94645638A5E51122B487FA1">
    <w:name w:val="37769CF0A94645638A5E51122B487FA1"/>
    <w:rsid w:val="00EC5619"/>
    <w:rPr>
      <w:lang w:val="en-US" w:eastAsia="en-US"/>
    </w:rPr>
  </w:style>
  <w:style w:type="paragraph" w:customStyle="1" w:styleId="1284AFA4B25C41BDBE061CB0349D352B">
    <w:name w:val="1284AFA4B25C41BDBE061CB0349D352B"/>
    <w:rsid w:val="00EC5619"/>
    <w:rPr>
      <w:lang w:val="en-US" w:eastAsia="en-US"/>
    </w:rPr>
  </w:style>
  <w:style w:type="paragraph" w:customStyle="1" w:styleId="E904386085CC4D59B250BD6427FBE77B">
    <w:name w:val="E904386085CC4D59B250BD6427FBE77B"/>
    <w:rsid w:val="00EC5619"/>
    <w:rPr>
      <w:lang w:val="en-US" w:eastAsia="en-US"/>
    </w:rPr>
  </w:style>
  <w:style w:type="paragraph" w:customStyle="1" w:styleId="C7D09BC86E1945A786EA84558EF60A36">
    <w:name w:val="C7D09BC86E1945A786EA84558EF60A36"/>
    <w:rsid w:val="00EC5619"/>
    <w:rPr>
      <w:lang w:val="en-US" w:eastAsia="en-US"/>
    </w:rPr>
  </w:style>
  <w:style w:type="paragraph" w:customStyle="1" w:styleId="6D711CB7430742CA918D55733B9D7759">
    <w:name w:val="6D711CB7430742CA918D55733B9D7759"/>
    <w:rsid w:val="00EC5619"/>
    <w:rPr>
      <w:lang w:val="en-US" w:eastAsia="en-US"/>
    </w:rPr>
  </w:style>
  <w:style w:type="paragraph" w:customStyle="1" w:styleId="63ABFB13C6A140ADBFBA61165BBD1569">
    <w:name w:val="63ABFB13C6A140ADBFBA61165BBD1569"/>
    <w:rsid w:val="00EC5619"/>
    <w:rPr>
      <w:lang w:val="en-US" w:eastAsia="en-US"/>
    </w:rPr>
  </w:style>
  <w:style w:type="paragraph" w:customStyle="1" w:styleId="817B7C37E41845DC976C26EDFD59E2A6">
    <w:name w:val="817B7C37E41845DC976C26EDFD59E2A6"/>
    <w:rsid w:val="00EC5619"/>
    <w:rPr>
      <w:lang w:val="en-US" w:eastAsia="en-US"/>
    </w:rPr>
  </w:style>
  <w:style w:type="paragraph" w:customStyle="1" w:styleId="DD88A01167D44B4AB216CEBCB19B0AD5">
    <w:name w:val="DD88A01167D44B4AB216CEBCB19B0AD5"/>
    <w:rsid w:val="00EC5619"/>
    <w:rPr>
      <w:lang w:val="en-US" w:eastAsia="en-US"/>
    </w:rPr>
  </w:style>
  <w:style w:type="paragraph" w:customStyle="1" w:styleId="BDE6FE8AEEB24CB9BED81DA7F8502F7E">
    <w:name w:val="BDE6FE8AEEB24CB9BED81DA7F8502F7E"/>
    <w:rsid w:val="00EC5619"/>
    <w:rPr>
      <w:lang w:val="en-US" w:eastAsia="en-US"/>
    </w:rPr>
  </w:style>
  <w:style w:type="paragraph" w:customStyle="1" w:styleId="F82F0315EA37426292D4C24FAFB2F05B">
    <w:name w:val="F82F0315EA37426292D4C24FAFB2F05B"/>
    <w:rsid w:val="00EC5619"/>
    <w:rPr>
      <w:lang w:val="en-US" w:eastAsia="en-US"/>
    </w:rPr>
  </w:style>
  <w:style w:type="paragraph" w:customStyle="1" w:styleId="23D8751AEAD244E2A582A31EFE464B32">
    <w:name w:val="23D8751AEAD244E2A582A31EFE464B32"/>
    <w:rsid w:val="00EC5619"/>
    <w:rPr>
      <w:lang w:val="en-US" w:eastAsia="en-US"/>
    </w:rPr>
  </w:style>
  <w:style w:type="paragraph" w:customStyle="1" w:styleId="BFE73813947D443A94F6A6F7DD933D06">
    <w:name w:val="BFE73813947D443A94F6A6F7DD933D06"/>
    <w:rsid w:val="00EC5619"/>
    <w:rPr>
      <w:lang w:val="en-US" w:eastAsia="en-US"/>
    </w:rPr>
  </w:style>
  <w:style w:type="paragraph" w:customStyle="1" w:styleId="C9D1575FDEE14930BCD8CC573ACD045F">
    <w:name w:val="C9D1575FDEE14930BCD8CC573ACD045F"/>
    <w:rsid w:val="00EC5619"/>
    <w:rPr>
      <w:lang w:val="en-US" w:eastAsia="en-US"/>
    </w:rPr>
  </w:style>
  <w:style w:type="paragraph" w:customStyle="1" w:styleId="55071FBA2B35484E8F8995CBF7811C69">
    <w:name w:val="55071FBA2B35484E8F8995CBF7811C69"/>
    <w:rsid w:val="00EC5619"/>
    <w:rPr>
      <w:lang w:val="en-US" w:eastAsia="en-US"/>
    </w:rPr>
  </w:style>
  <w:style w:type="paragraph" w:customStyle="1" w:styleId="20D744AD34364500A9A3DDC92FF3AA42">
    <w:name w:val="20D744AD34364500A9A3DDC92FF3AA42"/>
    <w:rsid w:val="00EC5619"/>
    <w:rPr>
      <w:lang w:val="en-US" w:eastAsia="en-US"/>
    </w:rPr>
  </w:style>
  <w:style w:type="paragraph" w:customStyle="1" w:styleId="64DA4788CD934A8A9EB2DC2FFB2325B0">
    <w:name w:val="64DA4788CD934A8A9EB2DC2FFB2325B0"/>
    <w:rsid w:val="00EC5619"/>
    <w:rPr>
      <w:lang w:val="en-US" w:eastAsia="en-US"/>
    </w:rPr>
  </w:style>
  <w:style w:type="paragraph" w:customStyle="1" w:styleId="4E501A192D3D4223BD85C1D56A2A0DC0">
    <w:name w:val="4E501A192D3D4223BD85C1D56A2A0DC0"/>
    <w:rsid w:val="00EC5619"/>
    <w:rPr>
      <w:lang w:val="en-US" w:eastAsia="en-US"/>
    </w:rPr>
  </w:style>
  <w:style w:type="paragraph" w:customStyle="1" w:styleId="CEFF3DA1C63C4657BD60D84C5BD46735">
    <w:name w:val="CEFF3DA1C63C4657BD60D84C5BD46735"/>
    <w:rsid w:val="00EC5619"/>
    <w:rPr>
      <w:lang w:val="en-US" w:eastAsia="en-US"/>
    </w:rPr>
  </w:style>
  <w:style w:type="paragraph" w:customStyle="1" w:styleId="34439542613E454191C9C1A98EA562DA">
    <w:name w:val="34439542613E454191C9C1A98EA562DA"/>
    <w:rsid w:val="00EC5619"/>
    <w:rPr>
      <w:lang w:val="en-US" w:eastAsia="en-US"/>
    </w:rPr>
  </w:style>
  <w:style w:type="paragraph" w:customStyle="1" w:styleId="C1A5DC4A63F94D23BAB3EB64BDDFA2B1">
    <w:name w:val="C1A5DC4A63F94D23BAB3EB64BDDFA2B1"/>
    <w:rsid w:val="00EC5619"/>
    <w:rPr>
      <w:lang w:val="en-US" w:eastAsia="en-US"/>
    </w:rPr>
  </w:style>
  <w:style w:type="paragraph" w:customStyle="1" w:styleId="7656BF12C97942B98B3C57CAE0001BE0">
    <w:name w:val="7656BF12C97942B98B3C57CAE0001BE0"/>
    <w:rsid w:val="00EC5619"/>
    <w:rPr>
      <w:lang w:val="en-US" w:eastAsia="en-US"/>
    </w:rPr>
  </w:style>
  <w:style w:type="paragraph" w:customStyle="1" w:styleId="82C98A51EE0244A293C81BC12371CA84">
    <w:name w:val="82C98A51EE0244A293C81BC12371CA84"/>
    <w:rsid w:val="00EC5619"/>
    <w:rPr>
      <w:lang w:val="en-US" w:eastAsia="en-US"/>
    </w:rPr>
  </w:style>
  <w:style w:type="paragraph" w:customStyle="1" w:styleId="16CB3C696728486D8A1C5407295D2D60">
    <w:name w:val="16CB3C696728486D8A1C5407295D2D60"/>
    <w:rsid w:val="00EC5619"/>
    <w:rPr>
      <w:lang w:val="en-US" w:eastAsia="en-US"/>
    </w:rPr>
  </w:style>
  <w:style w:type="paragraph" w:customStyle="1" w:styleId="50F615374764423DB54DE2C6C5D97589">
    <w:name w:val="50F615374764423DB54DE2C6C5D97589"/>
    <w:rsid w:val="00EC5619"/>
    <w:rPr>
      <w:lang w:val="en-US" w:eastAsia="en-US"/>
    </w:rPr>
  </w:style>
  <w:style w:type="paragraph" w:customStyle="1" w:styleId="FE4CA35472584E7BA013A990AA8EB2AE">
    <w:name w:val="FE4CA35472584E7BA013A990AA8EB2AE"/>
    <w:rsid w:val="00EC5619"/>
    <w:rPr>
      <w:lang w:val="en-US" w:eastAsia="en-US"/>
    </w:rPr>
  </w:style>
  <w:style w:type="paragraph" w:customStyle="1" w:styleId="B8890721E15E4BEF89D594479490E670">
    <w:name w:val="B8890721E15E4BEF89D594479490E670"/>
    <w:rsid w:val="00EC5619"/>
    <w:rPr>
      <w:lang w:val="en-US" w:eastAsia="en-US"/>
    </w:rPr>
  </w:style>
  <w:style w:type="paragraph" w:customStyle="1" w:styleId="79B1BCE4C314452F963D59A5B519A47D">
    <w:name w:val="79B1BCE4C314452F963D59A5B519A47D"/>
    <w:rsid w:val="00EC5619"/>
    <w:rPr>
      <w:lang w:val="en-US" w:eastAsia="en-US"/>
    </w:rPr>
  </w:style>
  <w:style w:type="paragraph" w:customStyle="1" w:styleId="594C950D9DA34D1ABDF739051CA51580">
    <w:name w:val="594C950D9DA34D1ABDF739051CA51580"/>
    <w:rsid w:val="00EC5619"/>
    <w:rPr>
      <w:lang w:val="en-US" w:eastAsia="en-US"/>
    </w:rPr>
  </w:style>
  <w:style w:type="paragraph" w:customStyle="1" w:styleId="3A207C4F6EA74475A3A0807445039CC6">
    <w:name w:val="3A207C4F6EA74475A3A0807445039CC6"/>
    <w:rsid w:val="00EC5619"/>
    <w:rPr>
      <w:lang w:val="en-US" w:eastAsia="en-US"/>
    </w:rPr>
  </w:style>
  <w:style w:type="paragraph" w:customStyle="1" w:styleId="23288E57F5FB49028BF70B7BF1F207D6">
    <w:name w:val="23288E57F5FB49028BF70B7BF1F207D6"/>
    <w:rsid w:val="00EC5619"/>
    <w:rPr>
      <w:lang w:val="en-US" w:eastAsia="en-US"/>
    </w:rPr>
  </w:style>
  <w:style w:type="paragraph" w:customStyle="1" w:styleId="50BB30D8F4CE499998D558FF02008549">
    <w:name w:val="50BB30D8F4CE499998D558FF02008549"/>
    <w:rsid w:val="00EC5619"/>
    <w:rPr>
      <w:lang w:val="en-US" w:eastAsia="en-US"/>
    </w:rPr>
  </w:style>
  <w:style w:type="paragraph" w:customStyle="1" w:styleId="4534EDF4371D4EFBB25AE8CE4ED336CA">
    <w:name w:val="4534EDF4371D4EFBB25AE8CE4ED336CA"/>
    <w:rsid w:val="00EC5619"/>
    <w:rPr>
      <w:lang w:val="en-US" w:eastAsia="en-US"/>
    </w:rPr>
  </w:style>
  <w:style w:type="paragraph" w:customStyle="1" w:styleId="A603D709C55846D3B49FE1C7C75AC554">
    <w:name w:val="A603D709C55846D3B49FE1C7C75AC554"/>
    <w:rsid w:val="00EC5619"/>
    <w:rPr>
      <w:lang w:val="en-US" w:eastAsia="en-US"/>
    </w:rPr>
  </w:style>
  <w:style w:type="paragraph" w:customStyle="1" w:styleId="8459BC8A44204F57803D963A5D7785B7">
    <w:name w:val="8459BC8A44204F57803D963A5D7785B7"/>
    <w:rsid w:val="00EC5619"/>
    <w:rPr>
      <w:lang w:val="en-US" w:eastAsia="en-US"/>
    </w:rPr>
  </w:style>
  <w:style w:type="paragraph" w:customStyle="1" w:styleId="DA54554BFDF7420F9228985170BF8D3E">
    <w:name w:val="DA54554BFDF7420F9228985170BF8D3E"/>
    <w:rsid w:val="00EC5619"/>
    <w:rPr>
      <w:lang w:val="en-US" w:eastAsia="en-US"/>
    </w:rPr>
  </w:style>
  <w:style w:type="paragraph" w:customStyle="1" w:styleId="5AE51D9331914F7D8D683CF8A4A21F07">
    <w:name w:val="5AE51D9331914F7D8D683CF8A4A21F07"/>
    <w:rsid w:val="00EC5619"/>
    <w:rPr>
      <w:lang w:val="en-US" w:eastAsia="en-US"/>
    </w:rPr>
  </w:style>
  <w:style w:type="paragraph" w:customStyle="1" w:styleId="E7373E2B73154B0EABCFF545A7A931AC">
    <w:name w:val="E7373E2B73154B0EABCFF545A7A931AC"/>
    <w:rsid w:val="00EC5619"/>
    <w:rPr>
      <w:lang w:val="en-US" w:eastAsia="en-US"/>
    </w:rPr>
  </w:style>
  <w:style w:type="paragraph" w:customStyle="1" w:styleId="48EACDE7D9804CC4929B974571BA77B1">
    <w:name w:val="48EACDE7D9804CC4929B974571BA77B1"/>
    <w:rsid w:val="00EC5619"/>
    <w:rPr>
      <w:lang w:val="en-US" w:eastAsia="en-US"/>
    </w:rPr>
  </w:style>
  <w:style w:type="paragraph" w:customStyle="1" w:styleId="9E89EEE4DB4143C9AF7F5EA1B1B73B1E">
    <w:name w:val="9E89EEE4DB4143C9AF7F5EA1B1B73B1E"/>
    <w:rsid w:val="00EC5619"/>
    <w:rPr>
      <w:lang w:val="en-US" w:eastAsia="en-US"/>
    </w:rPr>
  </w:style>
  <w:style w:type="paragraph" w:customStyle="1" w:styleId="83F7707E4C194130B7A7F697549E4317">
    <w:name w:val="83F7707E4C194130B7A7F697549E4317"/>
    <w:rsid w:val="00EC5619"/>
    <w:rPr>
      <w:lang w:val="en-US" w:eastAsia="en-US"/>
    </w:rPr>
  </w:style>
  <w:style w:type="paragraph" w:customStyle="1" w:styleId="4105C1E0F68044958D93D8F7D11DC205">
    <w:name w:val="4105C1E0F68044958D93D8F7D11DC205"/>
    <w:rsid w:val="00EC5619"/>
    <w:rPr>
      <w:lang w:val="en-US" w:eastAsia="en-US"/>
    </w:rPr>
  </w:style>
  <w:style w:type="paragraph" w:customStyle="1" w:styleId="830BFE2AC1A646B9AB35E5A3CE125E17">
    <w:name w:val="830BFE2AC1A646B9AB35E5A3CE125E17"/>
    <w:rsid w:val="00EC5619"/>
    <w:rPr>
      <w:lang w:val="en-US" w:eastAsia="en-US"/>
    </w:rPr>
  </w:style>
  <w:style w:type="paragraph" w:customStyle="1" w:styleId="4688804419934201BE41F78DAAE115CF">
    <w:name w:val="4688804419934201BE41F78DAAE115CF"/>
    <w:rsid w:val="00EC5619"/>
    <w:rPr>
      <w:lang w:val="en-US" w:eastAsia="en-US"/>
    </w:rPr>
  </w:style>
  <w:style w:type="paragraph" w:customStyle="1" w:styleId="B8481E9D8313471CACA6EB5078EE502E">
    <w:name w:val="B8481E9D8313471CACA6EB5078EE502E"/>
    <w:rsid w:val="00EC5619"/>
    <w:rPr>
      <w:lang w:val="en-US" w:eastAsia="en-US"/>
    </w:rPr>
  </w:style>
  <w:style w:type="paragraph" w:customStyle="1" w:styleId="DF6DF70DBD6F4BF295A74241151B0E04">
    <w:name w:val="DF6DF70DBD6F4BF295A74241151B0E04"/>
    <w:rsid w:val="00EC5619"/>
    <w:rPr>
      <w:lang w:val="en-US" w:eastAsia="en-US"/>
    </w:rPr>
  </w:style>
  <w:style w:type="paragraph" w:customStyle="1" w:styleId="7B4C9AB2904A4DB2B60E404017E48CFC">
    <w:name w:val="7B4C9AB2904A4DB2B60E404017E48CFC"/>
    <w:rsid w:val="00EC5619"/>
    <w:rPr>
      <w:lang w:val="en-US" w:eastAsia="en-US"/>
    </w:rPr>
  </w:style>
  <w:style w:type="paragraph" w:customStyle="1" w:styleId="D0516218CE794F0FAE9787AAE2071BF1">
    <w:name w:val="D0516218CE794F0FAE9787AAE2071BF1"/>
    <w:rsid w:val="00EC5619"/>
    <w:rPr>
      <w:lang w:val="en-US" w:eastAsia="en-US"/>
    </w:rPr>
  </w:style>
  <w:style w:type="paragraph" w:customStyle="1" w:styleId="F97666186DA4490BA58B61817BED64B5">
    <w:name w:val="F97666186DA4490BA58B61817BED64B5"/>
    <w:rsid w:val="00EC5619"/>
    <w:rPr>
      <w:lang w:val="en-US" w:eastAsia="en-US"/>
    </w:rPr>
  </w:style>
  <w:style w:type="paragraph" w:customStyle="1" w:styleId="98FD36E9989241039B552341E772CDDD">
    <w:name w:val="98FD36E9989241039B552341E772CDDD"/>
    <w:rsid w:val="00EC5619"/>
    <w:rPr>
      <w:lang w:val="en-US" w:eastAsia="en-US"/>
    </w:rPr>
  </w:style>
  <w:style w:type="paragraph" w:customStyle="1" w:styleId="B22BA28BCFF043269937655A739935C1">
    <w:name w:val="B22BA28BCFF043269937655A739935C1"/>
    <w:rsid w:val="00EC5619"/>
    <w:rPr>
      <w:lang w:val="en-US" w:eastAsia="en-US"/>
    </w:rPr>
  </w:style>
  <w:style w:type="paragraph" w:customStyle="1" w:styleId="B5ACE7CBA49145AA91E270DBED7A4D05">
    <w:name w:val="B5ACE7CBA49145AA91E270DBED7A4D05"/>
    <w:rsid w:val="00EC5619"/>
    <w:rPr>
      <w:lang w:val="en-US" w:eastAsia="en-US"/>
    </w:rPr>
  </w:style>
  <w:style w:type="paragraph" w:customStyle="1" w:styleId="FE99CAB196684A3D82AE46A993F86419">
    <w:name w:val="FE99CAB196684A3D82AE46A993F86419"/>
    <w:rsid w:val="00EC5619"/>
    <w:rPr>
      <w:lang w:val="en-US" w:eastAsia="en-US"/>
    </w:rPr>
  </w:style>
  <w:style w:type="paragraph" w:customStyle="1" w:styleId="CB8901BA2FAA48EEB3F79BC3DDD24418">
    <w:name w:val="CB8901BA2FAA48EEB3F79BC3DDD24418"/>
    <w:rsid w:val="00EC5619"/>
    <w:rPr>
      <w:lang w:val="en-US" w:eastAsia="en-US"/>
    </w:rPr>
  </w:style>
  <w:style w:type="paragraph" w:customStyle="1" w:styleId="E45F8D3B4D92417A9A2FE3262FBB5A6A">
    <w:name w:val="E45F8D3B4D92417A9A2FE3262FBB5A6A"/>
    <w:rsid w:val="00EC5619"/>
    <w:rPr>
      <w:lang w:val="en-US" w:eastAsia="en-US"/>
    </w:rPr>
  </w:style>
  <w:style w:type="paragraph" w:customStyle="1" w:styleId="A60CC698F7664C068C7C02D9414E260B">
    <w:name w:val="A60CC698F7664C068C7C02D9414E260B"/>
    <w:rsid w:val="00EC5619"/>
    <w:rPr>
      <w:lang w:val="en-US" w:eastAsia="en-US"/>
    </w:rPr>
  </w:style>
  <w:style w:type="paragraph" w:customStyle="1" w:styleId="147CFB35C60F42B581FB27FD1E6F47E7">
    <w:name w:val="147CFB35C60F42B581FB27FD1E6F47E7"/>
    <w:rsid w:val="00EC5619"/>
    <w:rPr>
      <w:lang w:val="en-US" w:eastAsia="en-US"/>
    </w:rPr>
  </w:style>
  <w:style w:type="paragraph" w:customStyle="1" w:styleId="5D089369C0EC41A6822E0BFAE3034D26">
    <w:name w:val="5D089369C0EC41A6822E0BFAE3034D26"/>
    <w:rsid w:val="00EC5619"/>
    <w:rPr>
      <w:lang w:val="en-US" w:eastAsia="en-US"/>
    </w:rPr>
  </w:style>
  <w:style w:type="paragraph" w:customStyle="1" w:styleId="7E026C2F9F48455E86C3AC45027EDA12">
    <w:name w:val="7E026C2F9F48455E86C3AC45027EDA12"/>
    <w:rsid w:val="00EC5619"/>
    <w:rPr>
      <w:lang w:val="en-US" w:eastAsia="en-US"/>
    </w:rPr>
  </w:style>
  <w:style w:type="paragraph" w:customStyle="1" w:styleId="DAA74170C9FC47889D34228956C4515C">
    <w:name w:val="DAA74170C9FC47889D34228956C4515C"/>
    <w:rsid w:val="00EC5619"/>
    <w:rPr>
      <w:lang w:val="en-US" w:eastAsia="en-US"/>
    </w:rPr>
  </w:style>
  <w:style w:type="paragraph" w:customStyle="1" w:styleId="3CB75EE8C0F94EA38A4B5B3F483FF42D">
    <w:name w:val="3CB75EE8C0F94EA38A4B5B3F483FF42D"/>
    <w:rsid w:val="00EC5619"/>
    <w:rPr>
      <w:lang w:val="en-US" w:eastAsia="en-US"/>
    </w:rPr>
  </w:style>
  <w:style w:type="paragraph" w:customStyle="1" w:styleId="E74F2D580B0946C898DD299DD0493AF5">
    <w:name w:val="E74F2D580B0946C898DD299DD0493AF5"/>
    <w:rsid w:val="00EC5619"/>
    <w:rPr>
      <w:lang w:val="en-US" w:eastAsia="en-US"/>
    </w:rPr>
  </w:style>
  <w:style w:type="paragraph" w:customStyle="1" w:styleId="51F19CC30CCC42EFA7F6A79563524DD0">
    <w:name w:val="51F19CC30CCC42EFA7F6A79563524DD0"/>
    <w:rsid w:val="00EC5619"/>
    <w:rPr>
      <w:lang w:val="en-US" w:eastAsia="en-US"/>
    </w:rPr>
  </w:style>
  <w:style w:type="paragraph" w:customStyle="1" w:styleId="679C7266625A48C9834F88FF15B74EE6">
    <w:name w:val="679C7266625A48C9834F88FF15B74EE6"/>
    <w:rsid w:val="00EC5619"/>
    <w:rPr>
      <w:lang w:val="en-US" w:eastAsia="en-US"/>
    </w:rPr>
  </w:style>
  <w:style w:type="paragraph" w:customStyle="1" w:styleId="735D7D6DEBAC4D89895A0B4F0DC82BF9">
    <w:name w:val="735D7D6DEBAC4D89895A0B4F0DC82BF9"/>
    <w:rsid w:val="00EC5619"/>
    <w:rPr>
      <w:lang w:val="en-US" w:eastAsia="en-US"/>
    </w:rPr>
  </w:style>
  <w:style w:type="paragraph" w:customStyle="1" w:styleId="5AF85085F3A14DE1884FC07C1A7C7FD9">
    <w:name w:val="5AF85085F3A14DE1884FC07C1A7C7FD9"/>
    <w:rsid w:val="00EC5619"/>
    <w:rPr>
      <w:lang w:val="en-US" w:eastAsia="en-US"/>
    </w:rPr>
  </w:style>
  <w:style w:type="paragraph" w:customStyle="1" w:styleId="77C9E51532BF41638A9CF68CC501811A">
    <w:name w:val="77C9E51532BF41638A9CF68CC501811A"/>
    <w:rsid w:val="00EC5619"/>
    <w:rPr>
      <w:lang w:val="en-US" w:eastAsia="en-US"/>
    </w:rPr>
  </w:style>
  <w:style w:type="paragraph" w:customStyle="1" w:styleId="3EE643E2DC7C4F55BF8298D94D52FC4E">
    <w:name w:val="3EE643E2DC7C4F55BF8298D94D52FC4E"/>
    <w:rsid w:val="00EC5619"/>
    <w:rPr>
      <w:lang w:val="en-US" w:eastAsia="en-US"/>
    </w:rPr>
  </w:style>
  <w:style w:type="paragraph" w:customStyle="1" w:styleId="0AC775EE2B594A07B0D561C05C5B2936">
    <w:name w:val="0AC775EE2B594A07B0D561C05C5B2936"/>
    <w:rsid w:val="00EC5619"/>
    <w:rPr>
      <w:lang w:val="en-US" w:eastAsia="en-US"/>
    </w:rPr>
  </w:style>
  <w:style w:type="paragraph" w:customStyle="1" w:styleId="2C8318D322ED4706AADF48F6BE5EBDE8">
    <w:name w:val="2C8318D322ED4706AADF48F6BE5EBDE8"/>
    <w:rsid w:val="00EC5619"/>
    <w:rPr>
      <w:lang w:val="en-US" w:eastAsia="en-US"/>
    </w:rPr>
  </w:style>
  <w:style w:type="paragraph" w:customStyle="1" w:styleId="940F821E0C914F9EA2FEE079B74C8DB8">
    <w:name w:val="940F821E0C914F9EA2FEE079B74C8DB8"/>
    <w:rsid w:val="00EC5619"/>
    <w:rPr>
      <w:lang w:val="en-US" w:eastAsia="en-US"/>
    </w:rPr>
  </w:style>
  <w:style w:type="paragraph" w:customStyle="1" w:styleId="21843AEFCDD142D39CB65F5DD5879733">
    <w:name w:val="21843AEFCDD142D39CB65F5DD5879733"/>
    <w:rsid w:val="00EC5619"/>
    <w:rPr>
      <w:lang w:val="en-US" w:eastAsia="en-US"/>
    </w:rPr>
  </w:style>
  <w:style w:type="paragraph" w:customStyle="1" w:styleId="2AE3A3B73D8E49039F28745B324671CB">
    <w:name w:val="2AE3A3B73D8E49039F28745B324671CB"/>
    <w:rsid w:val="00EC5619"/>
    <w:rPr>
      <w:lang w:val="en-US" w:eastAsia="en-US"/>
    </w:rPr>
  </w:style>
  <w:style w:type="paragraph" w:customStyle="1" w:styleId="ACC229946CA14036B1FABB5AF200F960">
    <w:name w:val="ACC229946CA14036B1FABB5AF200F960"/>
    <w:rsid w:val="00EC5619"/>
    <w:rPr>
      <w:lang w:val="en-US" w:eastAsia="en-US"/>
    </w:rPr>
  </w:style>
  <w:style w:type="paragraph" w:customStyle="1" w:styleId="FBE42AB289BC4F8DACEE953116626167">
    <w:name w:val="FBE42AB289BC4F8DACEE953116626167"/>
    <w:rsid w:val="00EC5619"/>
    <w:rPr>
      <w:lang w:val="en-US" w:eastAsia="en-US"/>
    </w:rPr>
  </w:style>
  <w:style w:type="paragraph" w:customStyle="1" w:styleId="22C20CB8205749DE8B012D1536AABD8F">
    <w:name w:val="22C20CB8205749DE8B012D1536AABD8F"/>
    <w:rsid w:val="00EC5619"/>
    <w:rPr>
      <w:lang w:val="en-US" w:eastAsia="en-US"/>
    </w:rPr>
  </w:style>
  <w:style w:type="paragraph" w:customStyle="1" w:styleId="E3E1C1EF1EDD44BB95C4D22C4C231D0F">
    <w:name w:val="E3E1C1EF1EDD44BB95C4D22C4C231D0F"/>
    <w:rsid w:val="00EC5619"/>
    <w:rPr>
      <w:lang w:val="en-US" w:eastAsia="en-US"/>
    </w:rPr>
  </w:style>
  <w:style w:type="paragraph" w:customStyle="1" w:styleId="7609D3AD264245DEA00CD19EFBA1105C">
    <w:name w:val="7609D3AD264245DEA00CD19EFBA1105C"/>
    <w:rsid w:val="00EC5619"/>
    <w:rPr>
      <w:lang w:val="en-US" w:eastAsia="en-US"/>
    </w:rPr>
  </w:style>
  <w:style w:type="paragraph" w:customStyle="1" w:styleId="08CE7C78C1ED48BA89F73AB30906281F">
    <w:name w:val="08CE7C78C1ED48BA89F73AB30906281F"/>
    <w:rsid w:val="00EC5619"/>
    <w:rPr>
      <w:lang w:val="en-US" w:eastAsia="en-US"/>
    </w:rPr>
  </w:style>
  <w:style w:type="paragraph" w:customStyle="1" w:styleId="75E83FF1D1FA45D288D2361F5A6405C1">
    <w:name w:val="75E83FF1D1FA45D288D2361F5A6405C1"/>
    <w:rsid w:val="00EC5619"/>
    <w:rPr>
      <w:lang w:val="en-US" w:eastAsia="en-US"/>
    </w:rPr>
  </w:style>
  <w:style w:type="paragraph" w:customStyle="1" w:styleId="2092B7C79FEB4570A29599B36BC71BF1">
    <w:name w:val="2092B7C79FEB4570A29599B36BC71BF1"/>
    <w:rsid w:val="00EC5619"/>
    <w:rPr>
      <w:lang w:val="en-US" w:eastAsia="en-US"/>
    </w:rPr>
  </w:style>
  <w:style w:type="paragraph" w:customStyle="1" w:styleId="7275C82A08514FDE97A61524ED13D611">
    <w:name w:val="7275C82A08514FDE97A61524ED13D611"/>
    <w:rsid w:val="00EC5619"/>
    <w:rPr>
      <w:lang w:val="en-US" w:eastAsia="en-US"/>
    </w:rPr>
  </w:style>
  <w:style w:type="paragraph" w:customStyle="1" w:styleId="427F273A6F5641E98A6B0023ADEC385B">
    <w:name w:val="427F273A6F5641E98A6B0023ADEC385B"/>
    <w:rsid w:val="00EC5619"/>
    <w:rPr>
      <w:lang w:val="en-US" w:eastAsia="en-US"/>
    </w:rPr>
  </w:style>
  <w:style w:type="paragraph" w:customStyle="1" w:styleId="C0CC407114624CDA9AE9B02BD9AF7D93">
    <w:name w:val="C0CC407114624CDA9AE9B02BD9AF7D93"/>
    <w:rsid w:val="00EC5619"/>
    <w:rPr>
      <w:lang w:val="en-US" w:eastAsia="en-US"/>
    </w:rPr>
  </w:style>
  <w:style w:type="paragraph" w:customStyle="1" w:styleId="F5C990FAFFB0497FAACCA8B044902C60">
    <w:name w:val="F5C990FAFFB0497FAACCA8B044902C60"/>
    <w:rsid w:val="00EC5619"/>
    <w:rPr>
      <w:lang w:val="en-US" w:eastAsia="en-US"/>
    </w:rPr>
  </w:style>
  <w:style w:type="paragraph" w:customStyle="1" w:styleId="F86F6757547744348C0008046784FAAD">
    <w:name w:val="F86F6757547744348C0008046784FAAD"/>
    <w:rsid w:val="00EC5619"/>
    <w:rPr>
      <w:lang w:val="en-US" w:eastAsia="en-US"/>
    </w:rPr>
  </w:style>
  <w:style w:type="paragraph" w:customStyle="1" w:styleId="1AEA2E1E27094CE497F4D85AE62685B9">
    <w:name w:val="1AEA2E1E27094CE497F4D85AE62685B9"/>
    <w:rsid w:val="00EC5619"/>
    <w:rPr>
      <w:lang w:val="en-US" w:eastAsia="en-US"/>
    </w:rPr>
  </w:style>
  <w:style w:type="paragraph" w:customStyle="1" w:styleId="B56C348F761446B280AAE49E86018317">
    <w:name w:val="B56C348F761446B280AAE49E86018317"/>
    <w:rsid w:val="00EC5619"/>
    <w:rPr>
      <w:lang w:val="en-US" w:eastAsia="en-US"/>
    </w:rPr>
  </w:style>
  <w:style w:type="paragraph" w:customStyle="1" w:styleId="4318EE76681C41488D527209F3ACA18D">
    <w:name w:val="4318EE76681C41488D527209F3ACA18D"/>
    <w:rsid w:val="00EC5619"/>
    <w:rPr>
      <w:lang w:val="en-US" w:eastAsia="en-US"/>
    </w:rPr>
  </w:style>
  <w:style w:type="paragraph" w:customStyle="1" w:styleId="7FAA3AD120FB4FD1B720DCE6DDE72976">
    <w:name w:val="7FAA3AD120FB4FD1B720DCE6DDE72976"/>
    <w:rsid w:val="00EC5619"/>
    <w:rPr>
      <w:lang w:val="en-US" w:eastAsia="en-US"/>
    </w:rPr>
  </w:style>
  <w:style w:type="paragraph" w:customStyle="1" w:styleId="DC8300A76C754AA6AB79FACF297CC139">
    <w:name w:val="DC8300A76C754AA6AB79FACF297CC139"/>
    <w:rsid w:val="00EC5619"/>
    <w:rPr>
      <w:lang w:val="en-US" w:eastAsia="en-US"/>
    </w:rPr>
  </w:style>
  <w:style w:type="paragraph" w:customStyle="1" w:styleId="4F5934E6FAFA4A98B00414DD0404BBD7">
    <w:name w:val="4F5934E6FAFA4A98B00414DD0404BBD7"/>
    <w:rsid w:val="00EC5619"/>
    <w:rPr>
      <w:lang w:val="en-US" w:eastAsia="en-US"/>
    </w:rPr>
  </w:style>
  <w:style w:type="paragraph" w:customStyle="1" w:styleId="D8009B4453EE43F8A9A02A05FBF0BA68">
    <w:name w:val="D8009B4453EE43F8A9A02A05FBF0BA68"/>
    <w:rsid w:val="00EC5619"/>
    <w:rPr>
      <w:lang w:val="en-US" w:eastAsia="en-US"/>
    </w:rPr>
  </w:style>
  <w:style w:type="paragraph" w:customStyle="1" w:styleId="0280FBC11BA9487A90CB2F08AF6BD3A7">
    <w:name w:val="0280FBC11BA9487A90CB2F08AF6BD3A7"/>
    <w:rsid w:val="00EC5619"/>
    <w:rPr>
      <w:lang w:val="en-US" w:eastAsia="en-US"/>
    </w:rPr>
  </w:style>
  <w:style w:type="paragraph" w:customStyle="1" w:styleId="D3F6524DF1CB44F6BBB0DA194B0B9462">
    <w:name w:val="D3F6524DF1CB44F6BBB0DA194B0B9462"/>
    <w:rsid w:val="00EC5619"/>
    <w:rPr>
      <w:lang w:val="en-US" w:eastAsia="en-US"/>
    </w:rPr>
  </w:style>
  <w:style w:type="paragraph" w:customStyle="1" w:styleId="06D613F96F0A45A49851C46A8B7BC6C0">
    <w:name w:val="06D613F96F0A45A49851C46A8B7BC6C0"/>
    <w:rsid w:val="00EC5619"/>
    <w:rPr>
      <w:lang w:val="en-US" w:eastAsia="en-US"/>
    </w:rPr>
  </w:style>
  <w:style w:type="paragraph" w:customStyle="1" w:styleId="81F57AB204EB4DA89A4BC0B14B40B048">
    <w:name w:val="81F57AB204EB4DA89A4BC0B14B40B048"/>
    <w:rsid w:val="00EC5619"/>
    <w:rPr>
      <w:lang w:val="en-US" w:eastAsia="en-US"/>
    </w:rPr>
  </w:style>
  <w:style w:type="paragraph" w:customStyle="1" w:styleId="9664E520FE134951B364448B4CA942BB">
    <w:name w:val="9664E520FE134951B364448B4CA942BB"/>
    <w:rsid w:val="00EC5619"/>
    <w:rPr>
      <w:lang w:val="en-US" w:eastAsia="en-US"/>
    </w:rPr>
  </w:style>
  <w:style w:type="paragraph" w:customStyle="1" w:styleId="6F09DA50A51B4D2DA6DD869705DBAD50">
    <w:name w:val="6F09DA50A51B4D2DA6DD869705DBAD50"/>
    <w:rsid w:val="00EC5619"/>
    <w:rPr>
      <w:lang w:val="en-US" w:eastAsia="en-US"/>
    </w:rPr>
  </w:style>
  <w:style w:type="paragraph" w:customStyle="1" w:styleId="1ABC6796DFA54555A44A74ECCD702846">
    <w:name w:val="1ABC6796DFA54555A44A74ECCD702846"/>
    <w:rsid w:val="00EC5619"/>
    <w:rPr>
      <w:lang w:val="en-US" w:eastAsia="en-US"/>
    </w:rPr>
  </w:style>
  <w:style w:type="paragraph" w:customStyle="1" w:styleId="32A45013295E42D6926555154C0C672B">
    <w:name w:val="32A45013295E42D6926555154C0C672B"/>
    <w:rsid w:val="00EC5619"/>
    <w:rPr>
      <w:lang w:val="en-US" w:eastAsia="en-US"/>
    </w:rPr>
  </w:style>
  <w:style w:type="paragraph" w:customStyle="1" w:styleId="5E5154F7BE204C8C84E7C876D5F6A157">
    <w:name w:val="5E5154F7BE204C8C84E7C876D5F6A157"/>
    <w:rsid w:val="00EC5619"/>
    <w:rPr>
      <w:lang w:val="en-US" w:eastAsia="en-US"/>
    </w:rPr>
  </w:style>
  <w:style w:type="paragraph" w:customStyle="1" w:styleId="75FCD17F6A2D40A985404734D2BBCBE3">
    <w:name w:val="75FCD17F6A2D40A985404734D2BBCBE3"/>
    <w:rsid w:val="00EC5619"/>
    <w:rPr>
      <w:lang w:val="en-US" w:eastAsia="en-US"/>
    </w:rPr>
  </w:style>
  <w:style w:type="paragraph" w:customStyle="1" w:styleId="1FAF45D9A31B4F8BBB2914F6D6A2B221">
    <w:name w:val="1FAF45D9A31B4F8BBB2914F6D6A2B221"/>
    <w:rsid w:val="00EC5619"/>
    <w:rPr>
      <w:lang w:val="en-US" w:eastAsia="en-US"/>
    </w:rPr>
  </w:style>
  <w:style w:type="paragraph" w:customStyle="1" w:styleId="92DCF3B2E94A490D987E61330C9CE117">
    <w:name w:val="92DCF3B2E94A490D987E61330C9CE117"/>
    <w:rsid w:val="00EC5619"/>
    <w:rPr>
      <w:lang w:val="en-US" w:eastAsia="en-US"/>
    </w:rPr>
  </w:style>
  <w:style w:type="paragraph" w:customStyle="1" w:styleId="B9C497FA3E5747BB8473B39EF25BD5C9">
    <w:name w:val="B9C497FA3E5747BB8473B39EF25BD5C9"/>
    <w:rsid w:val="00EC5619"/>
    <w:rPr>
      <w:lang w:val="en-US" w:eastAsia="en-US"/>
    </w:rPr>
  </w:style>
  <w:style w:type="paragraph" w:customStyle="1" w:styleId="E5BEC75BD1E34F8392E4CCB43CFFD85B">
    <w:name w:val="E5BEC75BD1E34F8392E4CCB43CFFD85B"/>
    <w:rsid w:val="00EC5619"/>
    <w:rPr>
      <w:lang w:val="en-US" w:eastAsia="en-US"/>
    </w:rPr>
  </w:style>
  <w:style w:type="paragraph" w:customStyle="1" w:styleId="01677B0BB79D4CC78B365AA970062DE5">
    <w:name w:val="01677B0BB79D4CC78B365AA970062DE5"/>
    <w:rsid w:val="00EC5619"/>
    <w:rPr>
      <w:lang w:val="en-US" w:eastAsia="en-US"/>
    </w:rPr>
  </w:style>
  <w:style w:type="paragraph" w:customStyle="1" w:styleId="45B515B2CF5349A1BF6DE0DF087F648B">
    <w:name w:val="45B515B2CF5349A1BF6DE0DF087F648B"/>
    <w:rsid w:val="00EC5619"/>
    <w:rPr>
      <w:lang w:val="en-US" w:eastAsia="en-US"/>
    </w:rPr>
  </w:style>
  <w:style w:type="paragraph" w:customStyle="1" w:styleId="B9A0E95909C847FA834633287959EAEC">
    <w:name w:val="B9A0E95909C847FA834633287959EAEC"/>
    <w:rsid w:val="00EC5619"/>
    <w:rPr>
      <w:lang w:val="en-US" w:eastAsia="en-US"/>
    </w:rPr>
  </w:style>
  <w:style w:type="paragraph" w:customStyle="1" w:styleId="4C4B793F65B24B4FAD6EB77C922F7CD9">
    <w:name w:val="4C4B793F65B24B4FAD6EB77C922F7CD9"/>
    <w:rsid w:val="00EC5619"/>
    <w:rPr>
      <w:lang w:val="en-US" w:eastAsia="en-US"/>
    </w:rPr>
  </w:style>
  <w:style w:type="paragraph" w:customStyle="1" w:styleId="4761001CC603414A8306FD986E1247B6">
    <w:name w:val="4761001CC603414A8306FD986E1247B6"/>
    <w:rsid w:val="00EC5619"/>
    <w:rPr>
      <w:lang w:val="en-US" w:eastAsia="en-US"/>
    </w:rPr>
  </w:style>
  <w:style w:type="paragraph" w:customStyle="1" w:styleId="551F26D9C39C44F68A6A7A0D4CDF506B">
    <w:name w:val="551F26D9C39C44F68A6A7A0D4CDF506B"/>
    <w:rsid w:val="00EC5619"/>
    <w:rPr>
      <w:lang w:val="en-US" w:eastAsia="en-US"/>
    </w:rPr>
  </w:style>
  <w:style w:type="paragraph" w:customStyle="1" w:styleId="1E5D35BE4B0F4290A1BF4C07F0B73B0E">
    <w:name w:val="1E5D35BE4B0F4290A1BF4C07F0B73B0E"/>
    <w:rsid w:val="00EC5619"/>
    <w:rPr>
      <w:lang w:val="en-US" w:eastAsia="en-US"/>
    </w:rPr>
  </w:style>
  <w:style w:type="paragraph" w:customStyle="1" w:styleId="017A1D57A95A4C62B1827CC085BEF38B">
    <w:name w:val="017A1D57A95A4C62B1827CC085BEF38B"/>
    <w:rsid w:val="00EC5619"/>
    <w:rPr>
      <w:lang w:val="en-US" w:eastAsia="en-US"/>
    </w:rPr>
  </w:style>
  <w:style w:type="paragraph" w:customStyle="1" w:styleId="9D9146D14FE34D10B6AD4CA122FB06CB">
    <w:name w:val="9D9146D14FE34D10B6AD4CA122FB06CB"/>
    <w:rsid w:val="00EC5619"/>
    <w:rPr>
      <w:lang w:val="en-US" w:eastAsia="en-US"/>
    </w:rPr>
  </w:style>
  <w:style w:type="paragraph" w:customStyle="1" w:styleId="BDA2280A7E904785B60DEF5714733D47">
    <w:name w:val="BDA2280A7E904785B60DEF5714733D47"/>
    <w:rsid w:val="00EC5619"/>
    <w:rPr>
      <w:lang w:val="en-US" w:eastAsia="en-US"/>
    </w:rPr>
  </w:style>
  <w:style w:type="paragraph" w:customStyle="1" w:styleId="4B7A2D07306A472DAC61D5C3CE8F2C1E">
    <w:name w:val="4B7A2D07306A472DAC61D5C3CE8F2C1E"/>
    <w:rsid w:val="00EC5619"/>
    <w:rPr>
      <w:lang w:val="en-US" w:eastAsia="en-US"/>
    </w:rPr>
  </w:style>
  <w:style w:type="paragraph" w:customStyle="1" w:styleId="D11D3C0E4AB34B078067E4543FB4A204">
    <w:name w:val="D11D3C0E4AB34B078067E4543FB4A204"/>
    <w:rsid w:val="00EC5619"/>
    <w:rPr>
      <w:lang w:val="en-US" w:eastAsia="en-US"/>
    </w:rPr>
  </w:style>
  <w:style w:type="paragraph" w:customStyle="1" w:styleId="6C07E75CC06640EFAC2ADF9FF7CB9156">
    <w:name w:val="6C07E75CC06640EFAC2ADF9FF7CB9156"/>
    <w:rsid w:val="00EC5619"/>
    <w:rPr>
      <w:lang w:val="en-US" w:eastAsia="en-US"/>
    </w:rPr>
  </w:style>
  <w:style w:type="paragraph" w:customStyle="1" w:styleId="A5EE8EE000114718AE6CEC0274619F0C">
    <w:name w:val="A5EE8EE000114718AE6CEC0274619F0C"/>
    <w:rsid w:val="00EC5619"/>
    <w:rPr>
      <w:lang w:val="en-US" w:eastAsia="en-US"/>
    </w:rPr>
  </w:style>
  <w:style w:type="paragraph" w:customStyle="1" w:styleId="C88EAA07303341D3BAE063C2E47312ED">
    <w:name w:val="C88EAA07303341D3BAE063C2E47312ED"/>
    <w:rsid w:val="00EC5619"/>
    <w:rPr>
      <w:lang w:val="en-US" w:eastAsia="en-US"/>
    </w:rPr>
  </w:style>
  <w:style w:type="paragraph" w:customStyle="1" w:styleId="5DB9B0CDB5474244AA7D649AD9C613CA">
    <w:name w:val="5DB9B0CDB5474244AA7D649AD9C613CA"/>
    <w:rsid w:val="00EC5619"/>
    <w:rPr>
      <w:lang w:val="en-US" w:eastAsia="en-US"/>
    </w:rPr>
  </w:style>
  <w:style w:type="paragraph" w:customStyle="1" w:styleId="D34E18A0DB324712AF14DACC4F4B4823">
    <w:name w:val="D34E18A0DB324712AF14DACC4F4B4823"/>
    <w:rsid w:val="00EC5619"/>
    <w:rPr>
      <w:lang w:val="en-US" w:eastAsia="en-US"/>
    </w:rPr>
  </w:style>
  <w:style w:type="paragraph" w:customStyle="1" w:styleId="11DEA12110DD4A14B4350A40B6E42D0A">
    <w:name w:val="11DEA12110DD4A14B4350A40B6E42D0A"/>
    <w:rsid w:val="00EC5619"/>
    <w:rPr>
      <w:lang w:val="en-US" w:eastAsia="en-US"/>
    </w:rPr>
  </w:style>
  <w:style w:type="paragraph" w:customStyle="1" w:styleId="6879E09879444A7A8B130BB498E87B57">
    <w:name w:val="6879E09879444A7A8B130BB498E87B57"/>
    <w:rsid w:val="00EC5619"/>
    <w:rPr>
      <w:lang w:val="en-US" w:eastAsia="en-US"/>
    </w:rPr>
  </w:style>
  <w:style w:type="paragraph" w:customStyle="1" w:styleId="CCD8F68D3EE34D899577300191958C3E">
    <w:name w:val="CCD8F68D3EE34D899577300191958C3E"/>
    <w:rsid w:val="00EC5619"/>
    <w:rPr>
      <w:lang w:val="en-US" w:eastAsia="en-US"/>
    </w:rPr>
  </w:style>
  <w:style w:type="paragraph" w:customStyle="1" w:styleId="18666008787841F6A6B21FEB0A5EECDC">
    <w:name w:val="18666008787841F6A6B21FEB0A5EECDC"/>
    <w:rsid w:val="00EC5619"/>
    <w:rPr>
      <w:lang w:val="en-US" w:eastAsia="en-US"/>
    </w:rPr>
  </w:style>
  <w:style w:type="paragraph" w:customStyle="1" w:styleId="1F308262ECFC46CCA75F5CF39360AA14">
    <w:name w:val="1F308262ECFC46CCA75F5CF39360AA14"/>
    <w:rsid w:val="00EC5619"/>
    <w:rPr>
      <w:lang w:val="en-US" w:eastAsia="en-US"/>
    </w:rPr>
  </w:style>
  <w:style w:type="paragraph" w:customStyle="1" w:styleId="9AC6EC631FDC46B398CD89D06E10912C">
    <w:name w:val="9AC6EC631FDC46B398CD89D06E10912C"/>
    <w:rsid w:val="00EC5619"/>
    <w:rPr>
      <w:lang w:val="en-US" w:eastAsia="en-US"/>
    </w:rPr>
  </w:style>
  <w:style w:type="paragraph" w:customStyle="1" w:styleId="B425F0D81C7D42AFBC10247537B205FA">
    <w:name w:val="B425F0D81C7D42AFBC10247537B205FA"/>
    <w:rsid w:val="00EC5619"/>
    <w:rPr>
      <w:lang w:val="en-US" w:eastAsia="en-US"/>
    </w:rPr>
  </w:style>
  <w:style w:type="paragraph" w:customStyle="1" w:styleId="8820B21F2A724F6B92FD2A21FED92112">
    <w:name w:val="8820B21F2A724F6B92FD2A21FED92112"/>
    <w:rsid w:val="00EC5619"/>
    <w:rPr>
      <w:lang w:val="en-US" w:eastAsia="en-US"/>
    </w:rPr>
  </w:style>
  <w:style w:type="paragraph" w:customStyle="1" w:styleId="70512FB5A6594538BEE614C43274A5B6">
    <w:name w:val="70512FB5A6594538BEE614C43274A5B6"/>
    <w:rsid w:val="00EC5619"/>
    <w:rPr>
      <w:lang w:val="en-US" w:eastAsia="en-US"/>
    </w:rPr>
  </w:style>
  <w:style w:type="paragraph" w:customStyle="1" w:styleId="C9E29C2418CD4BA5947D49DCA141E199">
    <w:name w:val="C9E29C2418CD4BA5947D49DCA141E199"/>
    <w:rsid w:val="00EC5619"/>
    <w:rPr>
      <w:lang w:val="en-US" w:eastAsia="en-US"/>
    </w:rPr>
  </w:style>
  <w:style w:type="paragraph" w:customStyle="1" w:styleId="94C5255E06894F0DBA975EE0970A4CFD">
    <w:name w:val="94C5255E06894F0DBA975EE0970A4CFD"/>
    <w:rsid w:val="00EC5619"/>
    <w:rPr>
      <w:lang w:val="en-US" w:eastAsia="en-US"/>
    </w:rPr>
  </w:style>
  <w:style w:type="paragraph" w:customStyle="1" w:styleId="5F5A86F3B1A645A38ECAAF7636561C48">
    <w:name w:val="5F5A86F3B1A645A38ECAAF7636561C48"/>
    <w:rsid w:val="00CA0AA4"/>
    <w:rPr>
      <w:lang w:val="en-US" w:eastAsia="en-US"/>
    </w:rPr>
  </w:style>
  <w:style w:type="paragraph" w:customStyle="1" w:styleId="5A68A697EDCA411699702BC588456DA8">
    <w:name w:val="5A68A697EDCA411699702BC588456DA8"/>
    <w:rsid w:val="00CA0AA4"/>
    <w:rPr>
      <w:lang w:val="en-US" w:eastAsia="en-US"/>
    </w:rPr>
  </w:style>
  <w:style w:type="paragraph" w:customStyle="1" w:styleId="0683C64A13514607877BF58B21EDB7D6">
    <w:name w:val="0683C64A13514607877BF58B21EDB7D6"/>
    <w:rsid w:val="00CA0AA4"/>
    <w:rPr>
      <w:lang w:val="en-US" w:eastAsia="en-US"/>
    </w:rPr>
  </w:style>
  <w:style w:type="paragraph" w:customStyle="1" w:styleId="980343E9F86647EC927F650FF41AC624">
    <w:name w:val="980343E9F86647EC927F650FF41AC624"/>
    <w:rsid w:val="00CA0AA4"/>
    <w:rPr>
      <w:lang w:val="en-US" w:eastAsia="en-US"/>
    </w:rPr>
  </w:style>
  <w:style w:type="paragraph" w:customStyle="1" w:styleId="ED67C581B40947598C2AE6131FE57C7D">
    <w:name w:val="ED67C581B40947598C2AE6131FE57C7D"/>
    <w:rsid w:val="00CA0AA4"/>
    <w:rPr>
      <w:lang w:val="en-US" w:eastAsia="en-US"/>
    </w:rPr>
  </w:style>
  <w:style w:type="paragraph" w:customStyle="1" w:styleId="07F9348A1468432DB22A59DA0C11643D">
    <w:name w:val="07F9348A1468432DB22A59DA0C11643D"/>
    <w:rsid w:val="00CA0AA4"/>
    <w:rPr>
      <w:lang w:val="en-US" w:eastAsia="en-US"/>
    </w:rPr>
  </w:style>
  <w:style w:type="paragraph" w:customStyle="1" w:styleId="9122D137E52A41B3981ACA82EF48167F">
    <w:name w:val="9122D137E52A41B3981ACA82EF48167F"/>
    <w:rsid w:val="00CA0AA4"/>
    <w:rPr>
      <w:lang w:val="en-US" w:eastAsia="en-US"/>
    </w:rPr>
  </w:style>
  <w:style w:type="paragraph" w:customStyle="1" w:styleId="0427A0DB3FE34B188022E3A4300B5091">
    <w:name w:val="0427A0DB3FE34B188022E3A4300B5091"/>
    <w:rsid w:val="00CA0AA4"/>
    <w:rPr>
      <w:lang w:val="en-US" w:eastAsia="en-US"/>
    </w:rPr>
  </w:style>
  <w:style w:type="paragraph" w:customStyle="1" w:styleId="12644DEECAA94277A4757877EA68B486">
    <w:name w:val="12644DEECAA94277A4757877EA68B486"/>
    <w:rsid w:val="00CA0AA4"/>
    <w:rPr>
      <w:lang w:val="en-US" w:eastAsia="en-US"/>
    </w:rPr>
  </w:style>
  <w:style w:type="paragraph" w:customStyle="1" w:styleId="AB5373D34DDC42A2A40BEAF4CE7DD9A2">
    <w:name w:val="AB5373D34DDC42A2A40BEAF4CE7DD9A2"/>
    <w:rsid w:val="00CA0AA4"/>
    <w:rPr>
      <w:lang w:val="en-US" w:eastAsia="en-US"/>
    </w:rPr>
  </w:style>
  <w:style w:type="paragraph" w:customStyle="1" w:styleId="246763AD634A450390C965AD7C13CD9A">
    <w:name w:val="246763AD634A450390C965AD7C13CD9A"/>
    <w:rsid w:val="00CA0AA4"/>
    <w:rPr>
      <w:lang w:val="en-US" w:eastAsia="en-US"/>
    </w:rPr>
  </w:style>
  <w:style w:type="paragraph" w:customStyle="1" w:styleId="E0A2C5BE0A124ECAB36DAD6F6E2E61EF">
    <w:name w:val="E0A2C5BE0A124ECAB36DAD6F6E2E61EF"/>
    <w:rsid w:val="00CA0AA4"/>
    <w:rPr>
      <w:lang w:val="en-US" w:eastAsia="en-US"/>
    </w:rPr>
  </w:style>
  <w:style w:type="paragraph" w:customStyle="1" w:styleId="C63DC29FC0C34352A7710493CDF9971A">
    <w:name w:val="C63DC29FC0C34352A7710493CDF9971A"/>
    <w:rsid w:val="00CA0AA4"/>
    <w:rPr>
      <w:lang w:val="en-US" w:eastAsia="en-US"/>
    </w:rPr>
  </w:style>
  <w:style w:type="paragraph" w:customStyle="1" w:styleId="B422D1B6AB7C4FF4B760F49D4A9FAAD1">
    <w:name w:val="B422D1B6AB7C4FF4B760F49D4A9FAAD1"/>
    <w:rsid w:val="00CA0AA4"/>
    <w:rPr>
      <w:lang w:val="en-US" w:eastAsia="en-US"/>
    </w:rPr>
  </w:style>
  <w:style w:type="paragraph" w:customStyle="1" w:styleId="0EED9571AAFF40BAA624526AE6F97D78">
    <w:name w:val="0EED9571AAFF40BAA624526AE6F97D78"/>
    <w:rsid w:val="00CA0AA4"/>
    <w:rPr>
      <w:lang w:val="en-US" w:eastAsia="en-US"/>
    </w:rPr>
  </w:style>
  <w:style w:type="paragraph" w:customStyle="1" w:styleId="A76257E495DD43D2B5E2E345093A7728">
    <w:name w:val="A76257E495DD43D2B5E2E345093A7728"/>
    <w:rsid w:val="00CA0AA4"/>
    <w:rPr>
      <w:lang w:val="en-US" w:eastAsia="en-US"/>
    </w:rPr>
  </w:style>
  <w:style w:type="paragraph" w:customStyle="1" w:styleId="CEF942534DA04CF1AC761A994CE1E968">
    <w:name w:val="CEF942534DA04CF1AC761A994CE1E968"/>
    <w:rsid w:val="00CA0AA4"/>
    <w:rPr>
      <w:lang w:val="en-US" w:eastAsia="en-US"/>
    </w:rPr>
  </w:style>
  <w:style w:type="paragraph" w:customStyle="1" w:styleId="5968A62DAE3346DEB4DF4C2C515F01DD">
    <w:name w:val="5968A62DAE3346DEB4DF4C2C515F01DD"/>
    <w:rsid w:val="00CA0AA4"/>
    <w:rPr>
      <w:lang w:val="en-US" w:eastAsia="en-US"/>
    </w:rPr>
  </w:style>
  <w:style w:type="paragraph" w:customStyle="1" w:styleId="43BAF455EE96484AACB34D4FAB10D535">
    <w:name w:val="43BAF455EE96484AACB34D4FAB10D535"/>
    <w:rsid w:val="00CA0AA4"/>
    <w:rPr>
      <w:lang w:val="en-US" w:eastAsia="en-US"/>
    </w:rPr>
  </w:style>
  <w:style w:type="paragraph" w:customStyle="1" w:styleId="35C15BA8C20B448CAF5A972DC118475E">
    <w:name w:val="35C15BA8C20B448CAF5A972DC118475E"/>
    <w:rsid w:val="00CA0AA4"/>
    <w:rPr>
      <w:lang w:val="en-US" w:eastAsia="en-US"/>
    </w:rPr>
  </w:style>
  <w:style w:type="paragraph" w:customStyle="1" w:styleId="DC93BB064DFA4274A054EB375F5B9B25">
    <w:name w:val="DC93BB064DFA4274A054EB375F5B9B25"/>
    <w:rsid w:val="00CA0AA4"/>
    <w:rPr>
      <w:lang w:val="en-US" w:eastAsia="en-US"/>
    </w:rPr>
  </w:style>
  <w:style w:type="paragraph" w:customStyle="1" w:styleId="E8F1811B02F241E0B0D63D27B84F51EE">
    <w:name w:val="E8F1811B02F241E0B0D63D27B84F51EE"/>
    <w:rsid w:val="00CA0AA4"/>
    <w:rPr>
      <w:lang w:val="en-US" w:eastAsia="en-US"/>
    </w:rPr>
  </w:style>
  <w:style w:type="paragraph" w:customStyle="1" w:styleId="7D488E813041459EA00F4914B2D11C2C">
    <w:name w:val="7D488E813041459EA00F4914B2D11C2C"/>
    <w:rsid w:val="005123E2"/>
  </w:style>
  <w:style w:type="paragraph" w:customStyle="1" w:styleId="DCF99014F02B475499125A90346246B5">
    <w:name w:val="DCF99014F02B475499125A90346246B5"/>
    <w:rsid w:val="005123E2"/>
  </w:style>
  <w:style w:type="paragraph" w:customStyle="1" w:styleId="E0A2C5BE0A124ECAB36DAD6F6E2E61EF1">
    <w:name w:val="E0A2C5BE0A124ECAB36DAD6F6E2E61EF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B422D1B6AB7C4FF4B760F49D4A9FAAD11">
    <w:name w:val="B422D1B6AB7C4FF4B760F49D4A9FAAD1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0EED9571AAFF40BAA624526AE6F97D781">
    <w:name w:val="0EED9571AAFF40BAA624526AE6F97D7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A76257E495DD43D2B5E2E345093A77281">
    <w:name w:val="A76257E495DD43D2B5E2E345093A772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968A62DAE3346DEB4DF4C2C515F01DD1">
    <w:name w:val="5968A62DAE3346DEB4DF4C2C515F01DD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643D3F02DD848DD9F7A4EC583E6A905">
    <w:name w:val="9643D3F02DD848DD9F7A4EC583E6A905"/>
    <w:rsid w:val="007E6E43"/>
  </w:style>
  <w:style w:type="paragraph" w:customStyle="1" w:styleId="7651D7B1DC334ABEBE4219F0800036BF">
    <w:name w:val="7651D7B1DC334ABEBE4219F0800036BF"/>
    <w:rsid w:val="007E6E43"/>
  </w:style>
  <w:style w:type="paragraph" w:customStyle="1" w:styleId="9908A225B0FF47ACBD7A9D025A0CA31E">
    <w:name w:val="9908A225B0FF47ACBD7A9D025A0CA31E"/>
    <w:rsid w:val="007E6E43"/>
  </w:style>
  <w:style w:type="paragraph" w:customStyle="1" w:styleId="239303D180C640989C3514B2FCBF0FAB">
    <w:name w:val="239303D180C640989C3514B2FCBF0FAB"/>
    <w:rsid w:val="007E6E43"/>
  </w:style>
  <w:style w:type="paragraph" w:customStyle="1" w:styleId="8C300C3CCA8B485780A8AA549CC3D1CE">
    <w:name w:val="8C300C3CCA8B485780A8AA549CC3D1CE"/>
    <w:rsid w:val="007E6E43"/>
  </w:style>
  <w:style w:type="paragraph" w:customStyle="1" w:styleId="5D4F738F054B42FF8EBD1C18A89D64D6">
    <w:name w:val="5D4F738F054B42FF8EBD1C18A89D64D6"/>
    <w:rsid w:val="007E6E43"/>
  </w:style>
  <w:style w:type="paragraph" w:customStyle="1" w:styleId="F687FC780FE1431E89ED8313C32BDCF4">
    <w:name w:val="F687FC780FE1431E89ED8313C32BDCF4"/>
    <w:rsid w:val="007E6E43"/>
  </w:style>
  <w:style w:type="paragraph" w:customStyle="1" w:styleId="CAF8A3B3FBA04788B61079942B34B51B">
    <w:name w:val="CAF8A3B3FBA04788B61079942B34B51B"/>
    <w:rsid w:val="007E6E43"/>
  </w:style>
  <w:style w:type="paragraph" w:customStyle="1" w:styleId="0BB51DDA25FC446BA6C13C6CC7D2E188">
    <w:name w:val="0BB51DDA25FC446BA6C13C6CC7D2E188"/>
    <w:rsid w:val="007E6E43"/>
  </w:style>
  <w:style w:type="paragraph" w:customStyle="1" w:styleId="50D583FDF91C425DBA68C2CD96BE2BA7">
    <w:name w:val="50D583FDF91C425DBA68C2CD96BE2BA7"/>
    <w:rsid w:val="007E6E43"/>
  </w:style>
  <w:style w:type="paragraph" w:customStyle="1" w:styleId="5B68802CE7DF47B591510674B772AF7F">
    <w:name w:val="5B68802CE7DF47B591510674B772AF7F"/>
    <w:rsid w:val="007E6E43"/>
  </w:style>
  <w:style w:type="paragraph" w:customStyle="1" w:styleId="91890D01485C4CF59BFD27801F929D24">
    <w:name w:val="91890D01485C4CF59BFD27801F929D24"/>
    <w:rsid w:val="007565AF"/>
  </w:style>
  <w:style w:type="paragraph" w:customStyle="1" w:styleId="0C182EC05CB04478BBF386E212857CD0">
    <w:name w:val="0C182EC05CB04478BBF386E212857CD0"/>
    <w:rsid w:val="007565AF"/>
  </w:style>
  <w:style w:type="paragraph" w:customStyle="1" w:styleId="13C9DC85DD2146F19A4AA5D3816B88BA">
    <w:name w:val="13C9DC85DD2146F19A4AA5D3816B88BA"/>
    <w:rsid w:val="007565AF"/>
  </w:style>
  <w:style w:type="paragraph" w:customStyle="1" w:styleId="F1BD955B66A548E8ADFCF24586B28114">
    <w:name w:val="F1BD955B66A548E8ADFCF24586B28114"/>
    <w:rsid w:val="007565AF"/>
  </w:style>
  <w:style w:type="paragraph" w:customStyle="1" w:styleId="03D771EB60FB45DAB3ACC3804FF32DEF">
    <w:name w:val="03D771EB60FB45DAB3ACC3804FF32DEF"/>
    <w:rsid w:val="007565AF"/>
  </w:style>
  <w:style w:type="paragraph" w:customStyle="1" w:styleId="A3B2AAB516854519AFE68591084BE472">
    <w:name w:val="A3B2AAB516854519AFE68591084BE472"/>
  </w:style>
  <w:style w:type="paragraph" w:customStyle="1" w:styleId="034F0B97EAA745A4A49B60FDCCFA898A">
    <w:name w:val="034F0B97EAA745A4A49B60FDCCFA89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A392D-9C47-4C91-879E-369613FC5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2020-09-21T13:58:00Z</dcterms:created>
  <dcterms:modified xsi:type="dcterms:W3CDTF">2020-10-30T16:28:00Z</dcterms:modified>
</cp:coreProperties>
</file>